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B6E2" w14:textId="68458B8A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934262" w:rsidRPr="00934262">
        <w:rPr>
          <w:rFonts w:ascii="Arial" w:hAnsi="Arial" w:cs="Arial"/>
          <w:b/>
          <w:bCs/>
          <w:sz w:val="20"/>
        </w:rPr>
        <w:t>CC/NT/W-MISC/DOM/A06/24/10523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BD11AF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>:</w:t>
      </w:r>
      <w:r w:rsidR="00BD11AF">
        <w:rPr>
          <w:rFonts w:ascii="Arial" w:hAnsi="Arial" w:cs="Arial"/>
          <w:b/>
          <w:bCs/>
          <w:sz w:val="20"/>
        </w:rPr>
        <w:t>06</w:t>
      </w:r>
      <w:r w:rsidR="00F90E65">
        <w:rPr>
          <w:rFonts w:ascii="Arial" w:hAnsi="Arial" w:cs="Arial"/>
          <w:b/>
          <w:bCs/>
          <w:sz w:val="20"/>
        </w:rPr>
        <w:t>.</w:t>
      </w:r>
      <w:r w:rsidR="0090412C">
        <w:rPr>
          <w:rFonts w:ascii="Arial" w:hAnsi="Arial" w:cs="Arial"/>
          <w:b/>
          <w:bCs/>
          <w:sz w:val="20"/>
        </w:rPr>
        <w:t>1</w:t>
      </w:r>
      <w:r w:rsidR="00BD11AF">
        <w:rPr>
          <w:rFonts w:ascii="Arial" w:hAnsi="Arial" w:cs="Arial"/>
          <w:b/>
          <w:bCs/>
          <w:sz w:val="20"/>
        </w:rPr>
        <w:t>1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3384A17B" w14:textId="332D781D" w:rsidR="00B51B22" w:rsidRDefault="00215D7B" w:rsidP="00C73A05">
      <w:pPr>
        <w:jc w:val="both"/>
        <w:rPr>
          <w:rFonts w:ascii="Book Antiqua" w:hAnsi="Book Antiqua"/>
          <w:b/>
          <w:bCs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C73A05" w:rsidRPr="00324062">
        <w:rPr>
          <w:rFonts w:ascii="Book Antiqua" w:hAnsi="Book Antiqua"/>
          <w:b/>
          <w:bCs/>
          <w:szCs w:val="22"/>
        </w:rPr>
        <w:t>Supply, Installation &amp; Commissioning of Spring-Spring Operated 3-Ph, 145kV, Circuit Breakers with SF6 free alternative medium including dismantling of existing 145kV CBs at Imphal S/s</w:t>
      </w:r>
      <w:r w:rsidR="00C73A05">
        <w:rPr>
          <w:rFonts w:ascii="Book Antiqua" w:hAnsi="Book Antiqua"/>
          <w:b/>
          <w:bCs/>
          <w:szCs w:val="22"/>
        </w:rPr>
        <w:t>.</w:t>
      </w:r>
    </w:p>
    <w:p w14:paraId="0233C813" w14:textId="1A23401F" w:rsidR="00B51B22" w:rsidRDefault="00B51B22" w:rsidP="00B51B22">
      <w:pPr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Spec. No.: </w:t>
      </w:r>
      <w:r w:rsidR="00934262" w:rsidRPr="00934262">
        <w:rPr>
          <w:rFonts w:ascii="Book Antiqua" w:hAnsi="Book Antiqua" w:cs="Arial"/>
          <w:b/>
          <w:bCs/>
          <w:color w:val="3333FF"/>
          <w:szCs w:val="22"/>
        </w:rPr>
        <w:t>CC/NT/W-MISC/DOM/A06/24/10523</w:t>
      </w:r>
    </w:p>
    <w:p w14:paraId="428E5122" w14:textId="178F32F5" w:rsidR="00453364" w:rsidRPr="0021679F" w:rsidRDefault="00453364" w:rsidP="00B51B22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A9923C1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 w:rsidR="00C7100B">
        <w:rPr>
          <w:rFonts w:ascii="Arial" w:hAnsi="Arial" w:cs="Arial"/>
          <w:b/>
          <w:bCs/>
          <w:sz w:val="20"/>
        </w:rPr>
        <w:t>Global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>itive Bidding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809252D" w14:textId="77777777" w:rsidR="00803BB5" w:rsidRDefault="00803BB5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3171DBC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215D7B" w:rsidRPr="002C41B1" w14:paraId="3E3236B5" w14:textId="77777777" w:rsidTr="0035670C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394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35670C">
        <w:trPr>
          <w:trHeight w:val="1232"/>
        </w:trPr>
        <w:tc>
          <w:tcPr>
            <w:tcW w:w="4678" w:type="dxa"/>
          </w:tcPr>
          <w:p w14:paraId="60664FD4" w14:textId="77777777" w:rsidR="00BD11AF" w:rsidRPr="002C41B1" w:rsidRDefault="00BD11AF" w:rsidP="00BD11A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50116676" w14:textId="77777777" w:rsidR="00BD11AF" w:rsidRPr="002C41B1" w:rsidRDefault="00BD11AF" w:rsidP="00BD11A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upto 08.11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46948CAA" w14:textId="77777777" w:rsidR="00BD11AF" w:rsidRPr="002C41B1" w:rsidRDefault="00BD11AF" w:rsidP="00BD11A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4BE540C1" w14:textId="77777777" w:rsidR="00BD11AF" w:rsidRPr="002C41B1" w:rsidRDefault="00BD11AF" w:rsidP="00BD11A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34F214A4" w14:textId="77777777" w:rsidR="00BD11AF" w:rsidRPr="002C41B1" w:rsidRDefault="00BD11AF" w:rsidP="00BD11A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460E99F7" w14:textId="77777777" w:rsidR="00BD11AF" w:rsidRDefault="00BD11AF" w:rsidP="00BD11A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08.11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39357006" w14:textId="77777777" w:rsidR="00BD11AF" w:rsidRDefault="00BD11AF" w:rsidP="00BD11A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217611B" w14:textId="77777777" w:rsidR="00BD11AF" w:rsidRPr="002C41B1" w:rsidRDefault="00BD11AF" w:rsidP="00BD11A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</w:t>
            </w:r>
            <w:r>
              <w:rPr>
                <w:rFonts w:ascii="Arial" w:hAnsi="Arial" w:cs="Arial"/>
                <w:b/>
                <w:bCs/>
                <w:sz w:val="20"/>
              </w:rPr>
              <w:t>Hard</w:t>
            </w: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 Copy part of bids: </w:t>
            </w:r>
          </w:p>
          <w:p w14:paraId="65F53B39" w14:textId="77777777" w:rsidR="00BD11AF" w:rsidRDefault="00BD11AF" w:rsidP="00BD11A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12.11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0BEDE190" w14:textId="77777777" w:rsidR="00BD11AF" w:rsidRDefault="00BD11AF" w:rsidP="00BD11A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FF2FB59" w14:textId="77777777" w:rsidR="00BD11AF" w:rsidRPr="00D5104E" w:rsidRDefault="00BD11AF" w:rsidP="00BD11AF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67A15B59" w:rsidR="00647CC8" w:rsidRPr="002C41B1" w:rsidRDefault="00BD11AF" w:rsidP="00BD11A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12.11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  <w:tc>
          <w:tcPr>
            <w:tcW w:w="4394" w:type="dxa"/>
          </w:tcPr>
          <w:p w14:paraId="3946F3A8" w14:textId="77777777" w:rsidR="0016397C" w:rsidRPr="002C41B1" w:rsidRDefault="0016397C" w:rsidP="0016397C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1FE5510" w14:textId="1E0D3BEC" w:rsidR="0016397C" w:rsidRPr="002C41B1" w:rsidRDefault="0016397C" w:rsidP="0016397C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646119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.11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45122945" w14:textId="77777777" w:rsidR="0016397C" w:rsidRPr="002C41B1" w:rsidRDefault="0016397C" w:rsidP="0016397C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4C6099E" w14:textId="77777777" w:rsidR="0016397C" w:rsidRPr="002C41B1" w:rsidRDefault="0016397C" w:rsidP="0016397C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1C6BCC2A" w14:textId="77777777" w:rsidR="0016397C" w:rsidRPr="002C41B1" w:rsidRDefault="0016397C" w:rsidP="0016397C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E8431F5" w14:textId="4A7B9A1C" w:rsidR="0016397C" w:rsidRDefault="0016397C" w:rsidP="0016397C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646119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.11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607D87E0" w14:textId="77777777" w:rsidR="0016397C" w:rsidRDefault="0016397C" w:rsidP="0016397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AD29097" w14:textId="77777777" w:rsidR="0016397C" w:rsidRPr="002C41B1" w:rsidRDefault="0016397C" w:rsidP="0016397C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</w:t>
            </w:r>
            <w:r>
              <w:rPr>
                <w:rFonts w:ascii="Arial" w:hAnsi="Arial" w:cs="Arial"/>
                <w:b/>
                <w:bCs/>
                <w:sz w:val="20"/>
              </w:rPr>
              <w:t>Hard</w:t>
            </w: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 Copy part of bids: </w:t>
            </w:r>
          </w:p>
          <w:p w14:paraId="0B01C022" w14:textId="3FAF7B77" w:rsidR="0016397C" w:rsidRDefault="0016397C" w:rsidP="0016397C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646119">
              <w:rPr>
                <w:rFonts w:ascii="Arial" w:hAnsi="Arial" w:cs="Arial"/>
                <w:sz w:val="20"/>
              </w:rPr>
              <w:t>26</w:t>
            </w:r>
            <w:r>
              <w:rPr>
                <w:rFonts w:ascii="Arial" w:hAnsi="Arial" w:cs="Arial"/>
                <w:sz w:val="20"/>
              </w:rPr>
              <w:t>.11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5D349292" w14:textId="77777777" w:rsidR="0016397C" w:rsidRDefault="0016397C" w:rsidP="0016397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4E7CA0C" w14:textId="77777777" w:rsidR="0016397C" w:rsidRPr="00D5104E" w:rsidRDefault="0016397C" w:rsidP="0016397C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77DB1AA1" w:rsidR="00647CC8" w:rsidRPr="002C41B1" w:rsidRDefault="0016397C" w:rsidP="0016397C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646119">
              <w:rPr>
                <w:rFonts w:ascii="Arial" w:hAnsi="Arial" w:cs="Arial"/>
                <w:sz w:val="20"/>
              </w:rPr>
              <w:t>26</w:t>
            </w:r>
            <w:r>
              <w:rPr>
                <w:rFonts w:ascii="Arial" w:hAnsi="Arial" w:cs="Arial"/>
                <w:sz w:val="20"/>
              </w:rPr>
              <w:t>.11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4CD9525B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 xml:space="preserve">For and </w:t>
      </w:r>
      <w:r w:rsidR="00E52150">
        <w:rPr>
          <w:rFonts w:ascii="Arial" w:hAnsi="Arial" w:cs="Arial"/>
          <w:b/>
          <w:bCs/>
          <w:sz w:val="20"/>
          <w:lang w:val="en-IN"/>
        </w:rPr>
        <w:t>o</w:t>
      </w:r>
      <w:r w:rsidRPr="008E5DCB">
        <w:rPr>
          <w:rFonts w:ascii="Arial" w:hAnsi="Arial" w:cs="Arial"/>
          <w:b/>
          <w:bCs/>
          <w:sz w:val="20"/>
          <w:lang w:val="en-IN"/>
        </w:rPr>
        <w:t>n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3E27F" w14:textId="77777777" w:rsidR="00E02DB9" w:rsidRDefault="00E02DB9" w:rsidP="00B16323">
      <w:pPr>
        <w:spacing w:after="0" w:line="240" w:lineRule="auto"/>
      </w:pPr>
      <w:r>
        <w:separator/>
      </w:r>
    </w:p>
  </w:endnote>
  <w:endnote w:type="continuationSeparator" w:id="0">
    <w:p w14:paraId="04B34DE3" w14:textId="77777777" w:rsidR="00E02DB9" w:rsidRDefault="00E02DB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896E8B4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895BE0A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49883B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2B7C5" w14:textId="77777777" w:rsidR="00E02DB9" w:rsidRDefault="00E02DB9" w:rsidP="00B16323">
      <w:pPr>
        <w:spacing w:after="0" w:line="240" w:lineRule="auto"/>
      </w:pPr>
      <w:r>
        <w:separator/>
      </w:r>
    </w:p>
  </w:footnote>
  <w:footnote w:type="continuationSeparator" w:id="0">
    <w:p w14:paraId="01B2ED6E" w14:textId="77777777" w:rsidR="00E02DB9" w:rsidRDefault="00E02DB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4CD560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B1B4EE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97F33"/>
    <w:rsid w:val="000C6654"/>
    <w:rsid w:val="000D0C22"/>
    <w:rsid w:val="00117D37"/>
    <w:rsid w:val="0016397C"/>
    <w:rsid w:val="00167C6B"/>
    <w:rsid w:val="0017099E"/>
    <w:rsid w:val="00175885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3C16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5670C"/>
    <w:rsid w:val="00371FBE"/>
    <w:rsid w:val="003931CA"/>
    <w:rsid w:val="00396C22"/>
    <w:rsid w:val="003A4E00"/>
    <w:rsid w:val="003A7AF5"/>
    <w:rsid w:val="003B7E22"/>
    <w:rsid w:val="003D2678"/>
    <w:rsid w:val="003F09BC"/>
    <w:rsid w:val="004061BD"/>
    <w:rsid w:val="00443031"/>
    <w:rsid w:val="00445617"/>
    <w:rsid w:val="00451BA7"/>
    <w:rsid w:val="00453364"/>
    <w:rsid w:val="004879CE"/>
    <w:rsid w:val="004B7FBF"/>
    <w:rsid w:val="004D2268"/>
    <w:rsid w:val="00500FD4"/>
    <w:rsid w:val="00523EDE"/>
    <w:rsid w:val="00525678"/>
    <w:rsid w:val="00534D60"/>
    <w:rsid w:val="00571CD9"/>
    <w:rsid w:val="00575989"/>
    <w:rsid w:val="00590E52"/>
    <w:rsid w:val="00596FC2"/>
    <w:rsid w:val="00597B43"/>
    <w:rsid w:val="005C0D50"/>
    <w:rsid w:val="00611500"/>
    <w:rsid w:val="0061342F"/>
    <w:rsid w:val="00636DB9"/>
    <w:rsid w:val="0064225E"/>
    <w:rsid w:val="00646119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4995"/>
    <w:rsid w:val="007255AC"/>
    <w:rsid w:val="007343D0"/>
    <w:rsid w:val="007424E8"/>
    <w:rsid w:val="00743559"/>
    <w:rsid w:val="007A0A7A"/>
    <w:rsid w:val="007E2AD7"/>
    <w:rsid w:val="007F2D74"/>
    <w:rsid w:val="007F3EFB"/>
    <w:rsid w:val="00803BB5"/>
    <w:rsid w:val="00815D74"/>
    <w:rsid w:val="008367B3"/>
    <w:rsid w:val="00841534"/>
    <w:rsid w:val="00851B76"/>
    <w:rsid w:val="00852CE4"/>
    <w:rsid w:val="008875AB"/>
    <w:rsid w:val="0089283C"/>
    <w:rsid w:val="008B6AAA"/>
    <w:rsid w:val="008D54C2"/>
    <w:rsid w:val="008E5DCB"/>
    <w:rsid w:val="008F106C"/>
    <w:rsid w:val="0090412C"/>
    <w:rsid w:val="00934262"/>
    <w:rsid w:val="009575C3"/>
    <w:rsid w:val="009617AA"/>
    <w:rsid w:val="0098098F"/>
    <w:rsid w:val="00986CE2"/>
    <w:rsid w:val="009B3DF2"/>
    <w:rsid w:val="009E682E"/>
    <w:rsid w:val="00A05DC6"/>
    <w:rsid w:val="00A37854"/>
    <w:rsid w:val="00A46CED"/>
    <w:rsid w:val="00A7221E"/>
    <w:rsid w:val="00A72338"/>
    <w:rsid w:val="00AB108B"/>
    <w:rsid w:val="00AC7F57"/>
    <w:rsid w:val="00AE1062"/>
    <w:rsid w:val="00B16323"/>
    <w:rsid w:val="00B24B28"/>
    <w:rsid w:val="00B51B22"/>
    <w:rsid w:val="00B66D41"/>
    <w:rsid w:val="00B82996"/>
    <w:rsid w:val="00B95503"/>
    <w:rsid w:val="00BB6F24"/>
    <w:rsid w:val="00BD11AF"/>
    <w:rsid w:val="00BD5FE6"/>
    <w:rsid w:val="00BF5383"/>
    <w:rsid w:val="00C7100B"/>
    <w:rsid w:val="00C73A05"/>
    <w:rsid w:val="00CA562F"/>
    <w:rsid w:val="00CA774C"/>
    <w:rsid w:val="00CB0105"/>
    <w:rsid w:val="00CB5544"/>
    <w:rsid w:val="00CC7495"/>
    <w:rsid w:val="00CE4561"/>
    <w:rsid w:val="00D17110"/>
    <w:rsid w:val="00D9330B"/>
    <w:rsid w:val="00DC158E"/>
    <w:rsid w:val="00DE420C"/>
    <w:rsid w:val="00DF53D6"/>
    <w:rsid w:val="00E01BCC"/>
    <w:rsid w:val="00E02DB9"/>
    <w:rsid w:val="00E440D4"/>
    <w:rsid w:val="00E52150"/>
    <w:rsid w:val="00E9377C"/>
    <w:rsid w:val="00EB226F"/>
    <w:rsid w:val="00EC412B"/>
    <w:rsid w:val="00EF4B88"/>
    <w:rsid w:val="00EF5405"/>
    <w:rsid w:val="00EF5CFD"/>
    <w:rsid w:val="00EF6AA2"/>
    <w:rsid w:val="00F2518A"/>
    <w:rsid w:val="00F40ACF"/>
    <w:rsid w:val="00F5338C"/>
    <w:rsid w:val="00F64E7A"/>
    <w:rsid w:val="00F71208"/>
    <w:rsid w:val="00F84D3C"/>
    <w:rsid w:val="00F90E65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76</cp:revision>
  <cp:lastPrinted>2020-01-02T13:07:00Z</cp:lastPrinted>
  <dcterms:created xsi:type="dcterms:W3CDTF">2020-03-30T14:37:00Z</dcterms:created>
  <dcterms:modified xsi:type="dcterms:W3CDTF">2024-11-06T09:10:00Z</dcterms:modified>
</cp:coreProperties>
</file>