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54E5" w14:textId="27198BFE" w:rsidR="000845E1" w:rsidRPr="00676A28" w:rsidRDefault="00676A28">
      <w:pPr>
        <w:rPr>
          <w:lang w:val="en-US"/>
        </w:rPr>
      </w:pPr>
      <w:r>
        <w:rPr>
          <w:lang w:val="en-US"/>
        </w:rPr>
        <w:t>Pole Pakage</w:t>
      </w:r>
    </w:p>
    <w:sectPr w:rsidR="000845E1" w:rsidRPr="00676A28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6CA7" w14:textId="77777777" w:rsidR="00855A4C" w:rsidRDefault="00855A4C" w:rsidP="00676A28">
      <w:pPr>
        <w:spacing w:after="0" w:line="240" w:lineRule="auto"/>
      </w:pPr>
      <w:r>
        <w:separator/>
      </w:r>
    </w:p>
  </w:endnote>
  <w:endnote w:type="continuationSeparator" w:id="0">
    <w:p w14:paraId="63373AA7" w14:textId="77777777" w:rsidR="00855A4C" w:rsidRDefault="00855A4C" w:rsidP="0067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72FE1" w14:textId="77777777" w:rsidR="00855A4C" w:rsidRDefault="00855A4C" w:rsidP="00676A28">
      <w:pPr>
        <w:spacing w:after="0" w:line="240" w:lineRule="auto"/>
      </w:pPr>
      <w:r>
        <w:separator/>
      </w:r>
    </w:p>
  </w:footnote>
  <w:footnote w:type="continuationSeparator" w:id="0">
    <w:p w14:paraId="7703C43B" w14:textId="77777777" w:rsidR="00855A4C" w:rsidRDefault="00855A4C" w:rsidP="00676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EAAC" w14:textId="5B180DDF" w:rsidR="00676A28" w:rsidRDefault="00676A2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D90EA2" wp14:editId="6EFA18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49500" cy="429895"/>
              <wp:effectExtent l="0" t="0" r="12700" b="8255"/>
              <wp:wrapNone/>
              <wp:docPr id="55053560" name="Text Box 2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9500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30AE48" w14:textId="089AB655" w:rsidR="00676A28" w:rsidRPr="00676A28" w:rsidRDefault="00676A28" w:rsidP="00676A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90E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डेटा वर्गीकरण : प्रतिबंधित/RESTRICTED" style="position:absolute;margin-left:0;margin-top:0;width:185pt;height:33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VbtCQIAABYEAAAOAAAAZHJzL2Uyb0RvYy54bWysU8Fu2zAMvQ/YPwi6L3aydmiMOEXWIsOA&#10;oC2QDj0rshQbkERBUmJnXz9KtpOu7WnYRaZJ6pF8fFrcdlqRo3C+AVPS6SSnRBgOVWP2Jf31vP5y&#10;Q4kPzFRMgRElPQlPb5efPy1aW4gZ1KAq4QiCGF+0tqR1CLbIMs9roZmfgBUGgxKcZgF/3T6rHGsR&#10;XatsluffshZcZR1w4T167/sgXSZ8KQUPj1J6EYgqKfYW0unSuYtntlywYu+YrRs+tMH+oQvNGoNF&#10;z1D3LDBycM07KN1wBx5kmHDQGUjZcJFmwGmm+ZtptjWzIs2C5Hh7psn/P1j+cNzaJ0dC9x06XGAk&#10;pLW+8OiM83TS6fjFTgnGkcLTmTbRBcLROft6Nb/OMcQxdjWb38yvI0x2uW2dDz8EaBKNkjpcS2KL&#10;HTc+9KljSixmYN0olVajzF8OxIye7NJitEK364a+d1CdcBwH/aa95esGa26YD0/M4WqxTZRreMRD&#10;KmhLCoNFSQ3u90f+mI+MY5SSFqVSUoNapkT9NLiJqKpkTOd5YsGN7t1omIO+AxTgFN+C5cnEWy6o&#10;0ZQO9AsKeRULYYgZjuVKGkbzLvSaxYfAxWqVklBAloWN2VoeoSNPkcTn7oU5OzAdcEcPMOqIFW8I&#10;73PjTW9Xh4C0p21ETnsiB6pRfGmfw0OJ6n79n7Iuz3n5BwAA//8DAFBLAwQUAAYACAAAACEAbaja&#10;/doAAAAEAQAADwAAAGRycy9kb3ducmV2LnhtbEyPzW7CMBCE75X6DtZW4lacgCBVGgchJA7cKP05&#10;L/E2SRuvo9hAytN320t7GWk0q5lvi9XoOnWmIbSeDaTTBBRx5W3LtYGX5+39A6gQkS12nsnAFwVY&#10;lbc3BebWX/iJzodYKynhkKOBJsY+1zpUDTkMU98TS/buB4dR7FBrO+BFyl2nZ0my1A5bloUGe9o0&#10;VH0eTs5Au1j7mNLrbvvx5lKfXve7xXVvzORuXD+CijTGv2P4wRd0KIXp6E9sg+oMyCPxVyWbZ4nY&#10;o4FlloEuC/0fvvwGAAD//wMAUEsBAi0AFAAGAAgAAAAhALaDOJL+AAAA4QEAABMAAAAAAAAAAAAA&#10;AAAAAAAAAFtDb250ZW50X1R5cGVzXS54bWxQSwECLQAUAAYACAAAACEAOP0h/9YAAACUAQAACwAA&#10;AAAAAAAAAAAAAAAvAQAAX3JlbHMvLnJlbHNQSwECLQAUAAYACAAAACEA2d1W7QkCAAAWBAAADgAA&#10;AAAAAAAAAAAAAAAuAgAAZHJzL2Uyb0RvYy54bWxQSwECLQAUAAYACAAAACEAbaja/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0A30AE48" w14:textId="089AB655" w:rsidR="00676A28" w:rsidRPr="00676A28" w:rsidRDefault="00676A28" w:rsidP="00676A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FAB7" w14:textId="60950E4E" w:rsidR="00676A28" w:rsidRDefault="00676A2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52B322" wp14:editId="2D6E6E96">
              <wp:simplePos x="914400" y="453224"/>
              <wp:positionH relativeFrom="page">
                <wp:align>center</wp:align>
              </wp:positionH>
              <wp:positionV relativeFrom="page">
                <wp:align>top</wp:align>
              </wp:positionV>
              <wp:extent cx="2349500" cy="429895"/>
              <wp:effectExtent l="0" t="0" r="12700" b="8255"/>
              <wp:wrapNone/>
              <wp:docPr id="686099498" name="Text Box 3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9500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6FC7ED" w14:textId="2455C689" w:rsidR="00676A28" w:rsidRPr="00676A28" w:rsidRDefault="00676A28" w:rsidP="00676A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2B3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डेटा वर्गीकरण : प्रतिबंधित/RESTRICTED" style="position:absolute;margin-left:0;margin-top:0;width:185pt;height:33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8/zDAIAAB0EAAAOAAAAZHJzL2Uyb0RvYy54bWysU8Fu2zAMvQ/YPwi6L3aydmiMOEXWIsOA&#10;oC2QDj0rshwbkESBUmJnXz9Kjpuu22nYRaZJ6pF8fFrc9kazo0Lfgi35dJJzpqyEqrX7kv94Xn+6&#10;4cwHYSuhwaqSn5Tnt8uPHxadK9QMGtCVQkYg1hedK3kTgiuyzMtGGeEn4JSlYA1oRKBf3GcVio7Q&#10;jc5mef4l6wArhyCV9+S9H4J8mfDrWsnwWNdeBaZLTr2FdGI6d/HMlgtR7FG4ppXnNsQ/dGFEa6no&#10;K9S9CIIdsP0DyrQSwUMdJhJMBnXdSpVmoGmm+btpto1wKs1C5Hj3SpP/f7Dy4bh1T8hC/xV6WmAk&#10;pHO+8OSM8/Q1mvilThnFicLTK22qD0ySc/b5an6dU0hS7Go2v5lfR5jsctuhD98UGBaNkiOtJbEl&#10;jhsfhtQxJRazsG61TqvR9jcHYUZPdmkxWqHf9ayt3rS/g+pEUyEMC/dOrlsqvRE+PAmkDVO3pNrw&#10;SEetoSs5nC3OGsCff/PHfCKeopx1pJiSW5I0Z/q7pYVEcSVjOs8TGTi6d6NhD+YOSIdTehJOJpNu&#10;YdCjWSOYF9LzKhaikLCSypU8jOZdGKRL70Gq1SolkY6cCBu7dTJCR7oil8/9i0B3JjzQqh5glJMo&#10;3vE+5Mab3q0OgdhPS4nUDkSeGScNprWe30sU+dv/lHV51ctfAAAA//8DAFBLAwQUAAYACAAAACEA&#10;baja/doAAAAEAQAADwAAAGRycy9kb3ducmV2LnhtbEyPzW7CMBCE75X6DtZW4lacgCBVGgchJA7c&#10;KP05L/E2SRuvo9hAytN320t7GWk0q5lvi9XoOnWmIbSeDaTTBBRx5W3LtYGX5+39A6gQkS12nsnA&#10;FwVYlbc3BebWX/iJzodYKynhkKOBJsY+1zpUDTkMU98TS/buB4dR7FBrO+BFyl2nZ0my1A5bloUG&#10;e9o0VH0eTs5Au1j7mNLrbvvx5lKfXve7xXVvzORuXD+CijTGv2P4wRd0KIXp6E9sg+oMyCPxVyWb&#10;Z4nYo4FlloEuC/0fvvwGAAD//wMAUEsBAi0AFAAGAAgAAAAhALaDOJL+AAAA4QEAABMAAAAAAAAA&#10;AAAAAAAAAAAAAFtDb250ZW50X1R5cGVzXS54bWxQSwECLQAUAAYACAAAACEAOP0h/9YAAACUAQAA&#10;CwAAAAAAAAAAAAAAAAAvAQAAX3JlbHMvLnJlbHNQSwECLQAUAAYACAAAACEAA6vP8wwCAAAdBAAA&#10;DgAAAAAAAAAAAAAAAAAuAgAAZHJzL2Uyb0RvYy54bWxQSwECLQAUAAYACAAAACEAbaja/d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D6FC7ED" w14:textId="2455C689" w:rsidR="00676A28" w:rsidRPr="00676A28" w:rsidRDefault="00676A28" w:rsidP="00676A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823F" w14:textId="65D997EC" w:rsidR="00676A28" w:rsidRDefault="00676A2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A617F7" wp14:editId="261B7A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49500" cy="429895"/>
              <wp:effectExtent l="0" t="0" r="12700" b="8255"/>
              <wp:wrapNone/>
              <wp:docPr id="2032791227" name="Text Box 1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9500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DFF12" w14:textId="517F3047" w:rsidR="00676A28" w:rsidRPr="00676A28" w:rsidRDefault="00676A28" w:rsidP="00676A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76A2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617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डेटा वर्गीकरण : प्रतिबंधित/RESTRICTED" style="position:absolute;margin-left:0;margin-top:0;width:185pt;height:3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hi1DQIAAB0EAAAOAAAAZHJzL2Uyb0RvYy54bWysU8Fu2zAMvQ/YPwi6L3aydmiMOEXWIsOA&#10;oC2QDj0rshQbkEWBUmJnXz9Kjpuu22nYRaZJ6pF8fFrc9q1hR4W+AVvy6STnTFkJVWP3Jf/xvP50&#10;w5kPwlbCgFUlPynPb5cfPyw6V6gZ1GAqhYxArC86V/I6BFdkmZe1aoWfgFOWghqwFYF+cZ9VKDpC&#10;b002y/MvWQdYOQSpvCfv/RDky4SvtZLhUWuvAjMlp95COjGdu3hmy4Uo9ihc3chzG+IfumhFY6no&#10;K9S9CIIdsPkDqm0kggcdJhLaDLRupEoz0DTT/N0021o4lWYhcrx7pcn/P1j5cNy6J2Sh/wo9LTAS&#10;0jlfeHLGeXqNbfxSp4ziROHplTbVBybJOft8Nb/OKSQpdjWb38yvI0x2ue3Qh28KWhaNkiOtJbEl&#10;jhsfhtQxJRazsG6MSasx9jcHYUZPdmkxWqHf9aypqJOx/R1UJ5oKYVi4d3LdUOmN8OFJIG2YuiXV&#10;hkc6tIGu5HC2OKsBf/7NH/OJeIpy1pFiSm5J0pyZ75YWEsWVjOk8T2Tg6N6Nhj20d0A6nNKTcDKZ&#10;dAuDGU2N0L6QnlexEIWElVSu5GE078IgXXoPUq1WKYl05ETY2K2TETrSFbl87l8EujPhgVb1AKOc&#10;RPGO9yE33vRudQjEflpKpHYg8sw4aTCt9fxeosjf/qesy6te/gIAAP//AwBQSwMEFAAGAAgAAAAh&#10;AG2o2v3aAAAABAEAAA8AAABkcnMvZG93bnJldi54bWxMj81uwjAQhO+V+g7WVuJWnIAgVRoHISQO&#10;3Cj9OS/xNkkbr6PYQMrTd9tLexlpNKuZb4vV6Dp1piG0ng2k0wQUceVty7WBl+ft/QOoEJEtdp7J&#10;wBcFWJW3NwXm1l/4ic6HWCsp4ZCjgSbGPtc6VA05DFPfE0v27geHUexQazvgRcpdp2dJstQOW5aF&#10;BnvaNFR9Hk7OQLtY+5jS62778eZSn173u8V1b8zkblw/goo0xr9j+MEXdCiF6ehPbIPqDMgj8Vcl&#10;m2eJ2KOBZZaBLgv9H778BgAA//8DAFBLAQItABQABgAIAAAAIQC2gziS/gAAAOEBAAATAAAAAAAA&#10;AAAAAAAAAAAAAABbQ29udGVudF9UeXBlc10ueG1sUEsBAi0AFAAGAAgAAAAhADj9If/WAAAAlAEA&#10;AAsAAAAAAAAAAAAAAAAALwEAAF9yZWxzLy5yZWxzUEsBAi0AFAAGAAgAAAAhALRqGLUNAgAAHQQA&#10;AA4AAAAAAAAAAAAAAAAALgIAAGRycy9lMm9Eb2MueG1sUEsBAi0AFAAGAAgAAAAhAG2o2v3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B8DFF12" w14:textId="517F3047" w:rsidR="00676A28" w:rsidRPr="00676A28" w:rsidRDefault="00676A28" w:rsidP="00676A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76A2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E1"/>
    <w:rsid w:val="000845E1"/>
    <w:rsid w:val="006219FE"/>
    <w:rsid w:val="00676A28"/>
    <w:rsid w:val="0085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2A1E"/>
  <w15:chartTrackingRefBased/>
  <w15:docId w15:val="{5D3C6D1B-E644-4C9D-86BB-5A663DF3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5E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5E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5E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845E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845E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84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5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6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Kr Kamat {चंद्र कुमार कामत}</dc:creator>
  <cp:keywords/>
  <dc:description/>
  <cp:lastModifiedBy>Chandra Kr Kamat {चंद्र कुमार कामत}</cp:lastModifiedBy>
  <cp:revision>3</cp:revision>
  <dcterms:created xsi:type="dcterms:W3CDTF">2026-08-03T05:27:00Z</dcterms:created>
  <dcterms:modified xsi:type="dcterms:W3CDTF">2026-08-03T05:27:00Z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7929eebb,3480cf8,28e50c2a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9186258f-5f0c-4d30-842f-7b163fb876f3_Enabled">
    <vt:lpwstr>true</vt:lpwstr>
  </property>
  <property fmtid="{D5CDD505-2E9C-101B-9397-08002B2CF9AE}" pid="6" name="MSIP_Label_9186258f-5f0c-4d30-842f-7b163fb876f3_SetDate">
    <vt:lpwstr>2026-08-03T05:27:27Z</vt:lpwstr>
  </property>
  <property fmtid="{D5CDD505-2E9C-101B-9397-08002B2CF9AE}" pid="7" name="MSIP_Label_9186258f-5f0c-4d30-842f-7b163fb876f3_Method">
    <vt:lpwstr>Standard</vt:lpwstr>
  </property>
  <property fmtid="{D5CDD505-2E9C-101B-9397-08002B2CF9AE}" pid="8" name="MSIP_Label_9186258f-5f0c-4d30-842f-7b163fb876f3_Name">
    <vt:lpwstr>Restricted</vt:lpwstr>
  </property>
  <property fmtid="{D5CDD505-2E9C-101B-9397-08002B2CF9AE}" pid="9" name="MSIP_Label_9186258f-5f0c-4d30-842f-7b163fb876f3_SiteId">
    <vt:lpwstr>7048075c-52c2-4a40-8e7c-5c5a5573c87f</vt:lpwstr>
  </property>
  <property fmtid="{D5CDD505-2E9C-101B-9397-08002B2CF9AE}" pid="10" name="MSIP_Label_9186258f-5f0c-4d30-842f-7b163fb876f3_ActionId">
    <vt:lpwstr>fbcb0d78-eccd-4110-b850-1e4c7386f884</vt:lpwstr>
  </property>
  <property fmtid="{D5CDD505-2E9C-101B-9397-08002B2CF9AE}" pid="11" name="MSIP_Label_9186258f-5f0c-4d30-842f-7b163fb876f3_ContentBits">
    <vt:lpwstr>1</vt:lpwstr>
  </property>
  <property fmtid="{D5CDD505-2E9C-101B-9397-08002B2CF9AE}" pid="12" name="MSIP_Label_9186258f-5f0c-4d30-842f-7b163fb876f3_Tag">
    <vt:lpwstr>10, 3, 0, 1</vt:lpwstr>
  </property>
</Properties>
</file>