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79253BD6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DC5F9A">
        <w:rPr>
          <w:rFonts w:ascii="Tisa Offc Serif Pro" w:hAnsi="Tisa Offc Serif Pro" w:cs="Arial"/>
          <w:b/>
          <w:bCs/>
          <w:sz w:val="20"/>
          <w:lang w:val="en-IN"/>
        </w:rPr>
        <w:t>1</w:t>
      </w:r>
      <w:r w:rsidR="00505D30">
        <w:rPr>
          <w:rFonts w:ascii="Tisa Offc Serif Pro" w:hAnsi="Tisa Offc Serif Pro" w:cs="Arial"/>
          <w:b/>
          <w:bCs/>
          <w:sz w:val="20"/>
          <w:lang w:val="en-IN"/>
        </w:rPr>
        <w:t>1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05D30">
        <w:rPr>
          <w:rFonts w:ascii="Tisa Offc Serif Pro" w:hAnsi="Tisa Offc Serif Pro" w:cs="Arial"/>
          <w:b/>
          <w:bCs/>
          <w:sz w:val="20"/>
        </w:rPr>
        <w:t>29.01.2026</w:t>
      </w:r>
    </w:p>
    <w:p w14:paraId="52A2534D" w14:textId="77777777" w:rsidR="00133D73" w:rsidRDefault="00133D73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</w:p>
    <w:p w14:paraId="7E63F8F6" w14:textId="4849CF4B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  <w:bookmarkStart w:id="0" w:name="_GoBack"/>
      <w:bookmarkEnd w:id="0"/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8B3EA5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7E84E7CF" w14:textId="77777777" w:rsidR="00DC5F9A" w:rsidRPr="0008077D" w:rsidRDefault="00DC5F9A" w:rsidP="00DC5F9A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BBDEE4E" w14:textId="0C90972E" w:rsidR="00DC5F9A" w:rsidRPr="0008077D" w:rsidRDefault="00DC5F9A" w:rsidP="00DC5F9A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505D30">
              <w:rPr>
                <w:rFonts w:ascii="Tisa Offc Serif Pro" w:eastAsia="Times New Roman" w:hAnsi="Tisa Offc Serif Pro" w:cs="Arial"/>
                <w:sz w:val="20"/>
                <w:lang w:bidi="ar-SA"/>
              </w:rPr>
              <w:t>29/01/2026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506BF4C9" w14:textId="77777777" w:rsidR="00DC5F9A" w:rsidRPr="0008077D" w:rsidRDefault="00DC5F9A" w:rsidP="00DC5F9A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589AA3AD" w14:textId="77777777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3F8609D3" w14:textId="60616F5A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505D30">
              <w:rPr>
                <w:rFonts w:ascii="Tisa Offc Serif Pro" w:eastAsia="Times New Roman" w:hAnsi="Tisa Offc Serif Pro" w:cs="Arial"/>
                <w:sz w:val="20"/>
                <w:lang w:bidi="ar-SA"/>
              </w:rPr>
              <w:t>29/01/2026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433C5A9" w14:textId="77777777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2132AE5A" w14:textId="77777777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305770E3" w14:textId="4B2B8472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505D30">
              <w:rPr>
                <w:rFonts w:ascii="Tisa Offc Serif Pro" w:eastAsia="Times New Roman" w:hAnsi="Tisa Offc Serif Pro" w:cs="Arial"/>
                <w:sz w:val="20"/>
                <w:lang w:bidi="ar-SA"/>
              </w:rPr>
              <w:t>29/01/2026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693E9740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505D30">
              <w:rPr>
                <w:rFonts w:ascii="Tisa Offc Serif Pro" w:eastAsia="Times New Roman" w:hAnsi="Tisa Offc Serif Pro" w:cs="Arial"/>
                <w:sz w:val="20"/>
                <w:lang w:bidi="ar-SA"/>
              </w:rPr>
              <w:t>2/03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8B3EA5" w:rsidRPr="0008077D" w:rsidRDefault="008B3EA5" w:rsidP="008B3EA5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15600395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505D30">
              <w:rPr>
                <w:rFonts w:ascii="Tisa Offc Serif Pro" w:eastAsia="Times New Roman" w:hAnsi="Tisa Offc Serif Pro" w:cs="Arial"/>
                <w:sz w:val="20"/>
                <w:lang w:bidi="ar-SA"/>
              </w:rPr>
              <w:t>02/03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105BBF2D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505D30">
              <w:rPr>
                <w:rFonts w:ascii="Tisa Offc Serif Pro" w:eastAsia="Times New Roman" w:hAnsi="Tisa Offc Serif Pro" w:cs="Arial"/>
                <w:sz w:val="20"/>
                <w:lang w:bidi="ar-SA"/>
              </w:rPr>
              <w:t>02/03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FC40911" w:rsidR="00C70C9C" w:rsidRPr="00C70C9C" w:rsidRDefault="00505D30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63F0F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4pt;height:57pt">
            <v:imagedata r:id="rId11" o:title=""/>
            <o:lock v:ext="edit" ungrouping="t" rotation="t" cropping="t" verticies="t" text="t" grouping="t"/>
            <o:signatureline v:ext="edit" id="{DC33320A-44D6-4A0A-AA69-5A9DA475D69F}" provid="{00000000-0000-0000-0000-000000000000}" o:suggestedsigner="Shweta Gupta" o:suggestedsigner2="Engineer (CS)" showsigndate="f" issignatureline="t"/>
          </v:shape>
        </w:pict>
      </w:r>
    </w:p>
    <w:sectPr w:rsidR="00C70C9C" w:rsidRPr="00C70C9C" w:rsidSect="00335E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A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1D85F1A" w:rsidR="00590E52" w:rsidRDefault="00426063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E23E36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E3142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2FA07348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1E655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04FAC976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53308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4008E0ED" w:rsidR="00B16323" w:rsidRDefault="00426063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2929B4C6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E1808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0D0A58DB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A0CD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077D"/>
    <w:rsid w:val="0008590B"/>
    <w:rsid w:val="000B29C9"/>
    <w:rsid w:val="000B4895"/>
    <w:rsid w:val="000D0C22"/>
    <w:rsid w:val="000D6419"/>
    <w:rsid w:val="00104D63"/>
    <w:rsid w:val="001244DB"/>
    <w:rsid w:val="00127CAD"/>
    <w:rsid w:val="00133D73"/>
    <w:rsid w:val="001350C6"/>
    <w:rsid w:val="00136206"/>
    <w:rsid w:val="00144655"/>
    <w:rsid w:val="0016090E"/>
    <w:rsid w:val="001615A9"/>
    <w:rsid w:val="001636E9"/>
    <w:rsid w:val="001A67CE"/>
    <w:rsid w:val="001C0107"/>
    <w:rsid w:val="001C4C03"/>
    <w:rsid w:val="001D524B"/>
    <w:rsid w:val="001E2B60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606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5D30"/>
    <w:rsid w:val="0050615D"/>
    <w:rsid w:val="00514285"/>
    <w:rsid w:val="00534224"/>
    <w:rsid w:val="00534D60"/>
    <w:rsid w:val="00536A80"/>
    <w:rsid w:val="0053704D"/>
    <w:rsid w:val="005657C6"/>
    <w:rsid w:val="00581D24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11AF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D5CD0"/>
    <w:rsid w:val="007E11C6"/>
    <w:rsid w:val="007F1A71"/>
    <w:rsid w:val="00822092"/>
    <w:rsid w:val="0084016E"/>
    <w:rsid w:val="008832E5"/>
    <w:rsid w:val="00887BA7"/>
    <w:rsid w:val="008952CA"/>
    <w:rsid w:val="008A6EB0"/>
    <w:rsid w:val="008B3EA5"/>
    <w:rsid w:val="008D4D55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C5F9A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491FB-D97C-4E30-9A38-0E4ED79AB66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2dc5ab00-bb82-46a8-9e95-b95d93355de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b3bfed5-8bbc-4fbb-9809-8cba81c4d98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2889AB-6F6F-43D9-8A9A-53DE08072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53F0D-9880-47D9-8444-3696952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9</cp:revision>
  <cp:lastPrinted>2021-09-24T17:26:00Z</cp:lastPrinted>
  <dcterms:created xsi:type="dcterms:W3CDTF">2025-12-16T05:11:00Z</dcterms:created>
  <dcterms:modified xsi:type="dcterms:W3CDTF">2026-01-29T11:52:00Z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  <property fmtid="{D5CDD505-2E9C-101B-9397-08002B2CF9AE}" pid="10" name="ContentTypeId">
    <vt:lpwstr>0x010100A878084FA18FE441BB1179B0706567F1</vt:lpwstr>
  </property>
</Properties>
</file>