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4516D4F6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E5449C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16</w:t>
            </w:r>
            <w:r w:rsidR="00F95ACB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8C1EFA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31F74723" w14:textId="4F83F317" w:rsidR="008C1EFA" w:rsidRDefault="008C1EFA" w:rsidP="00E5449C">
            <w:pPr>
              <w:jc w:val="both"/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E5449C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18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/07/2024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25575"/>
    <w:rsid w:val="00142D58"/>
    <w:rsid w:val="00150A63"/>
    <w:rsid w:val="001D2F37"/>
    <w:rsid w:val="00284B53"/>
    <w:rsid w:val="002A625C"/>
    <w:rsid w:val="002B0132"/>
    <w:rsid w:val="002C37F0"/>
    <w:rsid w:val="003C6117"/>
    <w:rsid w:val="00404536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B23A8"/>
    <w:rsid w:val="008B520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7228"/>
    <w:rsid w:val="00E5449C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52</Words>
  <Characters>298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Himanshu Mittal {हिमांशु मित्तल}</cp:lastModifiedBy>
  <cp:revision>48</cp:revision>
  <dcterms:created xsi:type="dcterms:W3CDTF">2021-04-16T10:57:00Z</dcterms:created>
  <dcterms:modified xsi:type="dcterms:W3CDTF">2024-07-05T11:00:00Z</dcterms:modified>
</cp:coreProperties>
</file>