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E73F" w14:textId="3F32D55D" w:rsidR="00E83E58" w:rsidRPr="004F05EB" w:rsidRDefault="00E83E58" w:rsidP="00122D11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PRE BID MEETING ON 1</w:t>
      </w:r>
      <w:r w:rsidR="004F05EB" w:rsidRPr="004F05EB">
        <w:rPr>
          <w:rFonts w:ascii="Book Antiqua" w:hAnsi="Book Antiqua"/>
          <w:b/>
          <w:bCs/>
        </w:rPr>
        <w:t>5</w:t>
      </w:r>
      <w:r w:rsidRPr="004F05EB">
        <w:rPr>
          <w:rFonts w:ascii="Book Antiqua" w:hAnsi="Book Antiqua"/>
          <w:b/>
          <w:bCs/>
        </w:rPr>
        <w:t>.07.2025 - 1500 HRS. for the Packages (</w:t>
      </w:r>
      <w:proofErr w:type="spellStart"/>
      <w:r w:rsidRPr="004F05EB">
        <w:rPr>
          <w:rFonts w:ascii="Book Antiqua" w:hAnsi="Book Antiqua"/>
          <w:b/>
          <w:bCs/>
        </w:rPr>
        <w:t>i</w:t>
      </w:r>
      <w:proofErr w:type="spellEnd"/>
      <w:r w:rsidRPr="004F05EB">
        <w:rPr>
          <w:rFonts w:ascii="Book Antiqua" w:hAnsi="Book Antiqua"/>
          <w:b/>
          <w:bCs/>
        </w:rPr>
        <w:t xml:space="preserve">) </w:t>
      </w:r>
      <w:r w:rsidR="004F05EB" w:rsidRPr="004F05EB">
        <w:rPr>
          <w:rFonts w:ascii="Book Antiqua" w:hAnsi="Book Antiqua"/>
          <w:b/>
          <w:bCs/>
        </w:rPr>
        <w:t xml:space="preserve">Hiring of 02 Nos. of Tower Stringing Gangs for NR1 for a period of 02 years - Package 3 </w:t>
      </w:r>
      <w:r w:rsidRPr="004F05EB">
        <w:rPr>
          <w:rFonts w:ascii="Book Antiqua" w:hAnsi="Book Antiqua"/>
          <w:b/>
          <w:bCs/>
        </w:rPr>
        <w:t xml:space="preserve">and (ii) </w:t>
      </w:r>
      <w:r w:rsidR="004F05EB" w:rsidRPr="004F05EB">
        <w:rPr>
          <w:rFonts w:ascii="Book Antiqua" w:hAnsi="Book Antiqua"/>
          <w:b/>
          <w:bCs/>
        </w:rPr>
        <w:t>Hiring of 02 Nos. of Tower Stringing Gangs for NR1 for a period of 02 years - Package 4</w:t>
      </w:r>
      <w:r w:rsidRPr="004F05EB">
        <w:rPr>
          <w:rFonts w:ascii="Book Antiqua" w:hAnsi="Book Antiqua"/>
          <w:b/>
          <w:bCs/>
        </w:rPr>
        <w:t>.</w:t>
      </w:r>
    </w:p>
    <w:p w14:paraId="15E228A2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18F99883" w14:textId="5ECE1933" w:rsidR="00E83E58" w:rsidRPr="004F05EB" w:rsidRDefault="004F05EB" w:rsidP="00122D11">
      <w:pPr>
        <w:spacing w:after="0" w:line="240" w:lineRule="auto"/>
        <w:ind w:left="360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Hiring of 02 Nos. of Tower Stringing Gangs for NR1 for a period of 02 years - Package 3:</w:t>
      </w:r>
    </w:p>
    <w:p w14:paraId="3A5C965B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59D19673" w14:textId="35A3E9D8" w:rsidR="004F05EB" w:rsidRPr="004F05EB" w:rsidRDefault="00E83E58" w:rsidP="004F05EB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 xml:space="preserve">GEM </w:t>
      </w:r>
      <w:r w:rsidR="004F05EB" w:rsidRPr="004F05EB">
        <w:rPr>
          <w:rFonts w:ascii="Book Antiqua" w:hAnsi="Book Antiqua"/>
        </w:rPr>
        <w:t>Bid Number GEM/2025/B/6404041 Dated: 07-07-2025</w:t>
      </w:r>
    </w:p>
    <w:p w14:paraId="58859903" w14:textId="77777777" w:rsidR="004F05EB" w:rsidRPr="004F05EB" w:rsidRDefault="004F05EB" w:rsidP="004F05EB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>Bid End Date/Time 28-07-2025 10:00:00</w:t>
      </w:r>
    </w:p>
    <w:p w14:paraId="1A36947C" w14:textId="77777777" w:rsidR="004F05EB" w:rsidRDefault="004F05EB" w:rsidP="004F05EB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 xml:space="preserve">Bid Opening Date/Time 28-07-2025 10:30:00 </w:t>
      </w:r>
    </w:p>
    <w:p w14:paraId="6CCD1C48" w14:textId="00A4DB24" w:rsidR="004F05EB" w:rsidRPr="004F05EB" w:rsidRDefault="004F05EB" w:rsidP="004F05EB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>PRE BID MEETING ON 15.07.2025 - 1500 HRS.</w:t>
      </w:r>
    </w:p>
    <w:p w14:paraId="055F9202" w14:textId="0FBDBDAC" w:rsidR="00E83E58" w:rsidRPr="004F05EB" w:rsidRDefault="004F05EB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</w:rPr>
        <w:t>Tender Id: 26021 Published Successfully. CPP Portal Message: CG38178@#NR1/NT/S-MAN/DOM/I00/25/08965@#26021@#Success</w:t>
      </w:r>
    </w:p>
    <w:p w14:paraId="3E710B07" w14:textId="0FE152B6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11C0DD25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2EF08080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1F21D036" w14:textId="0C81B822" w:rsidR="00E83E58" w:rsidRPr="004F05EB" w:rsidRDefault="004F05EB" w:rsidP="00BB27F3">
      <w:pPr>
        <w:numPr>
          <w:ilvl w:val="0"/>
          <w:numId w:val="4"/>
        </w:num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Hiring of 02 Nos. of Tower Stringing Gangs for NR1 for a period of 02 years - Package 4</w:t>
      </w:r>
      <w:r w:rsidR="00E83E58" w:rsidRPr="004F05EB">
        <w:rPr>
          <w:rFonts w:ascii="Book Antiqua" w:hAnsi="Book Antiqua"/>
          <w:b/>
          <w:bCs/>
        </w:rPr>
        <w:t>:</w:t>
      </w:r>
    </w:p>
    <w:p w14:paraId="6F3D771D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14EBC6C9" w14:textId="295BE810" w:rsidR="004F05EB" w:rsidRPr="004F05EB" w:rsidRDefault="00E83E58" w:rsidP="004F05EB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 xml:space="preserve">GEM </w:t>
      </w:r>
      <w:r w:rsidR="004F05EB" w:rsidRPr="004F05EB">
        <w:rPr>
          <w:rFonts w:ascii="Book Antiqua" w:hAnsi="Book Antiqua"/>
        </w:rPr>
        <w:t>Bid Number GEM/2025/B/6404213 Dated: 07-07-2025</w:t>
      </w:r>
    </w:p>
    <w:p w14:paraId="3435BB1A" w14:textId="77777777" w:rsidR="004F05EB" w:rsidRPr="004F05EB" w:rsidRDefault="004F05EB" w:rsidP="004F05EB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>Bid End Date/Time 28-07-2025 10:00:00</w:t>
      </w:r>
    </w:p>
    <w:p w14:paraId="745143DB" w14:textId="77777777" w:rsidR="004F05EB" w:rsidRDefault="004F05EB" w:rsidP="004F05EB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>Bid Opening Date/Time 28-07-2025 10:30:00</w:t>
      </w:r>
    </w:p>
    <w:p w14:paraId="08D3A77C" w14:textId="5D9525FC" w:rsidR="004F05EB" w:rsidRPr="004F05EB" w:rsidRDefault="004F05EB" w:rsidP="004F05EB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>PRE BID MEETING ON 15.07.2025 - 1500 HRS.</w:t>
      </w:r>
    </w:p>
    <w:p w14:paraId="114A5ADB" w14:textId="77777777" w:rsidR="004F05EB" w:rsidRPr="004F05EB" w:rsidRDefault="004F05EB" w:rsidP="00122D11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>Tender Id: 26022 Published Successfully. CPP Portal Message: CG38178@#NR1/NT/S-MAN/DOM/I00/25/08966@#26022@#Success</w:t>
      </w:r>
    </w:p>
    <w:p w14:paraId="2A0F9FBB" w14:textId="32D7865D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346F8BEC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01F2C2FB" w14:textId="5A5EC37C" w:rsidR="00122D11" w:rsidRPr="004F05EB" w:rsidRDefault="00E83E58" w:rsidP="00122D11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A pre-bid meeting will be held on 1</w:t>
      </w:r>
      <w:r w:rsidR="004F05EB" w:rsidRPr="004F05EB">
        <w:rPr>
          <w:rFonts w:ascii="Book Antiqua" w:hAnsi="Book Antiqua"/>
          <w:b/>
          <w:bCs/>
        </w:rPr>
        <w:t>5</w:t>
      </w:r>
      <w:r w:rsidRPr="004F05EB">
        <w:rPr>
          <w:rFonts w:ascii="Book Antiqua" w:hAnsi="Book Antiqua"/>
          <w:b/>
          <w:bCs/>
        </w:rPr>
        <w:t xml:space="preserve">.07.2025 at 1500 Hrs. (IST). </w:t>
      </w:r>
    </w:p>
    <w:p w14:paraId="73218711" w14:textId="77777777" w:rsidR="00122D11" w:rsidRPr="004F05EB" w:rsidRDefault="00122D11" w:rsidP="00122D11">
      <w:pPr>
        <w:spacing w:after="0" w:line="240" w:lineRule="auto"/>
        <w:jc w:val="both"/>
        <w:rPr>
          <w:rFonts w:ascii="Book Antiqua" w:hAnsi="Book Antiqua"/>
        </w:rPr>
      </w:pPr>
    </w:p>
    <w:p w14:paraId="36579F0C" w14:textId="592ECAA8" w:rsidR="00E83E58" w:rsidRPr="004F05EB" w:rsidRDefault="00E83E58" w:rsidP="00122D11">
      <w:pPr>
        <w:spacing w:after="0" w:line="240" w:lineRule="auto"/>
        <w:jc w:val="both"/>
        <w:rPr>
          <w:rFonts w:ascii="Book Antiqua" w:hAnsi="Book Antiqua"/>
        </w:rPr>
      </w:pPr>
      <w:r w:rsidRPr="004F05EB">
        <w:rPr>
          <w:rFonts w:ascii="Book Antiqua" w:hAnsi="Book Antiqua"/>
        </w:rPr>
        <w:t>The purpose of the meeting will be to clarify any issues regarding the e-procurement method, the Bidding Documents in general and the Technical Specifications in particular. </w:t>
      </w:r>
    </w:p>
    <w:p w14:paraId="5A7D5FAE" w14:textId="0EAC4B1B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16CC8BA0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401544CE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  <w:u w:val="single"/>
        </w:rPr>
        <w:t>Venue, date and time for Pre-bid Meeting</w:t>
      </w:r>
      <w:r w:rsidRPr="004F05EB">
        <w:rPr>
          <w:rFonts w:ascii="Book Antiqua" w:hAnsi="Book Antiqua"/>
          <w:b/>
          <w:bCs/>
        </w:rPr>
        <w:t>:</w:t>
      </w:r>
    </w:p>
    <w:p w14:paraId="1B28B133" w14:textId="4EBD6908" w:rsidR="00122D11" w:rsidRPr="004F05EB" w:rsidRDefault="00E83E58" w:rsidP="00122D11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  <w:b/>
          <w:bCs/>
        </w:rPr>
        <w:br/>
      </w:r>
      <w:r w:rsidRPr="004F05EB">
        <w:rPr>
          <w:rFonts w:ascii="Book Antiqua" w:hAnsi="Book Antiqua"/>
        </w:rPr>
        <w:t xml:space="preserve">Power Grid Corporation of India Limited, </w:t>
      </w:r>
    </w:p>
    <w:p w14:paraId="66E3DDB5" w14:textId="77777777" w:rsidR="00122D11" w:rsidRPr="004F05EB" w:rsidRDefault="00E83E58" w:rsidP="00122D11">
      <w:pPr>
        <w:spacing w:after="0" w:line="240" w:lineRule="auto"/>
        <w:rPr>
          <w:rFonts w:ascii="Book Antiqua" w:hAnsi="Book Antiqua"/>
        </w:rPr>
      </w:pPr>
      <w:r w:rsidRPr="004F05EB">
        <w:rPr>
          <w:rFonts w:ascii="Book Antiqua" w:hAnsi="Book Antiqua"/>
        </w:rPr>
        <w:t xml:space="preserve">4th Floor, REIL House, Shipra Path, </w:t>
      </w:r>
    </w:p>
    <w:p w14:paraId="341FDE79" w14:textId="0322BE1C" w:rsidR="00E83E58" w:rsidRPr="004F05EB" w:rsidRDefault="00E83E58" w:rsidP="00122D11">
      <w:pPr>
        <w:spacing w:after="0" w:line="240" w:lineRule="auto"/>
        <w:rPr>
          <w:rFonts w:ascii="Book Antiqua" w:hAnsi="Book Antiqua"/>
        </w:rPr>
      </w:pPr>
      <w:proofErr w:type="spellStart"/>
      <w:r w:rsidRPr="004F05EB">
        <w:rPr>
          <w:rFonts w:ascii="Book Antiqua" w:hAnsi="Book Antiqua"/>
        </w:rPr>
        <w:t>Mansarovar</w:t>
      </w:r>
      <w:proofErr w:type="spellEnd"/>
      <w:r w:rsidRPr="004F05EB">
        <w:rPr>
          <w:rFonts w:ascii="Book Antiqua" w:hAnsi="Book Antiqua"/>
        </w:rPr>
        <w:t>, Jaipur-302020</w:t>
      </w:r>
    </w:p>
    <w:p w14:paraId="45A69C1A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 </w:t>
      </w:r>
    </w:p>
    <w:p w14:paraId="23BF6A9D" w14:textId="07012A81" w:rsidR="00E83E58" w:rsidRPr="004F05EB" w:rsidRDefault="00E83E58" w:rsidP="00122D11">
      <w:pPr>
        <w:spacing w:after="0" w:line="240" w:lineRule="auto"/>
        <w:jc w:val="both"/>
        <w:rPr>
          <w:rFonts w:ascii="Book Antiqua" w:hAnsi="Book Antiqua"/>
        </w:rPr>
      </w:pPr>
      <w:r w:rsidRPr="004F05EB">
        <w:rPr>
          <w:rFonts w:ascii="Book Antiqua" w:hAnsi="Book Antiqua"/>
        </w:rPr>
        <w:t xml:space="preserve">A pre-bid meeting against the </w:t>
      </w:r>
      <w:r w:rsidR="00122D11" w:rsidRPr="004F05EB">
        <w:rPr>
          <w:rFonts w:ascii="Book Antiqua" w:hAnsi="Book Antiqua"/>
        </w:rPr>
        <w:t>above-mentioned</w:t>
      </w:r>
      <w:r w:rsidRPr="004F05EB">
        <w:rPr>
          <w:rFonts w:ascii="Book Antiqua" w:hAnsi="Book Antiqua"/>
        </w:rPr>
        <w:t xml:space="preserve"> packages is scheduled on 1</w:t>
      </w:r>
      <w:r w:rsidR="004F05EB" w:rsidRPr="004F05EB">
        <w:rPr>
          <w:rFonts w:ascii="Book Antiqua" w:hAnsi="Book Antiqua"/>
        </w:rPr>
        <w:t>5</w:t>
      </w:r>
      <w:r w:rsidRPr="004F05EB">
        <w:rPr>
          <w:rFonts w:ascii="Book Antiqua" w:hAnsi="Book Antiqua"/>
        </w:rPr>
        <w:t>.07.2025 / 1500 Hrs. Interested bidders may join the pre-bid meeting.</w:t>
      </w:r>
    </w:p>
    <w:p w14:paraId="0169C25C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50378A34" w14:textId="6796D743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Date of pre-bid conference: 1</w:t>
      </w:r>
      <w:r w:rsidR="004F05EB" w:rsidRPr="004F05EB">
        <w:rPr>
          <w:rFonts w:ascii="Book Antiqua" w:hAnsi="Book Antiqua"/>
          <w:b/>
          <w:bCs/>
        </w:rPr>
        <w:t>5</w:t>
      </w:r>
      <w:r w:rsidRPr="004F05EB">
        <w:rPr>
          <w:rFonts w:ascii="Book Antiqua" w:hAnsi="Book Antiqua"/>
          <w:b/>
          <w:bCs/>
        </w:rPr>
        <w:t>.07.2025</w:t>
      </w:r>
    </w:p>
    <w:p w14:paraId="7DBDBD6F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Time: 1500 Hrs. (IST) onwards.</w:t>
      </w:r>
    </w:p>
    <w:p w14:paraId="731955A4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 </w:t>
      </w:r>
    </w:p>
    <w:p w14:paraId="2DF75A68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lastRenderedPageBreak/>
        <w:t>Mobile: +91 9149469200 / 9001890233</w:t>
      </w:r>
    </w:p>
    <w:p w14:paraId="05541BEE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06C02C44" w14:textId="388F65F2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Email Address: </w:t>
      </w:r>
      <w:hyperlink r:id="rId5" w:history="1">
        <w:r w:rsidRPr="004F05EB">
          <w:rPr>
            <w:rStyle w:val="Hyperlink"/>
            <w:rFonts w:ascii="Book Antiqua" w:hAnsi="Book Antiqua"/>
            <w:b/>
            <w:bCs/>
          </w:rPr>
          <w:t>vijayprakashjarwal@powergrid.in</w:t>
        </w:r>
      </w:hyperlink>
      <w:r w:rsidRPr="004F05EB">
        <w:rPr>
          <w:rFonts w:ascii="Book Antiqua" w:hAnsi="Book Antiqua"/>
          <w:b/>
          <w:bCs/>
          <w:u w:val="single"/>
        </w:rPr>
        <w:t>; </w:t>
      </w:r>
      <w:hyperlink r:id="rId6" w:history="1">
        <w:r w:rsidRPr="004F05EB">
          <w:rPr>
            <w:rStyle w:val="Hyperlink"/>
            <w:rFonts w:ascii="Book Antiqua" w:hAnsi="Book Antiqua"/>
            <w:b/>
            <w:bCs/>
          </w:rPr>
          <w:t>saurabh.agrawal@powergrid.in</w:t>
        </w:r>
      </w:hyperlink>
    </w:p>
    <w:p w14:paraId="156EE607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5A7B4C4B" w14:textId="288D57FA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472ACA76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</w:rPr>
      </w:pPr>
    </w:p>
    <w:p w14:paraId="4FA5FC50" w14:textId="77777777" w:rsidR="00E83E58" w:rsidRPr="004F05EB" w:rsidRDefault="00E83E58" w:rsidP="00122D11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4F05EB">
        <w:rPr>
          <w:rFonts w:ascii="Book Antiqua" w:hAnsi="Book Antiqua"/>
          <w:b/>
          <w:bCs/>
        </w:rPr>
        <w:t>LINK FOR PRE BID MEETING FOR ABOVE MENTIONED Packages is given below:</w:t>
      </w:r>
    </w:p>
    <w:p w14:paraId="2DCD7509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  <w:highlight w:val="yellow"/>
        </w:rPr>
      </w:pPr>
    </w:p>
    <w:p w14:paraId="3E0FAA4B" w14:textId="77777777" w:rsidR="00E83E58" w:rsidRPr="004F05EB" w:rsidRDefault="00E83E58" w:rsidP="00122D11">
      <w:pPr>
        <w:spacing w:after="0" w:line="240" w:lineRule="auto"/>
        <w:rPr>
          <w:rFonts w:ascii="Book Antiqua" w:hAnsi="Book Antiqua"/>
          <w:b/>
          <w:bCs/>
          <w:highlight w:val="yellow"/>
        </w:rPr>
      </w:pPr>
    </w:p>
    <w:p w14:paraId="431E3263" w14:textId="7F689922" w:rsidR="00E83E58" w:rsidRDefault="007538BC" w:rsidP="00122D11">
      <w:pPr>
        <w:spacing w:after="0" w:line="240" w:lineRule="auto"/>
        <w:rPr>
          <w:rFonts w:ascii="Book Antiqua" w:hAnsi="Book Antiqua"/>
        </w:rPr>
      </w:pPr>
      <w:hyperlink r:id="rId7" w:history="1">
        <w:r w:rsidRPr="006F68D2">
          <w:rPr>
            <w:rStyle w:val="Hyperlink"/>
            <w:rFonts w:ascii="Book Antiqua" w:hAnsi="Book Antiqua"/>
          </w:rPr>
          <w:t>https://teams.microsoft.com/l/meetup-join/19%3ameeting_ZTVmNDJiZTEtYWI3ZC00YjEyLWFkMjEtNjVjYzU0YzQyYzRk%40thread.v2/0?context=%7b%22Tid%22%3a%227048075c-52c2-4a40-8e7c-5c5a5573c87f%22%2c%22Oid%22%3a%22f2429093-1d40-417e-8474-9a818a1d42fc%22%7d</w:t>
        </w:r>
      </w:hyperlink>
    </w:p>
    <w:p w14:paraId="1DAEC2B3" w14:textId="77777777" w:rsidR="007538BC" w:rsidRPr="004F05EB" w:rsidRDefault="007538BC" w:rsidP="00122D11">
      <w:pPr>
        <w:spacing w:after="0" w:line="240" w:lineRule="auto"/>
        <w:rPr>
          <w:rFonts w:ascii="Book Antiqua" w:hAnsi="Book Antiqua"/>
        </w:rPr>
      </w:pPr>
    </w:p>
    <w:sectPr w:rsidR="007538BC" w:rsidRPr="004F0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1E54"/>
    <w:multiLevelType w:val="multilevel"/>
    <w:tmpl w:val="58123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B50BA"/>
    <w:multiLevelType w:val="multilevel"/>
    <w:tmpl w:val="71B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0195C"/>
    <w:multiLevelType w:val="multilevel"/>
    <w:tmpl w:val="1DF0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F01F9"/>
    <w:multiLevelType w:val="multilevel"/>
    <w:tmpl w:val="D872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180272">
    <w:abstractNumId w:val="2"/>
  </w:num>
  <w:num w:numId="2" w16cid:durableId="1476752934">
    <w:abstractNumId w:val="0"/>
  </w:num>
  <w:num w:numId="3" w16cid:durableId="93325296">
    <w:abstractNumId w:val="3"/>
  </w:num>
  <w:num w:numId="4" w16cid:durableId="519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58"/>
    <w:rsid w:val="00007DBE"/>
    <w:rsid w:val="00030C8F"/>
    <w:rsid w:val="00122D11"/>
    <w:rsid w:val="004F05EB"/>
    <w:rsid w:val="007240C3"/>
    <w:rsid w:val="007538BC"/>
    <w:rsid w:val="00CF0EED"/>
    <w:rsid w:val="00DD47DC"/>
    <w:rsid w:val="00DE500E"/>
    <w:rsid w:val="00E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0BFA"/>
  <w15:chartTrackingRefBased/>
  <w15:docId w15:val="{DAA08C98-010C-43E6-ADA9-7E401D77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E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3E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VmNDJiZTEtYWI3ZC00YjEyLWFkMjEtNjVjYzU0YzQyYzRk%40thread.v2/0?context=%7b%22Tid%22%3a%227048075c-52c2-4a40-8e7c-5c5a5573c87f%22%2c%22Oid%22%3a%22f2429093-1d40-417e-8474-9a818a1d42fc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rabh.agrawal@powergrid.in" TargetMode="External"/><Relationship Id="rId5" Type="http://schemas.openxmlformats.org/officeDocument/2006/relationships/hyperlink" Target="mailto:vijayprakashjarwal@powergrid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Prakash Jarwal {विजय प्रकाश जारवाल}</dc:creator>
  <cp:keywords/>
  <dc:description/>
  <cp:lastModifiedBy>Vijay Prakash Jarwal {विजय प्रकाश जारवाल}</cp:lastModifiedBy>
  <cp:revision>5</cp:revision>
  <cp:lastPrinted>2025-07-09T05:43:00Z</cp:lastPrinted>
  <dcterms:created xsi:type="dcterms:W3CDTF">2025-07-09T05:10:00Z</dcterms:created>
  <dcterms:modified xsi:type="dcterms:W3CDTF">2025-07-09T07:14:00Z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2025-07-09T05:32:27Z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52ab3cbb-2f7f-4871-9ff2-9825fc1f4a32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