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26033F9"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NT/G-MISC/DOM/A00/25/10919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3E0A60">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DF51CB">
        <w:rPr>
          <w:rFonts w:ascii="Book Antiqua" w:hAnsi="Book Antiqua" w:cs="Arial"/>
          <w:b/>
          <w:bCs/>
          <w:sz w:val="19"/>
          <w:szCs w:val="19"/>
        </w:rPr>
        <w:t>22/09</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691D96BF"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ISO-03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7CE75C39"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CC/NT/G-MISC/DOM/A00/25/10919</w:t>
      </w:r>
    </w:p>
    <w:p w14:paraId="1D6198CD" w14:textId="24AA1B68"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823CBD" w:rsidRPr="00823CBD">
        <w:rPr>
          <w:rFonts w:ascii="Book Antiqua" w:hAnsi="Book Antiqua" w:cs="Arial"/>
          <w:sz w:val="19"/>
          <w:szCs w:val="19"/>
          <w:lang w:val="en-IN"/>
        </w:rPr>
        <w:t>GEM/2025/B/6592402</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E0A60"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E0A60" w:rsidRPr="0077108C" w:rsidRDefault="003E0A60" w:rsidP="003E0A60">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7348ED3"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29/09</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12364292"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13/10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E0A60"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6580234"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39595EA8" w14:textId="77777777" w:rsidR="003E0A60" w:rsidRPr="0077108C" w:rsidRDefault="003E0A60" w:rsidP="003E0A60">
            <w:pPr>
              <w:spacing w:after="120"/>
              <w:contextualSpacing/>
              <w:rPr>
                <w:rFonts w:ascii="Book Antiqua" w:hAnsi="Book Antiqua"/>
                <w:b/>
                <w:bCs/>
                <w:sz w:val="19"/>
                <w:szCs w:val="19"/>
              </w:rPr>
            </w:pPr>
          </w:p>
          <w:p w14:paraId="34911DB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3E2E92CF" w14:textId="77777777" w:rsidR="003E0A60" w:rsidRDefault="003E0A60" w:rsidP="003E0A60">
            <w:pPr>
              <w:spacing w:after="120"/>
              <w:contextualSpacing/>
              <w:rPr>
                <w:rFonts w:ascii="Book Antiqua" w:hAnsi="Book Antiqua"/>
                <w:b/>
                <w:bCs/>
                <w:sz w:val="19"/>
                <w:szCs w:val="19"/>
              </w:rPr>
            </w:pPr>
            <w:r>
              <w:rPr>
                <w:rFonts w:ascii="Book Antiqua" w:hAnsi="Book Antiqua"/>
                <w:b/>
                <w:bCs/>
                <w:color w:val="0000CC"/>
                <w:sz w:val="19"/>
                <w:szCs w:val="19"/>
              </w:rPr>
              <w:t>29/09</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1BC2DD0D" w14:textId="77777777" w:rsidR="003E0A60" w:rsidRPr="0077108C" w:rsidRDefault="003E0A60" w:rsidP="003E0A60">
            <w:pPr>
              <w:spacing w:after="120"/>
              <w:contextualSpacing/>
              <w:rPr>
                <w:rFonts w:ascii="Book Antiqua" w:hAnsi="Book Antiqua"/>
                <w:b/>
                <w:bCs/>
                <w:sz w:val="19"/>
                <w:szCs w:val="19"/>
              </w:rPr>
            </w:pPr>
          </w:p>
          <w:p w14:paraId="1DA70B00"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E0A60" w:rsidRPr="0077108C" w:rsidRDefault="003E0A60" w:rsidP="003E0A60">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E0A60" w:rsidRPr="0077108C" w:rsidRDefault="003E0A60" w:rsidP="003E0A60">
            <w:pPr>
              <w:spacing w:after="120"/>
              <w:contextualSpacing/>
              <w:rPr>
                <w:rFonts w:ascii="Book Antiqua" w:hAnsi="Book Antiqua"/>
                <w:b/>
                <w:bCs/>
                <w:sz w:val="19"/>
                <w:szCs w:val="19"/>
              </w:rPr>
            </w:pPr>
          </w:p>
          <w:p w14:paraId="2427F34B"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263A036" w:rsidR="003E0A60" w:rsidRDefault="003E0A60" w:rsidP="003E0A60">
            <w:pPr>
              <w:spacing w:after="120"/>
              <w:contextualSpacing/>
              <w:rPr>
                <w:rFonts w:ascii="Book Antiqua" w:hAnsi="Book Antiqua"/>
                <w:b/>
                <w:bCs/>
                <w:sz w:val="19"/>
                <w:szCs w:val="19"/>
              </w:rPr>
            </w:pPr>
            <w:r>
              <w:rPr>
                <w:rFonts w:ascii="Book Antiqua" w:hAnsi="Book Antiqua"/>
                <w:b/>
                <w:bCs/>
                <w:color w:val="0000CC"/>
                <w:sz w:val="19"/>
                <w:szCs w:val="19"/>
              </w:rPr>
              <w:t>13/10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3E0A60" w:rsidRPr="0077108C" w:rsidRDefault="003E0A60" w:rsidP="003E0A60">
            <w:pPr>
              <w:spacing w:after="120"/>
              <w:contextualSpacing/>
              <w:rPr>
                <w:rFonts w:ascii="Book Antiqua" w:hAnsi="Book Antiqua"/>
                <w:b/>
                <w:bCs/>
                <w:sz w:val="19"/>
                <w:szCs w:val="19"/>
              </w:rPr>
            </w:pPr>
          </w:p>
          <w:p w14:paraId="63851094"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E0A60" w:rsidRPr="0077108C" w:rsidRDefault="003E0A60" w:rsidP="003E0A60">
            <w:pPr>
              <w:spacing w:after="120"/>
              <w:contextualSpacing/>
              <w:rPr>
                <w:rFonts w:ascii="Book Antiqua" w:hAnsi="Book Antiqua"/>
                <w:b/>
                <w:bCs/>
                <w:sz w:val="19"/>
                <w:szCs w:val="19"/>
              </w:rPr>
            </w:pPr>
          </w:p>
        </w:tc>
      </w:tr>
      <w:tr w:rsidR="003E0A60"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4D849103"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29/09</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35BDCD95"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13/10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3E0A60">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rshia Sharma" o:suggestedsigner2="Chief Manager" issignatureline="t"/>
          </v:shape>
        </w:pict>
      </w:r>
      <w:r>
        <w:rPr>
          <w:rFonts w:ascii="Book Antiqua" w:hAnsi="Book Antiqua" w:cs="Arial"/>
          <w:b/>
          <w:bCs/>
          <w:sz w:val="19"/>
          <w:szCs w:val="19"/>
          <w:lang w:val="en-IN"/>
        </w:rPr>
        <w:tab/>
      </w:r>
    </w:p>
    <w:p w14:paraId="1D5D86AF" w14:textId="3A7145FC" w:rsidR="00BA0300" w:rsidRDefault="00823CBD"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xmSjMKUimKqVsDgfVpqcNb7byZz+AbHUSJtXHJqUATw=</DigestValue>
    </Reference>
    <Reference Type="http://www.w3.org/2000/09/xmldsig#Object" URI="#idOfficeObject">
      <DigestMethod Algorithm="http://www.w3.org/2001/04/xmlenc#sha256"/>
      <DigestValue>VoFDVSlX1nPG5YGcBcNEOUVzHxFvp7a/gyKDqWp3kaw=</DigestValue>
    </Reference>
    <Reference Type="http://uri.etsi.org/01903#SignedProperties" URI="#idSignedProperties">
      <Transforms>
        <Transform Algorithm="http://www.w3.org/TR/2001/REC-xml-c14n-20010315"/>
      </Transforms>
      <DigestMethod Algorithm="http://www.w3.org/2001/04/xmlenc#sha256"/>
      <DigestValue>CgkptL+5lRIfvUlYRzR3h7dCLToQ4wI8A10UjYUrsKg=</DigestValue>
    </Reference>
    <Reference Type="http://www.w3.org/2000/09/xmldsig#Object" URI="#idValidSigLnImg">
      <DigestMethod Algorithm="http://www.w3.org/2001/04/xmlenc#sha256"/>
      <DigestValue>D/dwx/RuVTH+9zvw5Sy1BcdcwtuxYWo8GqszHm/fMyc=</DigestValue>
    </Reference>
    <Reference Type="http://www.w3.org/2000/09/xmldsig#Object" URI="#idInvalidSigLnImg">
      <DigestMethod Algorithm="http://www.w3.org/2001/04/xmlenc#sha256"/>
      <DigestValue>IpNl/ysaKMxBG+1CIrikJNKEtqU1rWRiW5Mz1XmUDL0=</DigestValue>
    </Reference>
  </SignedInfo>
  <SignatureValue>flWsiixrfEXPxw4EldFRl8b5PCMtizMo81bvlOzzNI5fpKk8tayjuRT0SncuYlnfT9VTu2NXkoJw
SHZGI+XIvgsqopxPhHGn0wtRGm7mO3Ryk+sfQCqfaYbo2LPyKbZYpaYujPOHPlSvwvUVDaGQi8xe
Xw8iULsyY+8jbD9WQK9epFBGTrI8Vw3npX/mLcEEMq4pdLnG/jB1NwnwKDJN4TlmVTZ5K+mP0vEa
V67pXBI3kOI2hxyh7qYl4msAEw4oIqZdwo1vJDStFC+VkeeHN4cDmy5ZQJJydbny9jFoDJB2Nthr
C2qL3SWzhT01oiJvrD/vrgwZ9y2JaOqpVxnvfg==</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01agwvoKrZ7v1AdZ0G7bhInIFwx5bLiqAH8dY0H37N0=</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+i0meSa2oqv7okd1IWE9dGgMXL0bB5GSmpQTLFIoXro=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NAjMnx4cCUrwy4VyowmOBQXD6TBpxXmVwCoARWbplpo=</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2025-09-29T05:31:43Z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2025-09-29T05:31:43Z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277</Words>
  <Characters>1575</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96</cp:revision>
  <cp:lastPrinted>2025-06-12T05:29:00Z</cp:lastPrinted>
  <dcterms:created xsi:type="dcterms:W3CDTF">2022-03-21T05:12:00Z</dcterms:created>
  <dcterms:modified xsi:type="dcterms:W3CDTF">2025-09-29T05:31:00Z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