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08E9589A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25F3C">
        <w:rPr>
          <w:rFonts w:ascii="Book Antiqua" w:hAnsi="Book Antiqua"/>
          <w:b/>
          <w:bCs/>
          <w:sz w:val="20"/>
        </w:rPr>
        <w:t>TL0</w:t>
      </w:r>
      <w:r w:rsidR="00106B52">
        <w:rPr>
          <w:rFonts w:ascii="Book Antiqua" w:hAnsi="Book Antiqua"/>
          <w:b/>
          <w:bCs/>
          <w:sz w:val="20"/>
        </w:rPr>
        <w:t>3</w:t>
      </w:r>
      <w:r w:rsidR="00525F3C">
        <w:rPr>
          <w:rFonts w:ascii="Book Antiqua" w:hAnsi="Book Antiqua"/>
          <w:b/>
          <w:bCs/>
          <w:sz w:val="20"/>
        </w:rPr>
        <w:t xml:space="preserve"> and TL0</w:t>
      </w:r>
      <w:r w:rsidR="00106B52">
        <w:rPr>
          <w:rFonts w:ascii="Book Antiqua" w:hAnsi="Book Antiqua"/>
          <w:b/>
          <w:bCs/>
          <w:sz w:val="20"/>
        </w:rPr>
        <w:t>4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06B52">
        <w:rPr>
          <w:rFonts w:ascii="Book Antiqua" w:hAnsi="Book Antiqua"/>
          <w:b/>
          <w:bCs/>
          <w:sz w:val="20"/>
        </w:rPr>
        <w:t>Raj</w:t>
      </w:r>
      <w:r w:rsidR="00F3330C" w:rsidRPr="00C84AD4">
        <w:rPr>
          <w:rFonts w:ascii="Book Antiqua" w:hAnsi="Book Antiqua"/>
          <w:b/>
          <w:bCs/>
          <w:sz w:val="20"/>
        </w:rPr>
        <w:t>-Part-</w:t>
      </w:r>
      <w:r w:rsidR="00106B52">
        <w:rPr>
          <w:rFonts w:ascii="Book Antiqua" w:hAnsi="Book Antiqua"/>
          <w:b/>
          <w:bCs/>
          <w:sz w:val="20"/>
        </w:rPr>
        <w:t>E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B84A21">
        <w:rPr>
          <w:rFonts w:ascii="Book Antiqua" w:hAnsi="Book Antiqua"/>
          <w:b/>
          <w:bCs/>
          <w:sz w:val="20"/>
        </w:rPr>
        <w:t>I</w:t>
      </w:r>
      <w:r w:rsidR="00DF53D6" w:rsidRPr="00C84AD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25F3C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</w:t>
      </w:r>
      <w:r w:rsidR="00C84AD4">
        <w:rPr>
          <w:rFonts w:ascii="Book Antiqua" w:hAnsi="Book Antiqua" w:cs="Courier New"/>
          <w:b/>
          <w:sz w:val="20"/>
        </w:rPr>
        <w:tab/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106B52">
        <w:rPr>
          <w:rFonts w:ascii="Book Antiqua" w:hAnsi="Book Antiqua" w:cs="Courier New"/>
          <w:b/>
          <w:sz w:val="20"/>
        </w:rPr>
        <w:t xml:space="preserve">   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106B52">
        <w:rPr>
          <w:rFonts w:ascii="Book Antiqua" w:hAnsi="Book Antiqua" w:cs="Courier New"/>
          <w:b/>
          <w:sz w:val="20"/>
          <w:lang w:val="en-GB"/>
        </w:rPr>
        <w:t>2</w:t>
      </w:r>
      <w:r w:rsidR="00B84A21">
        <w:rPr>
          <w:rFonts w:ascii="Book Antiqua" w:hAnsi="Book Antiqua" w:cs="Courier New"/>
          <w:b/>
          <w:sz w:val="20"/>
          <w:lang w:val="en-GB"/>
        </w:rPr>
        <w:t>9</w:t>
      </w:r>
      <w:r w:rsidR="00106B52">
        <w:rPr>
          <w:rFonts w:ascii="Book Antiqua" w:hAnsi="Book Antiqua" w:cs="Courier New"/>
          <w:b/>
          <w:sz w:val="20"/>
          <w:lang w:val="en-GB"/>
        </w:rPr>
        <w:t>/12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2023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A372612" w14:textId="6C7BE995" w:rsidR="00BA09B4" w:rsidRPr="00BE67DB" w:rsidRDefault="00B01DB2" w:rsidP="00106B52">
      <w:pPr>
        <w:ind w:left="540" w:hanging="540"/>
        <w:jc w:val="both"/>
        <w:rPr>
          <w:rFonts w:ascii="Book Antiqua" w:hAnsi="Book Antiqua" w:cs="Mang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106B52" w:rsidRPr="00106B52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106B52" w:rsidRPr="00106B52">
        <w:rPr>
          <w:rFonts w:ascii="Book Antiqua" w:hAnsi="Book Antiqua" w:cs="Arial"/>
          <w:b/>
          <w:bCs/>
          <w:sz w:val="20"/>
        </w:rPr>
        <w:t xml:space="preserve"> Tie up of Transmission Line Package TL03 &amp; Transmission Line Package TL04 associated with “Transmission system for evacuation of power from Rajasthan REZ Ph-IV (Part2 :5.5 GW) (Jaisalmer/Barmer Complex) PART -E” through tariff based competitive bidding (TBCB) route prior to </w:t>
      </w:r>
      <w:proofErr w:type="spellStart"/>
      <w:r w:rsidR="00106B52" w:rsidRPr="00106B52">
        <w:rPr>
          <w:rFonts w:ascii="Book Antiqua" w:hAnsi="Book Antiqua" w:cs="Arial"/>
          <w:b/>
          <w:bCs/>
          <w:sz w:val="20"/>
        </w:rPr>
        <w:t>RfP</w:t>
      </w:r>
      <w:proofErr w:type="spellEnd"/>
      <w:r w:rsidR="00106B52" w:rsidRPr="00106B52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106B52" w:rsidRPr="00106B52">
        <w:rPr>
          <w:rFonts w:ascii="Book Antiqua" w:hAnsi="Book Antiqua" w:cs="Arial"/>
          <w:b/>
          <w:bCs/>
          <w:sz w:val="20"/>
        </w:rPr>
        <w:t>CC/T/W-TW/DOM/A10/23/12217 (TL03), CC/T/W-TW/DOM/A10/23/12218 (TL04).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084B5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</w:t>
      </w:r>
      <w:r w:rsidR="00497212">
        <w:rPr>
          <w:rFonts w:ascii="Book Antiqua" w:hAnsi="Book Antiqua" w:cs="Arial"/>
          <w:sz w:val="20"/>
        </w:rPr>
        <w:t>s</w:t>
      </w:r>
      <w:r w:rsidRPr="00C84AD4">
        <w:rPr>
          <w:rFonts w:ascii="Book Antiqua" w:hAnsi="Book Antiqua" w:cs="Arial"/>
          <w:sz w:val="20"/>
        </w:rPr>
        <w:t xml:space="preserve">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B84A21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4DC826EA" w14:textId="77777777" w:rsidR="00B84A21" w:rsidRPr="00C84AD4" w:rsidRDefault="00B84A21" w:rsidP="00B84A21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289CBF5" w14:textId="77777777" w:rsidR="00B84A21" w:rsidRPr="007F2374" w:rsidRDefault="00B84A21" w:rsidP="00B84A21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B622D87" w14:textId="77777777" w:rsidR="00B84A21" w:rsidRPr="00C84AD4" w:rsidRDefault="00B84A21" w:rsidP="00B84A21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24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</w:t>
            </w:r>
          </w:p>
          <w:p w14:paraId="10795E60" w14:textId="77777777" w:rsidR="00B84A21" w:rsidRPr="00C84AD4" w:rsidRDefault="00B84A21" w:rsidP="00B84A21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B26438C" w14:textId="77777777" w:rsidR="00B84A21" w:rsidRPr="007F2374" w:rsidRDefault="00B84A21" w:rsidP="00B84A21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5FA0DF4" w14:textId="77777777" w:rsidR="00B84A21" w:rsidRPr="00C84AD4" w:rsidRDefault="00B84A21" w:rsidP="00B84A21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4F6170C" w14:textId="77777777" w:rsidR="00B84A21" w:rsidRPr="00C84AD4" w:rsidRDefault="00B84A21" w:rsidP="00B84A21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FDECCD2" w:rsidR="00B84A21" w:rsidRPr="00C84AD4" w:rsidRDefault="00B84A21" w:rsidP="00B84A21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29/12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B84A21" w:rsidRPr="00C84AD4" w:rsidRDefault="00B84A21" w:rsidP="00B84A21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B84A21" w:rsidRPr="007F2374" w:rsidRDefault="00B84A21" w:rsidP="00B84A21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2ED73DF" w:rsidR="00B84A21" w:rsidRPr="00C84AD4" w:rsidRDefault="00B84A21" w:rsidP="00B84A21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31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</w:t>
            </w:r>
          </w:p>
          <w:p w14:paraId="627F2301" w14:textId="77777777" w:rsidR="00B84A21" w:rsidRPr="00C84AD4" w:rsidRDefault="00B84A21" w:rsidP="00B84A21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B84A21" w:rsidRPr="007F2374" w:rsidRDefault="00B84A21" w:rsidP="00B84A21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B84A21" w:rsidRPr="00C84AD4" w:rsidRDefault="00B84A21" w:rsidP="00B84A21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B84A21" w:rsidRPr="00C84AD4" w:rsidRDefault="00B84A21" w:rsidP="00B84A21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B2188A2" w:rsidR="00B84A21" w:rsidRPr="00C84AD4" w:rsidRDefault="00B84A21" w:rsidP="00B84A21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05/01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 xml:space="preserve">You are requested to ensure </w:t>
      </w:r>
      <w:proofErr w:type="gramStart"/>
      <w:r w:rsidRPr="00C84AD4">
        <w:rPr>
          <w:rFonts w:ascii="Book Antiqua" w:hAnsi="Book Antiqua" w:cs="Arial"/>
          <w:sz w:val="20"/>
        </w:rPr>
        <w:t>validity</w:t>
      </w:r>
      <w:proofErr w:type="gramEnd"/>
      <w:r w:rsidRPr="00C84AD4">
        <w:rPr>
          <w:rFonts w:ascii="Book Antiqua" w:hAnsi="Book Antiqua" w:cs="Arial"/>
          <w:sz w:val="20"/>
        </w:rPr>
        <w:t xml:space="preserve">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63B1AAF0" w:rsidR="00F40ACF" w:rsidRPr="00C84AD4" w:rsidRDefault="00D12DBE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0B3246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1.5pt;height:52.5pt">
            <v:imagedata r:id="rId9" o:title=""/>
            <o:lock v:ext="edit" ungrouping="t" rotation="t" cropping="t" verticies="t" text="t" grouping="t"/>
            <o:signatureline v:ext="edit" id="{B3B0EAD8-64A1-4331-8F2C-9AE1F95B0F3B}" provid="{00000000-0000-0000-0000-000000000000}" o:suggestedsigner="Samrat Jain" o:suggestedsigner2="Manager (CS-G11)" issignatureline="t"/>
          </v:shape>
        </w:pict>
      </w:r>
    </w:p>
    <w:p w14:paraId="3CAF32DF" w14:textId="47BC4164" w:rsidR="00F40ACF" w:rsidRPr="00C84AD4" w:rsidRDefault="00D12DBE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Samrat Jain</w:t>
      </w:r>
    </w:p>
    <w:p w14:paraId="2DB9C687" w14:textId="1F2EBA82" w:rsidR="00097364" w:rsidRPr="00C84AD4" w:rsidRDefault="00F40ACF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/>
          <w:sz w:val="20"/>
        </w:rPr>
        <w:t>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DC9D" w14:textId="77777777" w:rsidR="00F31631" w:rsidRDefault="00F31631" w:rsidP="00B16323">
      <w:pPr>
        <w:spacing w:after="0" w:line="240" w:lineRule="auto"/>
      </w:pPr>
      <w:r>
        <w:separator/>
      </w:r>
    </w:p>
  </w:endnote>
  <w:endnote w:type="continuationSeparator" w:id="0">
    <w:p w14:paraId="2ACABEBC" w14:textId="77777777" w:rsidR="00F31631" w:rsidRDefault="00F316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D047" w14:textId="77777777" w:rsidR="00F31631" w:rsidRDefault="00F31631" w:rsidP="00B16323">
      <w:pPr>
        <w:spacing w:after="0" w:line="240" w:lineRule="auto"/>
      </w:pPr>
      <w:r>
        <w:separator/>
      </w:r>
    </w:p>
  </w:footnote>
  <w:footnote w:type="continuationSeparator" w:id="0">
    <w:p w14:paraId="45E330C4" w14:textId="77777777" w:rsidR="00F31631" w:rsidRDefault="00F316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7364"/>
    <w:rsid w:val="000D0C22"/>
    <w:rsid w:val="00106B52"/>
    <w:rsid w:val="0015072B"/>
    <w:rsid w:val="0017099E"/>
    <w:rsid w:val="001B75BA"/>
    <w:rsid w:val="001C4C03"/>
    <w:rsid w:val="0021561F"/>
    <w:rsid w:val="002256B4"/>
    <w:rsid w:val="002407BB"/>
    <w:rsid w:val="0027419A"/>
    <w:rsid w:val="00275733"/>
    <w:rsid w:val="00282230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97212"/>
    <w:rsid w:val="004B7FBF"/>
    <w:rsid w:val="004D33E2"/>
    <w:rsid w:val="00523EDE"/>
    <w:rsid w:val="00525678"/>
    <w:rsid w:val="00525F3C"/>
    <w:rsid w:val="00534D60"/>
    <w:rsid w:val="005579C0"/>
    <w:rsid w:val="00571CD9"/>
    <w:rsid w:val="00575989"/>
    <w:rsid w:val="00590E52"/>
    <w:rsid w:val="0061342F"/>
    <w:rsid w:val="0068387F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3DDC"/>
    <w:rsid w:val="007A0A7A"/>
    <w:rsid w:val="007E2AD7"/>
    <w:rsid w:val="007F2374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A1227C"/>
    <w:rsid w:val="00A46CED"/>
    <w:rsid w:val="00A7221E"/>
    <w:rsid w:val="00AB419A"/>
    <w:rsid w:val="00AC7F57"/>
    <w:rsid w:val="00B01DB2"/>
    <w:rsid w:val="00B16323"/>
    <w:rsid w:val="00B24B28"/>
    <w:rsid w:val="00B66D41"/>
    <w:rsid w:val="00B82996"/>
    <w:rsid w:val="00B84A21"/>
    <w:rsid w:val="00B95503"/>
    <w:rsid w:val="00BA09B4"/>
    <w:rsid w:val="00BA0EB5"/>
    <w:rsid w:val="00C1199A"/>
    <w:rsid w:val="00C75032"/>
    <w:rsid w:val="00C84AD4"/>
    <w:rsid w:val="00CA741B"/>
    <w:rsid w:val="00CB0105"/>
    <w:rsid w:val="00CB5544"/>
    <w:rsid w:val="00CE4561"/>
    <w:rsid w:val="00D060DB"/>
    <w:rsid w:val="00D12DBE"/>
    <w:rsid w:val="00DE420C"/>
    <w:rsid w:val="00DF53D6"/>
    <w:rsid w:val="00E01BCC"/>
    <w:rsid w:val="00E425F9"/>
    <w:rsid w:val="00E9377C"/>
    <w:rsid w:val="00EF5405"/>
    <w:rsid w:val="00EF6AA2"/>
    <w:rsid w:val="00F31631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3oXhIMYgiks0gZIwCjvZz8qI6ikECHRdZMuHl1KLcSI=</DigestValue>
    </Reference>
    <Reference Type="http://www.w3.org/2000/09/xmldsig#Object" URI="#idOfficeObject">
      <DigestMethod Algorithm="http://www.w3.org/2001/04/xmlenc#sha256"/>
      <DigestValue>8Qfi42tphBQvY/BRbUUy3PpxFiCNV1Jm4K1Aqud4Lnw=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IYaEBL122anOfTSd9E7pJpAtHg2i0SQj54vsTFguONM=</DigestValue>
    </Reference>
    <Reference Type="http://www.w3.org/2000/09/xmldsig#Object" URI="#idValidSigLnImg">
      <DigestMethod Algorithm="http://www.w3.org/2001/04/xmlenc#sha256"/>
      <DigestValue>+YbnrQ0oiSaOhKb6JrBXI7ENd3j4e/fyoNFxB61e14w=</DigestValue>
    </Reference>
    <Reference Type="http://www.w3.org/2000/09/xmldsig#Object" URI="#idInvalidSigLnImg">
      <DigestMethod Algorithm="http://www.w3.org/2001/04/xmlenc#sha256"/>
      <DigestValue>RM7+IUIJ16j8rSOZJS04p70o6O3uRyE+uZIUEFT39gk=</DigestValue>
    </Reference>
  </SignedInfo>
  <SignatureValue>pApWIE++H5Jpwt8G47e+pl91aNsc1jETnedPVBiL5xUEaTviokfdwu4FS+jqHn1iIEIiRxJPv7bs
shZjGx6hjo3WVddwJ/0KgEpxzrC9SKcPTzLBhS+YjfM1DqVmtXQae2i//RBFOSVLVbWsC5QMPa87
Me6uQb69OVpeJlH8YtVnbmb0Vx/7T5wrz0dgp04er1D13nVWuL2qAs5UPZ8V50q1gWUYc/9U0ixJ
nyU+bg0lekHxzIpeZAqLDiSIIvtXrsFe7lY8CrXfmkxPVWhAvmu1eHnMlxq7I93mhi9Z1xPi3ebb
vYRLIbj0R3hPcIGH6IML3J89BEvTL1EN4bo6KQ==</SignatureValue>
  <KeyInfo>
    <X509Data>
      <X509Certificate>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50C8Z/6287a5oQEcQ8KvDtJAvl64t3lYQ1YNKgSGd+4=</DigestValue>
      </Reference>
      <Reference URI="/word/endnotes.xml?ContentType=application/vnd.openxmlformats-officedocument.wordprocessingml.endnotes+xml">
        <DigestMethod Algorithm="http://www.w3.org/2001/04/xmlenc#sha256"/>
        <DigestValue>YdvtRoBI9/f5IByXNzh6Vb8dN2UisnAwfEMJbHTpvcw=</DigestValue>
      </Reference>
      <Reference URI="/word/fontTable.xml?ContentType=application/vnd.openxmlformats-officedocument.wordprocessingml.fontTable+xml">
        <DigestMethod Algorithm="http://www.w3.org/2001/04/xmlenc#sha256"/>
        <DigestValue>n9QUfUyrUf6MQYmWvWOqcD1yRU57buLcv5ge0wJlKi4=</DigestValue>
      </Reference>
      <Reference URI="/word/footer1.xml?ContentType=application/vnd.openxmlformats-officedocument.wordprocessingml.footer+xml">
        <DigestMethod Algorithm="http://www.w3.org/2001/04/xmlenc#sha256"/>
        <DigestValue>qam8RrN2qC2qKsZcLXdGB7JXMCrkM8LD+3qVlDAr72I=</DigestValue>
      </Reference>
      <Reference URI="/word/footnotes.xml?ContentType=application/vnd.openxmlformats-officedocument.wordprocessingml.footnotes+xml">
        <DigestMethod Algorithm="http://www.w3.org/2001/04/xmlenc#sha256"/>
        <DigestValue>RNlMQUmUTh2TG6d3n8KLZkp00kgoREKZljMB9Jx2kJ0=</DigestValue>
      </Reference>
      <Reference URI="/word/header1.xml?ContentType=application/vnd.openxmlformats-officedocument.wordprocessingml.header+xml">
        <DigestMethod Algorithm="http://www.w3.org/2001/04/xmlenc#sha256"/>
        <DigestValue>T2bT2Syo3cdzgJA1AXfBBJrP8BUMJ8bVaG3WpUF+i3I=</DigestValue>
      </Reference>
      <Reference URI="/word/media/image1.emf?ContentType=image/x-emf">
        <DigestMethod Algorithm="http://www.w3.org/2001/04/xmlenc#sha256"/>
        <DigestValue>xoZjINjZEXQBuxlghj24iODyICamE3rFyTubL5mHa00=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6TVXSGmTX9NWQcHYfpx0/ffpnmPdl3cNBHfvqcBRxaQ=</DigestValue>
      </Reference>
      <Reference URI="/word/settings.xml?ContentType=application/vnd.openxmlformats-officedocument.wordprocessingml.settings+xml">
        <DigestMethod Algorithm="http://www.w3.org/2001/04/xmlenc#sha256"/>
        <DigestValue>KTho9lCtT0/6Hanm6ULZa6HG+rgJYBCW57ujUrWUk5Q=</DigestValue>
      </Reference>
      <Reference URI="/word/styles.xml?ContentType=application/vnd.openxmlformats-officedocument.wordprocessingml.styles+xml">
        <DigestMethod Algorithm="http://www.w3.org/2001/04/xmlenc#sha256"/>
        <DigestValue>GMlAktf7enLpPNeocoQwJL4ikkd12kWjng8xfb165V8=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2023-12-29T05:34:07Z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{B3B0EAD8-64A1-4331-8F2C-9AE1F95B0F3B}</SetupID>
          <SignatureText/>
          <SignatureImage>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fm+fc997/3v+e/9//3/fd/9/33v+e/57/3//f/9//3//f/9//3//e/9//3/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XGuYUplW+17fd99333efb15rXmufc79333ffd/9733v/e99//3//f/9//3v/f/9//3//f/9//3//f/97/3/ee/5/33v/f99733vee/5733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tedkp3Tvxev3Nfa9pWmlK6VttaPWefb99333f/e997/3/fe/9//3v/f/9//3//f/9//3//f/97/3//e/9/33v/f79333vfd/9//3//f/9//3//f/9//3//f/9//3//e/9/33v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O2eXThVCeEoeX91WWEq7VtxeulaZTj1nv3Pfd99333vfe997v3Pfd79z/3//f/9/33v/f/97/3/fe/9733v/f/9/nXN+b59z33v/e997/3/fe/9//3//f997/3//e/9733f/f/9//3v/f/9//3//f/9/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+ec/ped043RptOWUaaTj5jX2v8XrpSulY9Y59v/3vfe997fm8cYzxjXWeeb/9//3//f/9//3/fd993v3ffe997/399b/pe+l7fd993/3v/e/9//3//f/9//3//e793XWdeZ79z/3vfe/9//3//f/9/33eeb79z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97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pQAAAEcAAAAAAAAAAAAAAKYAAABI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2023-12-29T05:34:07Z</xd:SigningTime>
          <xd:SigningCertificate>
            <xd:Cert>
              <xd:CertDigest>
                <DigestMethod Algorithm="http://www.w3.org/2001/04/xmlenc#sha256"/>
                <DigestValue>fY9siEfjQ0x1E9DWEgqh1gr3BHUWzjWieK4qc8oNR/Q=</DigestValue>
              </xd:CertDigest>
              <xd:IssuerSerial>
                <X509IssuerName>DC=net + DC=windows + CN=MS-Organization-Access + OU=82dbaca4-3e81-46ca-9c73-0950c1eaca97</X509IssuerName>
                <X509SerialNumber>169494845866233075335294682343776897415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kBAAB/AAAAAAAAAAAAAAA9HgAAtQ0AACBFTUYAAAEAYHkAAMsAAAAFAAAAAAAAAAAAAAAAAAAAgAcAADgEAAAPAgAAKAEAAAAAAAAAAAAAAAAAAJgKCABAhAQACgAAABAAAAAAAAAAAAAAAEsAAAAQAAAAAAAAAAUAAAAeAAAAGAAAAAAAAAAAAAAAGgEAAIAAAAAnAAAAGAAAAAEAAAAAAAAAAAAAAAAAAAAlAAAADAAAAAEAAABMAAAAZAAAAAAAAAAAAAAAGQEAAH8AAAAAAAAAAAAAAB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QAyAC0AMgAwADIAMwAGAAAABgAAAAQAAAAGAAAABgAAAAQAAAAGAAAABgAAAAYAAAAGAAAASwAAAEAAAAAwAAAABQAAACAAAAABAAAAAQAAABAAAAAAAAAAAAAAABo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QPJT8AAAAAAAAAAIaqIz8AACRCAADIQSQAAAAkAAAApA8lPwAAAAAAAAAAhqoj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mAAAASAAAAAAAAAAhAAAACAAAAGIAAAAMAAAAAQAAABUAAAAMAAAABAAAABUAAAAMAAAABAAAAFEAAACMXAAAKgAAABoAAACSAAAARQAAAAEAAAABAAAAAAAAAAAAAAClAAAARwAAAFAAAAAoAAAAeAAAABRcAAAAAAAAIADMAKQAAABGAAAAKAAAAKUAAABHAAAAAQAQAAAAAAAAAAAAAAAAAAAAAAAAAAAAAAAAAP9//3//f/9//3//f/9//3//f/9//3//f/9//3//f797Xm+fc793/3/dd/9//3/fd/9733vee/5//n//f/57/3/ee/9/33v/f/97/3//f/9//3//f/9//3//f/9//n//f957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XGu4VphSHGO/d993v3O/c15rf29/b99333ffe/97/3/fe/9//3//f/9//3//f/9//3//f/9//3//f/9//nv/f/5//3//f/9/33v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997/3+dbxpfdkpXRnpKWUZ6Sj5jXmccY5lSulY9X59v33f/e793fm8bXzxjPGOfb997/3//e/9//3vfd79333ffd/9733udb9la+16/d99333v/e/97/3//f/9//nv/e59zXWtdZ79z33v/e/97/3//f/9/v3efb55v33f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nv/f997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AAD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/3//f/9//3//f/9//38AAP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//f/9//3//f/9//3//f/9//3//f/9//3//f/9//3//f/9//3//f/9/AABGAAAAFAAAAAgAAABHRElDAwAAACIAAAAMAAAA/////yIAAAAMAAAA/////yUAAAAMAAAADQAAgCgAAAAMAAAABAAAACIAAAAMAAAA/////yIAAAAMAAAA/v///ycAAAAYAAAABAAAAAAAAAD///8AAAAAACUAAAAMAAAABAAAAEwAAABkAAAAAAAAAFAAAAAZAQAAfAAAAAAAAABQAAAAG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AAAAAKAAAAUAAAAEMAAABcAAAAAQAAAFWV20FfQttBCgAAAFAAAAALAAAATAAAAAAAAAAAAAAAAAAAAP//////////ZAAAAFMAYQBtAHIAYQB0ACAASgBhAGkAbgAAAAYAAAAGAAAACQAAAAQAAAAGAAAABAAAAAMAAAAEAAAABgAAAAMAAAAHAAAASwAAAEAAAAAwAAAABQAAACAAAAABAAAAAQAAABAAAAAAAAAAAAAAABoBAACAAAAAAAAAAAAAAAAa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</Object>
  <Object Id="idInvalidSigLnImg">AQAAAGwAAAAAAAAAAAAAABkBAAB/AAAAAAAAAAAAAAA9HgAAtQ0AACBFTUYAAAEA2H4AANIAAAAFAAAAAAAAAAAAAAAAAAAAgAcAADgEAAAPAgAAKAEAAAAAAAAAAAAAAAAAAJgKCABAhAQACgAAABAAAAAAAAAAAAAAAEsAAAAQAAAAAAAAAAUAAAAeAAAAGAAAAAAAAAAAAAAAGgEAAIAAAAAnAAAAGAAAAAEAAAAAAAAAAAAAAAAAAAAlAAAADAAAAAEAAABMAAAAZAAAAAAAAAAAAAAAGQEAAH8AAAAAAAAAAAAAAB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O1fAwAAAAcAAAAFAAAABgAAAAMAAAADAAAABwAAAAMAAAAFAAAAAwAAAAcAAAAHAAAABgAAAAQAAAAHAAAABAAAAAYAAABLAAAAQAAAADAAAAAFAAAAIAAAAAEAAAABAAAAEAAAAAAAAAAAAAAAGgEAAIAAAAAAAAAAAAAAABo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o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pA8lPwAAAAAAAAAAhqojPwAAJEIAAMhBJAAAACQAAACkDyU/AAAAAAAAAACGqiM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KYAAABIAAAAAAAAACEAAAAIAAAAYgAAAAwAAAABAAAAFQAAAAwAAAAEAAAAFQAAAAwAAAAEAAAAUQAAAIxcAAAqAAAAGgAAAJIAAABFAAAAAQAAAAEAAAAAAAAAAAAAAKUAAABHAAAAUAAAACgAAAB4AAAAFFwAAAAAAAAgAMwApAAAAEYAAAAoAAAApQAAAEcAAAABABAAAAAAAAAAAAAAAAAAAAAAAAAAAAAAAAAA/3//f/9//3//f/9//3//f/9//3//f/9//3//f/9/v3teb59zv3f/f913/3//f993/3vfe957/n/+f/9//nv/f957/3/fe/9//3v/f/9//3//f/9//3//f/9//3/+f/9/3n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ca7hWmFIcY79333e/c79zXmt/b39v33ffd997/3v/f997/3//f/9//3//f/9//3//f/9//3//f/9//3/+e/9//n//f/9//3/fe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v/f51vGl92SldGekpZRnpKPmNeZxxjmVK6Vj1fn2/fd/97v3d+bxtfPGM8Y59v33v/f/97/3//e993v3ffd993/3vfe51v2Vr7Xr9333ffe/97/3v/f/9//3/+e/97n3Nda11nv3Pfe/97/3v/f/9//3+/d59vnm/fd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ee/9/33v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38AAP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997/3//f/9/33v/f/9//3//f/9//3//f/9//3//f/9//3//f/9//3//fwAA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/f/9//3//f/9//3//f/9//3//f/9//3//f/9//3//f/9//3//f/9//38AAEYAAAAUAAAACAAAAEdESUMDAAAAIgAAAAwAAAD/////IgAAAAwAAAD/////JQAAAAwAAAANAACAKAAAAAwAAAAEAAAAIgAAAAwAAAD/////IgAAAAwAAAD+////JwAAABgAAAAEAAAAAAAAAP///wAAAAAAJQAAAAwAAAAEAAAATAAAAGQAAAAAAAAAUAAAABkBAAB8AAAAAAAAAFAAAAAa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QwAAAFwAAAABAAAAVZXbQV9C20EKAAAAUAAAAAsAAABMAAAAAAAAAAAAAAAAAAAA//////////9kAAAAUwBhAG0AcgBhAHQAIABKAGEAaQBuAAAABgAAAAYAAAAJAAAABAAAAAYAAAAEAAAAAwAAAAQAAAAGAAAAAwAAAAcAAABLAAAAQAAAADAAAAAFAAAAIAAAAAEAAAABAAAAEAAAAAAAAAAAAAAAGgEAAIAAAAAAAAAAAAAAABo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SAMRAT JAIN {सम्राट जैन}</cp:lastModifiedBy>
  <cp:revision>29</cp:revision>
  <cp:lastPrinted>2022-02-28T10:14:00Z</cp:lastPrinted>
  <dcterms:created xsi:type="dcterms:W3CDTF">2020-03-30T14:37:00Z</dcterms:created>
  <dcterms:modified xsi:type="dcterms:W3CDTF">2023-12-29T05:34:00Z</dcterms:modified>
</cp:coreProperties>
</file>