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4EF66976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25F3C">
        <w:rPr>
          <w:rFonts w:ascii="Book Antiqua" w:hAnsi="Book Antiqua"/>
          <w:b/>
          <w:bCs/>
          <w:sz w:val="20"/>
        </w:rPr>
        <w:t>TL0</w:t>
      </w:r>
      <w:r w:rsidR="00106B52">
        <w:rPr>
          <w:rFonts w:ascii="Book Antiqua" w:hAnsi="Book Antiqua"/>
          <w:b/>
          <w:bCs/>
          <w:sz w:val="20"/>
        </w:rPr>
        <w:t>3</w:t>
      </w:r>
      <w:r w:rsidR="00525F3C">
        <w:rPr>
          <w:rFonts w:ascii="Book Antiqua" w:hAnsi="Book Antiqua"/>
          <w:b/>
          <w:bCs/>
          <w:sz w:val="20"/>
        </w:rPr>
        <w:t xml:space="preserve"> and TL0</w:t>
      </w:r>
      <w:r w:rsidR="00106B52">
        <w:rPr>
          <w:rFonts w:ascii="Book Antiqua" w:hAnsi="Book Antiqua"/>
          <w:b/>
          <w:bCs/>
          <w:sz w:val="20"/>
        </w:rPr>
        <w:t>4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06B52">
        <w:rPr>
          <w:rFonts w:ascii="Book Antiqua" w:hAnsi="Book Antiqua"/>
          <w:b/>
          <w:bCs/>
          <w:sz w:val="20"/>
        </w:rPr>
        <w:t>Raj</w:t>
      </w:r>
      <w:r w:rsidR="00F3330C" w:rsidRPr="00C84AD4">
        <w:rPr>
          <w:rFonts w:ascii="Book Antiqua" w:hAnsi="Book Antiqua"/>
          <w:b/>
          <w:bCs/>
          <w:sz w:val="20"/>
        </w:rPr>
        <w:t>-Part-</w:t>
      </w:r>
      <w:r w:rsidR="00106B52">
        <w:rPr>
          <w:rFonts w:ascii="Book Antiqua" w:hAnsi="Book Antiqua"/>
          <w:b/>
          <w:bCs/>
          <w:sz w:val="20"/>
        </w:rPr>
        <w:t>E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25F3C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106B52">
        <w:rPr>
          <w:rFonts w:ascii="Book Antiqua" w:hAnsi="Book Antiqua" w:cs="Courier New"/>
          <w:b/>
          <w:sz w:val="20"/>
        </w:rPr>
        <w:t xml:space="preserve">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106B52">
        <w:rPr>
          <w:rFonts w:ascii="Book Antiqua" w:hAnsi="Book Antiqua" w:cs="Courier New"/>
          <w:b/>
          <w:sz w:val="20"/>
          <w:lang w:val="en-GB"/>
        </w:rPr>
        <w:t>21/12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A372612" w14:textId="6C7BE995" w:rsidR="00BA09B4" w:rsidRPr="00BE67DB" w:rsidRDefault="00B01DB2" w:rsidP="00106B52">
      <w:pPr>
        <w:ind w:left="540" w:hanging="540"/>
        <w:jc w:val="both"/>
        <w:rPr>
          <w:rFonts w:ascii="Book Antiqua" w:hAnsi="Book Antiqua" w:cs="Mang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106B52" w:rsidRPr="00106B52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106B52" w:rsidRPr="00106B52">
        <w:rPr>
          <w:rFonts w:ascii="Book Antiqua" w:hAnsi="Book Antiqua" w:cs="Arial"/>
          <w:b/>
          <w:bCs/>
          <w:sz w:val="20"/>
        </w:rPr>
        <w:t xml:space="preserve"> Tie up of Transmission Line Package TL03 &amp; Transmission Line Package TL04 associated with “Transmission system for evacuation of power from Rajasthan REZ Ph-IV (Part2 :5.5 GW) (Jaisalmer/Barmer Complex) PART -E” through tariff based competitive bidding (TBCB) route prior to </w:t>
      </w:r>
      <w:proofErr w:type="spellStart"/>
      <w:r w:rsidR="00106B52" w:rsidRPr="00106B52">
        <w:rPr>
          <w:rFonts w:ascii="Book Antiqua" w:hAnsi="Book Antiqua" w:cs="Arial"/>
          <w:b/>
          <w:bCs/>
          <w:sz w:val="20"/>
        </w:rPr>
        <w:t>RfP</w:t>
      </w:r>
      <w:proofErr w:type="spellEnd"/>
      <w:r w:rsidR="00106B52" w:rsidRPr="00106B52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106B52" w:rsidRPr="00106B52">
        <w:rPr>
          <w:rFonts w:ascii="Book Antiqua" w:hAnsi="Book Antiqua" w:cs="Arial"/>
          <w:b/>
          <w:bCs/>
          <w:sz w:val="20"/>
        </w:rPr>
        <w:t>CC/T/W-TW/DOM/A10/23/12217 (TL03)</w:t>
      </w:r>
      <w:r w:rsidR="00106B52" w:rsidRPr="00106B52">
        <w:rPr>
          <w:rFonts w:ascii="Book Antiqua" w:hAnsi="Book Antiqua" w:cs="Arial"/>
          <w:b/>
          <w:bCs/>
          <w:sz w:val="20"/>
        </w:rPr>
        <w:t xml:space="preserve">, </w:t>
      </w:r>
      <w:r w:rsidR="00106B52" w:rsidRPr="00106B52">
        <w:rPr>
          <w:rFonts w:ascii="Book Antiqua" w:hAnsi="Book Antiqua" w:cs="Arial"/>
          <w:b/>
          <w:bCs/>
          <w:sz w:val="20"/>
        </w:rPr>
        <w:t>CC/T/W-TW/DOM/A10/23/12218 (TL04).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084B5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</w:t>
      </w:r>
      <w:r w:rsidR="00497212">
        <w:rPr>
          <w:rFonts w:ascii="Book Antiqua" w:hAnsi="Book Antiqua" w:cs="Arial"/>
          <w:sz w:val="20"/>
        </w:rPr>
        <w:t>s</w:t>
      </w:r>
      <w:r w:rsidRPr="00C84AD4">
        <w:rPr>
          <w:rFonts w:ascii="Book Antiqua" w:hAnsi="Book Antiqua" w:cs="Arial"/>
          <w:sz w:val="20"/>
        </w:rPr>
        <w:t xml:space="preserve">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3B536E33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06B52">
              <w:rPr>
                <w:rFonts w:ascii="Book Antiqua" w:hAnsi="Book Antiqua" w:cs="Arial"/>
                <w:sz w:val="20"/>
              </w:rPr>
              <w:t>16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106B52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7075EAB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06B52">
              <w:rPr>
                <w:rFonts w:ascii="Book Antiqua" w:hAnsi="Book Antiqua" w:cs="Arial"/>
                <w:sz w:val="20"/>
              </w:rPr>
              <w:t>21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106B52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BC74229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06B52">
              <w:rPr>
                <w:rFonts w:ascii="Book Antiqua" w:hAnsi="Book Antiqua" w:cs="Arial"/>
                <w:sz w:val="20"/>
              </w:rPr>
              <w:t>24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106B52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83330CE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06B52">
              <w:rPr>
                <w:rFonts w:ascii="Book Antiqua" w:hAnsi="Book Antiqua" w:cs="Arial"/>
                <w:sz w:val="20"/>
              </w:rPr>
              <w:t>29/12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 xml:space="preserve">You are requested to ensure </w:t>
      </w:r>
      <w:proofErr w:type="gramStart"/>
      <w:r w:rsidRPr="00C84AD4">
        <w:rPr>
          <w:rFonts w:ascii="Book Antiqua" w:hAnsi="Book Antiqua" w:cs="Arial"/>
          <w:sz w:val="20"/>
        </w:rPr>
        <w:t>validity</w:t>
      </w:r>
      <w:proofErr w:type="gramEnd"/>
      <w:r w:rsidRPr="00C84AD4">
        <w:rPr>
          <w:rFonts w:ascii="Book Antiqua" w:hAnsi="Book Antiqua" w:cs="Arial"/>
          <w:sz w:val="20"/>
        </w:rPr>
        <w:t xml:space="preserve">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30850C67" w:rsidR="00F40ACF" w:rsidRPr="00C84AD4" w:rsidRDefault="00106B52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B324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8.2pt;height:14.4pt">
            <v:imagedata r:id="rId9" o:title=""/>
            <o:lock v:ext="edit" ungrouping="t" rotation="t" cropping="t" verticies="t" text="t" grouping="t"/>
            <o:signatureline v:ext="edit" id="{B3B0EAD8-64A1-4331-8F2C-9AE1F95B0F3B}" provid="{00000000-0000-0000-0000-000000000000}" o:suggestedsigner="Vakati Silpa" o:suggestedsigner2="Manager" issignatureline="t"/>
          </v:shape>
        </w:pict>
      </w:r>
    </w:p>
    <w:p w14:paraId="3CAF32DF" w14:textId="0A2EBCF8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C84AD4">
        <w:rPr>
          <w:rFonts w:ascii="Book Antiqua" w:hAnsi="Book Antiqua"/>
          <w:sz w:val="20"/>
        </w:rPr>
        <w:t>Vakati Silpa</w:t>
      </w:r>
    </w:p>
    <w:p w14:paraId="2DB9C687" w14:textId="1F2EBA82" w:rsidR="00097364" w:rsidRPr="00C84AD4" w:rsidRDefault="00F40AC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DC9D" w14:textId="77777777" w:rsidR="00F31631" w:rsidRDefault="00F31631" w:rsidP="00B16323">
      <w:pPr>
        <w:spacing w:after="0" w:line="240" w:lineRule="auto"/>
      </w:pPr>
      <w:r>
        <w:separator/>
      </w:r>
    </w:p>
  </w:endnote>
  <w:endnote w:type="continuationSeparator" w:id="0">
    <w:p w14:paraId="2ACABEBC" w14:textId="77777777" w:rsidR="00F31631" w:rsidRDefault="00F316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D047" w14:textId="77777777" w:rsidR="00F31631" w:rsidRDefault="00F31631" w:rsidP="00B16323">
      <w:pPr>
        <w:spacing w:after="0" w:line="240" w:lineRule="auto"/>
      </w:pPr>
      <w:r>
        <w:separator/>
      </w:r>
    </w:p>
  </w:footnote>
  <w:footnote w:type="continuationSeparator" w:id="0">
    <w:p w14:paraId="45E330C4" w14:textId="77777777" w:rsidR="00F31631" w:rsidRDefault="00F316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06B52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97212"/>
    <w:rsid w:val="004B7FBF"/>
    <w:rsid w:val="004D33E2"/>
    <w:rsid w:val="00523EDE"/>
    <w:rsid w:val="00525678"/>
    <w:rsid w:val="00525F3C"/>
    <w:rsid w:val="00534D60"/>
    <w:rsid w:val="005579C0"/>
    <w:rsid w:val="00571CD9"/>
    <w:rsid w:val="00575989"/>
    <w:rsid w:val="00590E52"/>
    <w:rsid w:val="0061342F"/>
    <w:rsid w:val="0068387F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3DDC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A1227C"/>
    <w:rsid w:val="00A46CED"/>
    <w:rsid w:val="00A7221E"/>
    <w:rsid w:val="00AB419A"/>
    <w:rsid w:val="00AC7F57"/>
    <w:rsid w:val="00B01DB2"/>
    <w:rsid w:val="00B16323"/>
    <w:rsid w:val="00B24B28"/>
    <w:rsid w:val="00B66D41"/>
    <w:rsid w:val="00B82996"/>
    <w:rsid w:val="00B95503"/>
    <w:rsid w:val="00BA09B4"/>
    <w:rsid w:val="00BA0EB5"/>
    <w:rsid w:val="00C1199A"/>
    <w:rsid w:val="00C75032"/>
    <w:rsid w:val="00C84AD4"/>
    <w:rsid w:val="00CA741B"/>
    <w:rsid w:val="00CB0105"/>
    <w:rsid w:val="00CB5544"/>
    <w:rsid w:val="00CE4561"/>
    <w:rsid w:val="00D060DB"/>
    <w:rsid w:val="00DE420C"/>
    <w:rsid w:val="00DF53D6"/>
    <w:rsid w:val="00E01BCC"/>
    <w:rsid w:val="00E425F9"/>
    <w:rsid w:val="00E9377C"/>
    <w:rsid w:val="00EF5405"/>
    <w:rsid w:val="00EF6AA2"/>
    <w:rsid w:val="00F31631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+GbRZLhp5F4SHKwcU66Dr/9ZGKOi1Aq6o1JMVpqgBJ8=</DigestValue>
    </Reference>
    <Reference Type="http://www.w3.org/2000/09/xmldsig#Object" URI="#idOfficeObject">
      <DigestMethod Algorithm="http://www.w3.org/2001/04/xmlenc#sha256"/>
      <DigestValue>YYZ45COub5o6ETQRTlBVV+y2CUfdDqezy2QsXpz/I0I=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45tA8TNeeE+aXoZ4tICJG17jkns/7IPUHolTUtVqmRE=</DigestValue>
    </Reference>
    <Reference Type="http://www.w3.org/2000/09/xmldsig#Object" URI="#idValidSigLnImg">
      <DigestMethod Algorithm="http://www.w3.org/2001/04/xmlenc#sha256"/>
      <DigestValue>08LyDDmpPR9iwEStMTANmlBCv5nAxL8mmjzYBWxwQ70=</DigestValue>
    </Reference>
    <Reference Type="http://www.w3.org/2000/09/xmldsig#Object" URI="#idInvalidSigLnImg">
      <DigestMethod Algorithm="http://www.w3.org/2001/04/xmlenc#sha256"/>
      <DigestValue>M8KkcNrzbGmza12J/yW5L7/B2zgX2Ml+83J9iwQEmsU=</DigestValue>
    </Reference>
  </SignedInfo>
  <SignatureValue>r2Q5Nbq3uCziRgUySg23+X2kwsBoP2WxPLpNOmetAhxaKYm0j/eTJq4aqhLlWcgmhAd99N7C6y7S
XceJr6qv+zoeSlBhb+tZqB9vQ1iBFCnxge55LkO+6spMGK2fPHW0Rgc5DA6Foy/5wIN3PUmtcvwj
QXDpv5lt0xqz2BLGskipIW9NH86rqfu9Xgvig9hOlHxOSblIEoL+iXQHaQDZMWKo/1T9OBLaorde
/ndrfSIKLFrK9V+WqH6tXExRBaYFUM+kXS6azZicO82ZQZRBUZ6zJDo/XZQEuYlX3Fu7BxHfQl1H
T+gHubPkRhKbkwHEtO/DP0TUvWBS2xYEM2PwYg==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M7r9wYPTH3+PcxbzDRuBuNBAnwQAVGUQDc9g70yRMv0=</DigestValue>
      </Reference>
      <Reference URI="/word/endnotes.xml?ContentType=application/vnd.openxmlformats-officedocument.wordprocessingml.endnotes+xml">
        <DigestMethod Algorithm="http://www.w3.org/2001/04/xmlenc#sha256"/>
        <DigestValue>YdvtRoBI9/f5IByXNzh6Vb8dN2UisnAwfEMJbHTpvcw=</DigestValue>
      </Reference>
      <Reference URI="/word/fontTable.xml?ContentType=application/vnd.openxmlformats-officedocument.wordprocessingml.fontTable+xml">
        <DigestMethod Algorithm="http://www.w3.org/2001/04/xmlenc#sha256"/>
        <DigestValue>m4jM6gL2zW3BctBTgOpwbygXtA8iFz4V/15WbmQvKCg=</DigestValue>
      </Reference>
      <Reference URI="/word/footer1.xml?ContentType=application/vnd.openxmlformats-officedocument.wordprocessingml.footer+xml">
        <DigestMethod Algorithm="http://www.w3.org/2001/04/xmlenc#sha256"/>
        <DigestValue>qam8RrN2qC2qKsZcLXdGB7JXMCrkM8LD+3qVlDAr72I=</DigestValue>
      </Reference>
      <Reference URI="/word/footnotes.xml?ContentType=application/vnd.openxmlformats-officedocument.wordprocessingml.footnotes+xml">
        <DigestMethod Algorithm="http://www.w3.org/2001/04/xmlenc#sha256"/>
        <DigestValue>RNlMQUmUTh2TG6d3n8KLZkp00kgoREKZljMB9Jx2kJ0=</DigestValue>
      </Reference>
      <Reference URI="/word/header1.xml?ContentType=application/vnd.openxmlformats-officedocument.wordprocessingml.header+xml">
        <DigestMethod Algorithm="http://www.w3.org/2001/04/xmlenc#sha256"/>
        <DigestValue>T2bT2Syo3cdzgJA1AXfBBJrP8BUMJ8bVaG3WpUF+i3I=</DigestValue>
      </Reference>
      <Reference URI="/word/media/image1.emf?ContentType=image/x-emf">
        <DigestMethod Algorithm="http://www.w3.org/2001/04/xmlenc#sha256"/>
        <DigestValue>qGKEniPEXAGdF+vj+2yuLrpGxRCyU3sJxgrOX5TXA3g=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6TVXSGmTX9NWQcHYfpx0/ffpnmPdl3cNBHfvqcBRxaQ=</DigestValue>
      </Reference>
      <Reference URI="/word/settings.xml?ContentType=application/vnd.openxmlformats-officedocument.wordprocessingml.settings+xml">
        <DigestMethod Algorithm="http://www.w3.org/2001/04/xmlenc#sha256"/>
        <DigestValue>wyRZP4JxVkGzjqwP1XiPJ9BSrSiXWyWPRzG0NsGAQf4=</DigestValue>
      </Reference>
      <Reference URI="/word/styles.xml?ContentType=application/vnd.openxmlformats-officedocument.wordprocessingml.styles+xml">
        <DigestMethod Algorithm="http://www.w3.org/2001/04/xmlenc#sha256"/>
        <DigestValue>GMlAktf7enLpPNeocoQwJL4ikkd12kWjng8xfb165V8=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2023-12-21T05:07:56Z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{B3B0EAD8-64A1-4331-8F2C-9AE1F95B0F3B}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2023-12-21T05:07:56Z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Y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CAAAAAAAAAAoO0+/38AAECgv/sPAAAA0G67k/9/AAAAAAAAAAAAAC3kNT7/fwAAEGwclP9/AAB9AAAAAAAAAAAAAAAAAAAAAAAAAAAAAAAAwAnsYNQAAPXmNT7/fwAABAAAAAAAAADz////AAAAACD2NQK5AQAA+KK/+wAAAAAAAAAAAAAAAAkAAAAAAAAAIAAAAAAAAAAcor/7DwAAAFmiv/sPAAAA0c2Rk/9/AAAAABqU/38AAAAAAAAAAAAAAAAAAAAAAAAAAAAAAAAAACD2NQK5AQAAazGVk/9/AADAob/7DwAAAFmiv/sPAAAAAAAAAAAAAAAAAAAAZHYACAAAAAAlAAAADAAAAAEAAAAYAAAADAAAAAAAAAASAAAADAAAAAEAAAAeAAAAGAAAAO4AAAAFAAAAMgEAABYAAAAlAAAADAAAAAEAAABUAAAAiAAAAO8AAAAFAAAAMAEAABUAAAABAAAAAAD6Qcdx9EHvAAAABQAAAAoAAABMAAAAAAAAAAAAAAAAAAAA//////////9gAAAAMQAyAC8AMgAxAC8AMgAwADIAMwAHAAAABwAAAAUAAAAHAAAABwAAAAUAAAAHAAAABwAAAAcAAAAHAAAASwAAAEAAAAAwAAAABQAAACAAAAABAAAAAQAAABAAAAAAAAAAAAAAAFEBAACgAAAAAAAAAAAAAABRAQAAoAAAAFIAAABwAQAAAgAAABQAAAAJAAAAAAAAAAAAAAC8AgAAAAAAAAECAiJTAHkAcwB0AGUAbQAAAAAAAAAAAAAAAAAAAAAAAAAAAAAAAAAAAAAAAAAAAAAAAAAAAAAAAAAAAAAAAAAAAAAAAAAAAKAWn3+5AQAAsNDhAbkBAACgFp9/uQEAANBuu5P/fwAAAAAAAAAAAAAxC1pxAAAAAAEAAAAAAAAAoBaff7kBAAAAAAAAAAAAAAAAAAAAAAAAYIUJ7GDUAAAAoO0+/38AAJDcv/sPAAAAILPjD7kBAAAg9jUCuQEAAADev/sAAAAAAAAAAAAAAAAHAAAAAAAAAPjt9w+5AQAAPN2/+w8AAAB53b/7DwAAANHNkZP/fwAAkNu/+w8AAAD4FgAAAAAAAACg7T7/fwAAAKDtPv9/AAAg9jUCuQEAAGsxlZP/fwAA4Ny/+w8AAAB53b/7DwAAAND7gxG5AQ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n3+5AQAA0G67k/9/AAAAAAAAAAAAAMezAZb/fwAAAACbf7kBAAAFAAAAuQEAAAAAAAAAAAAAAAAAAAAAAABA5gnsYNQAANgK+Tn/fwAAAQAAAAIAAADg////AAAAACD2NQK5AQAAOL2/+wAAAAAAAAAAAAAAAAYAAAAAAAAAIAAAAAAAAABcvL/7DwAAAJm8v/sPAAAA0c2Rk/9/AAAAAAAADwAAAAAFQwIAAAAAoJOwG7kBAAAQH4g6/38AACD2NQK5AQAAazGVk/9/AAAAvL/7DwAAAJm8v/sPAAAAMOTzE7kB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GaMz8AAAAAAAAAAIGXMz8AAEBCAAAAQiQAAAAkAAAAgZozPwAAAAAAAAAAgZczPwAAQEIAAABCBAAAAHMAAAAMAAAAAAAAAA0AAAAQAAAAMAAAACAAAABSAAAAcAEAAAQAAAAQAAAABwAAAAAAAAAAAAAAvAIAAAAAAAAHAgIiUwB5AHMAdABlAG0AAAAAAAAAAAAAAAAAAAAAAAAAAAAAAAAAAAAAAAAAAAAAAAAAAAAAAAAAAAAAAAAAAAAAAAAAAADAbb/7DwAAAAAAm3+5AQAAsAKbf7kBAACARitpuQEAAEAAAAAAAAAA8Aybf7kBAAAAAAEAAAAAAAAAAAAAAAAAAAAAAAAAAADhl3qT/38AADAAAAAAAAAAEAAAAAAAAAAAAJ9/uQEAALluv/sPAAAABAAAAAAAAADHswGWAAAAAJkVg///////uF0AACGDAQTgBoNouQEAAEYXif//////2y4tTRqwAAC4+zMCuQEAAPhwv/sPAAAAMGV9EQAAAAAAb7/7DwAAAOAGg2i5AQAAAAAAAAAAAABrMZWT/38AACBvv/sPAAAAZAAAAAAAAAAIAOkauQEAAAAAAABkdgAIAAAAACUAAAAMAAAABAAAAEYAAAAoAAAAHAAAAEdESUMCAAAAAAAAAAAAAACGAAAATQAAAAAAAAAhAAAACAAAAGIAAAAMAAAAAQAAABUAAAAMAAAABAAAABUAAAAMAAAABAAAAFEAAAC83AAAMAAAACAAAACMAAAAVAAAAAAAAAAAAAAAAAAAAAAAAADeAAAAfwAAAFAAAAAoAAAAeAAAAETcAAAAAAAAIADMAIUAAABMAAAAKAAAAN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51zOme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fb/1e/F59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7a797PmceRrs5+Tk9Y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pfb/ti2T29HHoU3Dlf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m9eSj0hnBQ8EPwkfFK/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H1s8IX4MHgS8HP1FX2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35rvjV+DB8EPwx+NR9nvnfee/9//3//f/9//3//f/9//3//f/9//3//f/9//3//f/9//3//f/9//3//f/9//3//f/9//3//f/9//3//f/9//3//f/9//3//f/9//3//f/9//3//f/9//3//f/9//3//f/9//3//f3prF2M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/a15GnRQeBD8I/SDfXr97vXf/f/9//3//f/9//3//f/9//3//f/9//3//f/9//3//f/9//3//f/9//3//f/9//3//f/9//3//f/9//3//f/9//3//f/9//3//f/9//3//f/9//3//f/9//3//f/9//3//f/9//3+/e59vX2t+b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nd8Th4hPggfCH0QHkKfc3tv/3//f/9//3//f/9//3//f/9//3//f/9//3//f/9//3//f/9//3//f/9//3//f/9//3//f/9//3//f/9//3//f/9//3//f/9//3//f/9//3//f/9//3//f/9//3//f/9//3//f/9/3nt+b11Key09Qn5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mO8MV0IHwQ+CB0lP2N6a/9//3//f/9//3//f/9//3//f/9//3//f/9//3//f/9//3//f/9//3//f/9//3//f/9//3//f/9//3//f/9//3//f/9//3//f/9//3//f/9//3//f/9//3//f/9//3//f/9//3//f957fHP+WlsleQhaJV9r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55zHEJ7DB8AHgD+HF1K3nMXY/9//3//f/9//3//f/9//3//f/9//3//f/9//3//f/9//3//f/9//3//f/9//3//f/9//3//f/9//3//f/9//3//f/9//3//f/9//3//f/9//3//f/9//3//f/9//3//f/9//3//f1prv3fePX0QHwAfIf9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19rXS09BB8APQidMV5nm2//f/9//3//f/9//3//f/9//3//f/9//3//f/9//3//f/9//3//f/9//3//f/9//3//f/9//3//f/9//3//f/9//3//f/9//3//f/9//3//f/9//3//f/9//3//f/9//3//f/9//3//fztrn3N/MVwIPwD+GL9W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/e11OvhgeAB8EfBB+Sn1vOWf/f/9//3//f/9//3//f/9//3//f/9//3//f/9//3//f/9//3//f/9//3//f/9//3//f/9//3//f/9//3//f/9//3//f/9//3//f/9//3//f/9//3//f/9//3//f/9//3//f/9//3//f/hePmceJT0IHwCdEDx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38eZzwpHgQ/BD4EXikeX/97/3//f/9//3//f/9//3//f/9//3//f/9//3//f/9//3//f/9//3//f/9//3//f/9//3//f/9//3//f/9//3//f/9//3//f/9//3//f/9//3//f/9//3//f/9//3//f/9//3//f/9//3//fzpnPWP+IB0EPwB9CPw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N9SnoMPgQdBJ4UXka/c5xz/3//f/9//3//f/9//3//f/9//3//f/9//3//f/9//3//f/9//3//f/9//3//f/9//3//f/9//3//f/9//3//f/9//3//f/9//3//f/9//3//f/9//3//f/9//3//f/9//3//f/9//3//fzlnXWf9IB0EHwB/DLw1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vH2N+LT0EPwRdCH4tX2ffe/9//3//f/9//3//f/9//3//f/9//3//f/9//3//f/9//3//f/9//3//f/9//3//f/9//3//f/9//3//f/9//3//f/9//3//f/9//3//f/9//3//f/9//3//f/9//3//f/9//3//f/9//3//f1lnfWs/KT0IHwBfCJ0x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fk7fGB4APwSdEB9KfW+cc/9//3//f/9//3//f/9//3//f/9//3//f/9//3//f/9//3//f/9//3//f/9//3//f/9//3//f/9//3//f/9//3//f/9//3//f/9//3//f/9//3//f/9//3//f/9//3//f/9//3//f/9//3//f/dafWseJT8IHwA/BFw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39v3zlfBD8AHgAeJb5anHP/f/9//3//f/9//3//f/9//3//f/9//3//f/9//3//f/9//3//f/9//3//f/9//3//f/9//3//f/9//3//f/9//3//f/9//3//f/9//3//f/9//3//f/9//3//f/9//3//f/9//3//f/9//3//f1pnPWP/IB8IHwQeBF0l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79WHSE+BB8APghdLR5rnHP/f/9//3//f/9//3//f/9//3//f/9//3//f/9//3//f/9//3//f/9//3//f/9//3//f/9//3//f/9//3//f/9//3//f/9//3//f/9//3//f/9//3//f/9//3//f/9//3//f/9//3//f/9//3//f1xr3lp+FB8IHgBeCH0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ufb74xfhA9BD8EfQwdRn5zvXf/f/9//3//f/9//3//f/9//3//f/9//3//f/9//3//f/9//3//f/9//3//f/9//3//f/9//3//f/9//3//f/9//3//f/9//3//f/9//3//f/9//3//f/9//3//f/9//3//f/9//3//f/9//397b59zPUZ/ED8EPgR+EBx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dVvwYPQQ9BB0A3Ry+Wnxv3nv/f/9//3//f/9//3//f/9//3//f/9//3//f/9//3//f/9//3//f/9//3//f/9//3//f/9//3//f/9//3//f/9//3//f/9//3//f/9//3//f/9//3//f/9//3//f/9//3//f/9//3//f/9//39baz1nmzEeBB8AHgC/GL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b55znXO9c/9//3//f/9//3//f/9//3//f/9//3//f/9//3//f/9//3//f/9//3//f/9//3//f/9//3//f/9//3//f/9/nnffVr0QPwQeBD4IfTF/b3tv/3//f/9//3//f/9//3//f/9//3//f/9//3//f/9//3//f/9//3//f/9//3//f/9//3//f/9//3//f/9//3//f/9//3//f/9//3//f/9//3//f/9//3//f/9//3//f/9//3//f/9//3//f/9//38YYz9nOSU/CB8AHwDeGP5e3nv/f/9//3//f/9//3//f/9//3//f/9//3//f/9/vXe9d7x3nHOdc5xz3Xe9d913vHe9d957/3//f/9//3//f/9//3//f/9//3//f/9//3//f/9//3//f/9//3//f/9//3//f/9//3//f/9//3//f/9//3//f/9//3//f/9//3//f/9//3//f/9//3//f/9//3//f/9//3//f/9//3//f/9//3//f/9//3//f/9//3//f/9//3//f/9//3//f/9//3//f/9//3//f/9//3//f/9//3//f/9//3//f/9//3//f957nXM/Z1xOnla/c/9//3//f/9//3//f/9//3//f/9//3//f/9//3//f/9//3//f/9//3//f/9//3//f/9//3//f/9//3//f713nm9fSp8MHwAfAF8MHkK/d3tv/3//f/9//3//f/9//3//f/9//3//f/9//3//f/9//3//f/9//3//f/9//3//f/9//3//f/9//3//f/9//3//f/9//3//f/9//3//f/9//3//f/9//3//f/9//3//f/9//3//f/9//3//f/9//385Yx5jWyk/CB8AHwD/IPxa3nv/f/9//3//f/9//3//f/9//3//f/9//397b5xzvneec11n3Vp9Up1SnFLdWh1fPWefd713/3//f/9//3//f/9//3//f/9//3//f/9//3//f/9//3//f/9//3//f/9//3//f/9//3//f/9//3//f/9//3//f/9//3//f/9//3//f/9//3//f/9//3//f/9//3//f/9//3//f/9//3//f/9//3//f/9//3//f/9//3//f/9//3//f/9//3//f/9//3//f/9//3//f/9//3//f/9//3//f/9//3//f/9//3//f99/n3P7QfogXC0/Z1pn/3//f/9//3//f/9//3//f/9//3//f/9//3//f/9//3//f/9//3//f/9//3//f/9//3//f/9//3//f/9//16+MV8EHwAfBN8cvVZ8b957/3//f/9//3//f/9//3//f/9//3//f/9//3//f/9//3//f/9//3//f/9//3//f/9//3//f/9//3//f/9//3//f/9//3//f/9//3//f/9//3//f/9//3//f/9//3//f/9//3//f/9//3//f/9/nHOdc/9aHSE/CB8APwQ+JVxn3nv/f/9//3//f/9//3//f/9//3//f957OGPfe19nvVIbQtw1GyH9GN0Y/Rz7IHot2z3+Xp1zOWf/f/9//3//f/9//3//f/9//3//f/9//3//f/9//3//f/9//3//f/9//3//f/9//3//f/9//3//f/9//3//f/9//3//f/9//3//f/9//3//f/9//3//f/9//3//f/9//3//f/9//3//f/9//3//f/9//3//f/9//3//f/9//3//f/9//3//f/9//3//f/9//3//f/9//3//f/9//3//f/9//3//f/9//3//f/9/X2t6LVoM/yD/Xltn3nv/f/9//3//f/9//3//f/9//3//f/9//3//f/9//3//f/9//3//f/9//3//f/9//3//f/9//3//f1trXkrbFB4AHwBfCD4lPmc5Z/9//3//f/9//3//f/9//3//f/9//3//f/9//3//f/9//3//f/9//3//f/9//3//f/9//3//f/9//3//f/9//3//f/9//3//f/9//3//f/9//3//f/9//3//f/9//3//f/9//3//f/9//3//f/9/nHN+bx5CvRQfBB8AHgBeKVxn/3v/f/9//3//f/9//3//f/9//3//fzljn2+dTt013BicEFwIPQQeAD8AHABZCPgcujU7Qh1jOmecc/9//3//f/9//3//f/9//3//f/9//3//f/9//3//f/9//3//f/9//3//f/9//3//f/9//3//f/9//3//f/9//3//f/9//3//f/9//3//f/9//3//f/9//3//f/9//3//f/9//3//f/9//3//f/9//3//f/9//3//f/9//3//f/9//3//f/9//3//f/9//3//f/9//3//f/9//3//f/9//3//f/9//3//f/9/X2s7JT0InhSdTnxrnHP/f/9//3//f/9//3//f/9//3//f/9//3//f/9//3//f/9//3//f/9//3//f/9//3//f/9//3//f593vjl9DB4APwBeCN41nm+dc/9//3//f/9//3//f/9//3//f/9//3//f/9//3//f/9//3//f/9//3//f/9//3//f/9//3//f/9//3//f/9//3//f/9//3//f/9//3//f/9//3//f/9//3//f/9//3//f/9//3//f/9//3//f/9/nXMdY3wpXQgfBB8APwReKX1r3nv/f/9//3//f/9//3//f/9//397b59vnko8JV0IPwQfAD8EHwA/BD0AXAT7HJ5OHl87RjtGX2taa/9//3//f/9//3//f/9//3//f/9//3//f/9//3//f/9//3//f/9//3//f/9//3//f/9//3//f/9//3//f/9//3//f/9//3//f/9//3//f/9//3//f/9//3//f/9//3//f/9//3//f/9//3//f/9//3//f/9//3//f/9//3//f/9//3//f/9//3//f/9//3//f/9//3//f/9//3//f/9//3//f/9//3//f/9/P2c9JT4Efgw9Qn1rm3P/f/9//3//f/9//3//f/9//3//f/9//3//f/9//3//f/9//3//f/9//3//f/9//3//f/9//3/ee15rXy0+BB8AHgB9EP09GWP/f/9//3//f/9//3//f/9//3//f/9//3//f/9//3//f/9//3++e9973nucc/9//3//f/9//3//f/9//3//f/9//3//f/9//3//f/9//3//f/9//3//f/9//3//f/9//3//f/9//3//f/9//3//f/9/fG/dWh0lPgQeAB8APgCdMX1r/3v/f/9//3//f/9//3//f/9/nW9/a39Ofil+DB8AHwA/AB8APwQbAJkMGh19Rl9nPmPYORpGXmt7b/9//3//f/9//3//f/9//3//f/9//3//f/9//3//f/9//3//f/9//3//f/9//3//f/9//3//f/9//3//f/9//3//f/9//3//f/9//3//f/9//3//f/9//3//f/9//3//f/9//3//f/9//3//f/9//3//f/9//3//f/9//3//f/9//3//f/9//3//f/9//3//f/9//3//f/9//3//f/9//3//f/9//3//f997P2MdIT4EXggeQl1nvXf/f/9//3//f/9//3//f/9//3//f/9//3//f/9//3//f/9//3//f/9//3//f/9//3//f/9/3nt7b95a/hw/BB8AHgSdGH9SOmf/f/9//3//f/9//3//f/9//3//f/9//3//f/9//3+9d5xzfW+fbz5nX2t9a35vnXNba1tr33v/f/9//3//f/9//3//f/9//3//f957vHNba71zfWtea15rnnO9d5xz/3//f/9//3//f/9//3//f/9/nHN9Ut8cHgQfBB4AXgjdOX1r3nv/f/9//3//f/9//3//f713v3N9SjwlWwg+BB8APwQ8AF0ImxB9KRw+/VZ+Z55vfmv8Xl5rfGtaa/9//3//f/9//3//f/9//3//f/9//3//f/9//3//f/9//3//f/9//3//f/9//3//f/9//3//f/9//3//f/9//3//f/9//3//f/9//3//f/9//3//f/9//3//f/9//3//f/9//3//f/9//3//f/9//3//f/9//3//f/9//3/XVp1zfHO9d/9//3//f/9//3//f/9//3//f/9//3//f/9//3//f/9//3//f/9/H18+IT0AXwi8NV9re2//f/9//3//f/9//3//f/9//3//f/9//3//f/9//3//f/9//3//f/9//3//f/9//3//f/9/vXc7axxGnRAeAB8AHgT9JP5eW2v/f/9//3//f/9//3//f/9//3//f/9//3//f/9//38ZYx1jPEp7Lfsg+yBbKZwxHEK8Vn5rfW+bc3pv/3//f/9//3//f/9//397b5xznXMdX3xG+zW6Mdo5G0IdY51zvXf/f/9//3//f/9//3//f957v3c9Rp4UHwAeAB8AnQx+Sr5z/3//f/9//3//f/9//3//f51zP2OdLVwIPwQeAB4AXQj8GJwxn1JfZ1tnems5Z957OWd6b5tvWmv/f/9//3//f/9//3//f/9//3//f/9//3//f/9//3//f/9//3//f/9//3//f/9//3//f/9//3//f/9//3//f/9//3//f/9//3//f/9//3//f/9//3//f/9//3//f/9//3//f/9//3//f/9//3//f/9//3//f/9//3//f3tve2ufc35rXWudc1tr/3//f/9//3//f/9//3//f/9//3//f/9//3//f/9//3//f99731b+GB4AHQRbKR5jW2v/f/9//3//f/9//3//f/9//3//f/9//3//f/9//3//f/9//3//f/9//3//f/9//3//f/9/3ns8a/1BfAwfAB8AXwxdLV9remv/f/9//3//f/9//3//f/9//3//f/9//3//f/9//3/ZWh1Kuhx7DDsEPAg8CHwMnBQ8Jf09v1ZdZ/57e2//f/9//3//f/9/GGPfez5rfk6cMfoYegh7DHkMuRg7Rp1z/3//f/9//3//f/9//3//f713v3fbOV0MHwA/AB4EHR3/Wr1z3nv/f/9//3//f/9//3//f59zn1L+HD8EHwA/BHwQvjVcSj5nnXOcc/9//3//f/9//3//f/9//397b1prOWdaa/9//3//f/9//3//f/9//3//f/9//3//f/9//3//f/9//3//f/9//3//f/9//3//f/9//3//f/9//3//f/9//3//f/9//3//f/9//3//f/9//3//f/9//3//f/9//3//f/9//3//f/9//3//f/9//3/+e993HmOeTrs5+kHbXnxv/3//f/9//3//f/9//3//f/9//3//f/9//3//f/9//3//f/9/fk6+FB4APgQ7JR9jW2f/f/9//3//f/9//3//f/9//3//f/9//3//f/9//3//f/9//3//f/9//3//f/9//3//f/9/vXc8a/1BnhAfAB8APwh+MV1rem//f/9//3//f/9//3//f/9//3//f/9//3//f/9/e28eZ34tPQwdBB8EHwAeAB0APwQ9BJwQ+hzdPb1Wf28ZY3xv/3//f9ZW33f9Wtw53BxbDBwAHgA/BHwQ2hxdSn1v/3//f/9//3//f/9//3//f753fmu9NT0IHwQfAD0EXCl/a5xz/3//f/9//3//f/9//386Zx5n3TV+CB0AHwA8BHstHmPfd3tv3nv/f/9//3//f/9//3//f/9/3nvfe11rX2ufbzlne2//f/9//3//f/9//3//f/9//3//f/9//3//f/9//3//f/9//3//f/9//3//f/9//3//f/9//3//f/9//3//f/9//3//f/9//3//f/9//3//f/9//3//f/9//3//f/9//3//f/9//3//f/9/33ueb55OnjG9GFwQHSW+Vhlj/3//f/9//3//f/9//3//f/9//3//f/9//3//f/9//3//f997fk59DB4APgRcKd5eWmv/f/9//3//f/9//3//f/9//3//f/9//3//f/9//3//f/9//3//f/9//3//f/9//3//f/9//39db909fQw/BB8AXwx9MX5veW//f/9//3//f/9//3//f/9//3//f/9//3//f5xz33veWh8lHwQ/BB4APwQfAB8EHwQfBB8EPAh8ED4p/T0/Y55z3ndba79v3lKeMXwQOwgfCD8IWwg8Jf05vlY+Z51z/3//f/9//3//f/9//3//f753f2udMT4IHwAfBD0EnTF/a713/3//f/9//3//f/9//38ZY95aPikeAD8AHwB9EFxKnXO8d/9//3//f/9//3//f/9//3//f/9/33sdX709fTE+Rl5nvHP/f/9//3//f/9//3//f/9//3//f/9//3//f/9//3//f/9//3//f/9//3//f/9//3//f/9//3//f/9//3//f/9//3//f/9//3//f/9//3//f/9//3//f/9//3//f/9//3//f/9//3//fzpnn3OcSjwlXQg+DP4gPUZ+b1ln/3//f/9//3//f/9//3//f/9//3//f/9//3//f/9//3//f/9/fk6eEB4APwgcJf9eWmv/f/9//3//f/9//3//f/9//3//f/9//3//f/9//3//f/9//3//f/9//3//f/9//3//f/9/OWd/c3oxXAgeAB8AXghdLT5rem//f/9//3//f/9//3//f/9//3//f/9//3//f51zv3edTt0YHwQeAB4AXwh/CD4EHgAeAB8EHgAdAD0EnBCbLd5Wf2teZ3tGOh19CD8EHQAeBH0UfC2+Up5vnG9ba713/3//f/9//3//f/9//3//f753P2d9LT4EHwAfAD0InDGfc713/3//f/9//3//f/9//385Z55W3hwfAB4AHwS7GP9iOWf/f/9//3//f/9//3//f/9//3//f/9/fms+Qn0UPAi8GD5Gfmt8b713/3//f/9//3//f/9//3//f/9//3//f/9//3//f/9//3//f/9//3//f/9//3//f/9//3//f/9//3//f/9//3//f/9//3//f/9//3//f/9//3//f/9//3//f/9//3//f/9//3//fzpn/lpcKTwIPgSdEB8+f2taa713/3//f/9//3//f/9//3//f/9//3//f/9//3//f/9//3//f997f0p+DB8AHgQ+Kd9aemv/f/9//3//f/9//3//f/9//3//f/9//3//f/9//3//f/9//3//f/9//3//f/9//3//f/9/Omt/b3oxXQw/BB4AXwgcJR9jOWv/f/9//3//f/9//3//f/9//3//f/9//3//f3tv33veVl8lPwQ/BD4A3xQfHd4UfwhcBB0APwQfAD8EPQSdDD0hvjW+NfsYXQQ/AD8APQTdGB5CHWO+d5tv/3//f/9//3//f/9//3//f/9//3//f51z/2IdIT4EHwA/AD0IvDV/b713/3//f/9//3//f/9/vnedc35OvhgfAB8AHgQ7KT9vOmv/f/9//3//f/9//3//f/9//3//f/97X2ueMV8MHgRdCN0Y/j0eY5xzvXf/f/9//3//f/9//3//f/9//3//f/9//3//f/9//3//f/9//3//f/9//3//f/9//3//f/9//3//f/9//3//f/9//3//f/9//3//f/9//3//f/9//3//f/9//3//f/9//385Z993XUa+FD8EPQQaHf5W/3e9d/9//3//f/9//3//f/9//3//f/9//3//f/9//3//f/9//3//f793H0J+DB8APwTcHN9aF1//f/9//3//f/9//3//f/9//3//f/9//3//f/9//3//f/9//3//f/9//3//f/9//3//f/9/OWd/b1otPggfAD8AHgD9HL9WWmv/f/9//3//f/9//3//f/9//3//f/9//3//f/9/GWf/Xv4gPggeBD4EXAQfHV8lXyV9DD0AHgAfBB4AHwAeAF4EXQh8DDsAPQAfAD8AfRCeNT1jF1+bc/9//3//f/9//3//f/9//3//f/9//3//f5xzfk7eGB0AHwAeAD0EvDWfc7xz/3//f/9//3//f/9//3++cz1GnhQfBB8APgR7MX9zOWf/f/9//3//f/9//3//f/9//3//f/9/Pmu+NV4IHwAdAD0AvRgdQp9zvHf/f/9//3//f/9//3//f/9//3//f/9//3//f/9//3//f/9//3//f/9//3//f/9//3//f/9/e297b3tve2+cc/9//3//f/9//3//f/9//3//f/9//3//f/9//3//f/9//39aZ19nWyk/CB4AnhC6NV9n3nf/f/9//3//f/9//3//f/9//3//f/9//3//f/9//3//f/9//386az9rnzFdAB4AHwTdHJ9SGFv/f/9//3//f/9//3//f/9//3//f/9//3//f/9//3//f/9//3//f/9//3//f/9//3//f/9/nHN/b949XgwfBB8APwScEH9OOmf/f/9//3//f/9//3//f/9//3//f/9//3//f/9/OWc+Z3wtOAQ+BB8EHgA+BJ8QnxBfCB4AHwQfAB8EHwA/BB8AHwAeAD8EHwQ8BNsU2zkeY997vXf/f/9//3//f/9//3//f/9//3//f/9//3//f55zHkJ+DB4AHwA/BF4MPka/c713/3//f/9//3//f/9//3/fezxGvRQeBB8AXwS+NZ93GGP/f/9//3//f/9//3//f/9//3//f917vnd8StwUHgA+AB4APwi9GF5KPGd7b/9//3//f/9//3//f713Wmtaa3trfG9aazlnWmcYY1prOmtba1prvXf/f1prWmv3Xjpnv3dfb39vnXOdc5xzWmv/f/9//3//f/9//3//f5xzWmtaa1prWmtaa713W2ufbz5GnRQfBD4IPiX/Xr5zvXf/f/9//3//f/9//3//f/9//3//f/9//3//f/9//3//f/9//3/4Xr1a/Rw+AB4APwS+GH9OW2f/f/9//3//f/9//3//f/9//3//f/9//3//f/9//3//f/9//3//f/9//3//f/9//3//f/9/vXdcaz5GnxQfAB8AHwCdDD5CGWP/f/9//3//f/9//3//f/9//3//f/9//3//f/9//3/6Xl5KPCWdFF4MHQA+BB0APgQeAB8EHgAfBB4AHwQeAB8AHgAfAB8AHwReDL4x/Vq+d51z/3//f/9//3//f/9//3//f/9//3//f/9//3/ef11rnjVfDB8AHwAfAN4YnVa+d5xz/3//f/9//3//f/9/nHOdc35OvRQeAB8APwRcKX9vOWP/f/9//3//f/9//3//f/9//3//f/9/nXcfY14pHQQeAB8AHwRfDJ81X2fed/9//3//f713GGP3Xlxr33e/d39vX2vdVr1SnVL/Xv5iHmd/b797Gmfef313X28eY79WXUr8Pds5GkKbTl5n3nt7b/9//3//f/9//397b1xvv3Ofc75vv3O/c753e2u9Vj8tPggfBFwM3jk+Z71z/3//f/9//3//f/9//3//f/9//3//f/9//3//f/9//3//f/9//3/5XltOmxQeAB8AHwSeFD9GvnPee/9//3//f/9//3//f/9//3//f/9//3//f/9//3//f/9//3//f/9//3//f/9//3//f/9/3nt8b59SvhQfBB8AHwB9DD9GGV//f/9//3//f/9//3//f/9//3//f/9//3//f/9//385Z59vvVJeRl0pXQgfBB4AHQAeBB4AHgAeAB8AHgAfAB8APwAfBB8EHwSfFD9Cn2+bc/9//3//f/9//3//f/9//3//f/9//3//f/9//3//f/1iXik/BB8EHwBfBB4lPmO9d/9//3//f/9//3//f/9/vXe+d11KvBQeAD8AHwD7HN5aOmP/f/9//3//f/9//3//f/9//3//f/9/3nuecx9CXgwfBB4APwQeBB4hnk6/c997/3++d993n29fa99anVI8Sv9BnjE9Id0Y/iAeJV0xvj1fTt9en3c8a35WnjU9KdwcvBRcDF0MXBAeKR1CHmPfd1ln/3//f713/39+a/9eXUo+Rj5CXkZ9Sh9fX2seRl8QPwQ9BNwcn1Lfd713/3//f/9//3//f/9//3//f/9//3//f/9//3//f/9//3//f/9//3/4Xp1WvRQfAB8AHwR+EP9B/3d7b/9//3//f/9//3//f/9//3//f/9//3//f/9//3//f/9//3//f/9//3//f/9//3//f/9/vXd8b99a3xwfAB8AHgB+DP49GV//f/9//3//f/9//3//f/9//3//f/9//3//f/9//3//f5xz/3+eb75S+xhdBDsAOwAcAD4EHgAeAB0APAA8ADwAGwA8BB0APwRdCH0p/lq+d713/3//f/9//3//f/9//3//f/9//3//f/9//3+ed31SvBgfBB8AHwBdBJ4xfm+bb/9//3//f/9//3//f/9/3nu+c55O/Rw+BD0APwBbCB5GnnNba/9//3//f/9//3//f/9//3//f/9//3+db15KuxQ9BB4AHgAdAFwIPCUeQr5WvlLfWn5O3DlbKfsgmRRaDDoIXQg+AD8EXgh9ELwYfy3eOV1GPEp7MZsYPAgcBBwEGgBcCJwUHCU7Ldk9eU47Yxdj3nvfe553PWsbQhohexB7DHoMWAiYEDsl3Dn9ID8IHwA+CF0pP2u9d/9//3//f/9//3//f/9//3//f/9//3//f/9//3//f/9//3//f/9//38YY75a3xwfAB8AHwBeDJ41v3daa/9//3//f/9//3//f/9//3//f/9//3//f/9//3//f/9//3//f/9//3//f/9//3//f/9/3nt8b/9e3RgfAB8APwReDP49GF//f/9//3//f/9//3//f/9//3//f/9//3//f/9//3//f/9/Wmu+dz9n/j0dIR0d/BjdGH0MXgx+DL0UvBj9HPwcXin9HHsMHAQeBJwMHToeX9533Xf/f/9//3//f/9//3//f/9//3//f/9//3+fd/1BnhAfAD8EHwCdEP09O2P/f/9//3//f/9//3//f/9//397az5fnS0/CD8AHwBfCDwhH1++c3tv/3//f/9//3//f/9//3//f/9//3+cc/5evjndGBwAHwQeAD4EXAi9EPwcHSH8HL0UXQw+CB8EPwgeAB4EHgQ/BF8InxCdELwUPSG+LVwl3RxdDD0EHQA/BF4I3RR+LT5GvVY/Z19rfGucc51znnNfb51a3D28GF4IHQQ9BBsEXQxdEL0YvBheDB8APwReDP9Bv3ecc/9//3//f/9//3//f/9//3//f/9//3//f/9//3//f/9//3//f/9//38YY99a3hgfAB8AHwQ+CJ81v3Naa/9//3//f/9//3//f/9//3//f/9//3//f/9//3//f/9//3//f/9//3//f/9//3//f/9/vXd8b/1a3RgeAB8AHwBeDL05GGP/f/9//3//f/9//3//f/9//3//f/9//3//f/9//3//f/9//3/ee713XWf+Xt5W3laeUj5K3D0dRn1Ovla9Vt5eHl++Vrw1mxQ8BDwEvBT+OV5nvXf/f/9//3//f/9//3//f/9//3//f/9/GGNfb541XggfAB8AHwTdGJ9OO2f/f/9//3//f/9//3//f/9//3+9d55rHT6cDB0APwAeAF0InjHdWnxv3nv/f/9//3//f/9//3//f/9//3+dc753P2ceQpwQHQAfAB8APQAdAB0APAQ8BB0APwQfAB8AHgAeAB0EXgx8EJwQuxS6FHkMuxCbDH0MPQQfBB4AHgA8CF0lXEY+Y55vnXM5Z1trWWd7b997P2f+QRwheww9BBwAfAz8HFopejHcOb05/SAcBB4AHgC+FH9O33t7b/9//3//f/9//3//f/9//3//f/9//3//f/9//3//f/9//3//f/9//38YY75W3hgfAB8AHgA+CH4x33daa/9//3//f/9//3//f/9//3//f/9//3//f/9//3//f/9//3//f/9//3//f/9//3//f/9/3nucbx5j/SA/AB8APwBeCN45GF//f/9//3//f/9//3//f/9//3//f/9//3//f/9//3//f/9//3//f5xzvXe9d753vXPed3xvXGtca713vXe+d713vXe+dx9nfTF/EB0APgTdGJ5Onm+8d/9//3//f/9//3//f/9//3//f/9/GGNfa14tPwgfAB8AHwD+IL9aW2v/f/9//3//f/9//3//f/9//3//f51znk78GD4EHwAfAB8AfBC7Ob9zvXf/f/9//3//f/9//3//f/9//3//f7xzvXM/Y50xXgwfAD8EHwQfBB4APgAeAD4EHwA/BB8APwQ+CJ0UXineOZw1/D38Pd05XimeED8EPwQfAD8EXQhdJb5SvnO8c913vXf/f/9//39aa79vXUb6GDsEPwQfAH0MfS2+Vh1nXmt+bz9nvj09CB4APwTeFN9W/3ucc/9//3//f/9//3//f/9//3//f/9//3//f/9//3//f/9//3//f/9//38YY75W3RgfBB8AHwQ+CL81v3d7b/9//3//f/9//3//f/9//3//f/9//3//f/9//3//f/9//3//f/9//3//f/9//3//f/9//3+9c15rPyk/AB8AHwBfCN05fmu9d/9//3//f/9//3//f/9//3//f/9//3//f/9//3//f/9//3//f/9//3//f/9//3//f/9//3//f/9//3//f/9//39aZ35vP0afFB8AHwBeCJstXmcYY/9//3//f/9//3//f/9//3//f/9/914/Y14tHgQfAB8APgT8IL5WWmv/f/9//3//f/9//3//f/9//3//f957Xmf7OXsMPwQeAB8AHgRdKT1jm2+bb/9//3//f/9//3//f/9//3//f/9/Wmved79WvhQ+BB4AHwAfBB4EHQA9BDoAWgh5CLkQGiG7NVtGPWN8a35zfW+ecz9f3zl+DD0AHgAfAD4E3BQ8Qr9zvXf/f/9//3//f/9/nHOfd55SHiE9BB4AHQB7CFsp3lpbb957vnu9d35v3UE+CB8AHgDfGL9S/397b/9//3//f/9//3//f/9//3//f/9//3//f/9//3//f/9//3//f/9//38YY75W3hgfAB8AHwBeCJ0xv3Naa/9//3//f/9//3//f/9//3//f/9//3//f/9//3//f/9//3//f/9//3//f/9//3//f/9//3//f59zXy1fCB8APgA+BH4xf29aa/9//3//f/9//3//f/9//3//f/9//3//f/9//3//f/9//3//f/9//3//f/9//3//f/9//3//f/9//3//f/9//3//fztnXUq9FB0APwAfAB0Zn06db957/3//f/9//3//f/9//3//f/9/915fZz0lPgQfAB8EHgR9Lf1eWmv/f/9//3//f/9//3//f/9//3//f957/3/+Wn0tfQw/BB4AHwSeFP09PmN8a/9//3//f/9//3//f/9//3//f/9//39aa71WnxgfAD8EHQA9CFwMvhg9JZ0x/D09RnxK/Fp+Z99333u9d/9//3ufb99WHSE+BB4AHwAfAH0MfTE/Z997/3//f/9//3//f/9/vXffYp0xXQw/BB8EXwg8Jd5W33ecc/9//3//f59rvjVeBB8AHwCeFN9W/3ucc/9//3//f/9//3//f/9//3//f/9//3//f/9//3//f/9//3//f/9//38YX75WvhgfAB8APwR+DP8933d7b/9//3//f/9//3//f/9//3//f/9//3//f/9//3//f/9//3//f/9//3//f/9//3//f/9//3//f15rXi09BB4AHQA/BB4lX2daZ/9//3//f/9//3//f/9//3//f/9//3//f/9//3//f/9//3//f/9//3//f/9//3//f/9//3//f/9//3//f/9//3//fzpnvlocITwEHgA/AHwEni1fa5xv/3//f/9//3//f/9//3//f/9/GWffXv4gHgAfAB8AXwj9PX9vnHP/f/9//3//f/9//3//f/9//3//f/9/Ome/c31OPCVcCBwAHwQ+CJsQHkI/Z/97/3//f/9//3//f/9//3//f/9/nHN+cxtGPggfAB8APgjcGJ0xXUo+Y15rv3Nca9ha+F4YXxljnHP/f/9/vXdfa901fQwfAB8AHwAfBF0M/kFfa71z/3//f/9//3//fzlnnnNfTrwYPQQeAD0E2xh+Tn5rnHP/f/9//3//fz9jni0cAB8AHwC/FL9O/3t7b/9//3//f/9//3//f/9//3//f/9//3//f/9//3//f/9//3//f/9//38YX31OvhgfAB8AHAB+DP4533daa/9//3//f/9//3//f/9//3//f/9//3//f/9//3//f/9//3//f/9//3//f/9//3//f/9//3/ee35vXS1dCB0APgQfBB8lHmOcc/9//3//f/9//3//f/9//3//f/9//3//f/9//3//f/9/vXe+d713vXedc/9//3//f/9//3//f/9//3//f/9//3//f713f3NfSt0UPgAfADwAnBCfUr53nG//f/9//3//f/9//3//f5xzv3t/Up0QPwQfAD8AfwyfUl1r3nv/f/9//3//f/9//3//f/9//3//f/9//39ba793vlI9JZ4QPwg+BF0IuxhdRt93OWf/f/9//3//f/9//3//f/9/WWd/bzopHwQfAD8EfhA+Rl5rv3tZZ5xzWmu9d/9//3//f/9//3//f5xzn3M+RtsYXghfBB8APgAcAH4Q/z1fa957/3//f/9//3//f3xvX2u9OV0MHwAfBF0M3jk/axpj/3//f/9//3//ez9jfyk9AB8APwR+DH9G33Occ/9//3//f/9//3//f/9//3//f/9//3//f/9//3//f/9//3//f/9//3+ec15OfBA/BB8AHQB+DB9C33d7b/9//3//f/9//3//f/9//3//f/9//3//f/9//3//f/9//3//f/9//3//f/9//3//f/9//3/+e35v3j19DB4AHgAfBN4cH18YY/9//3//f/9//3//f/9//3//f/9//3//f/9//3/eezpnn3NcZ31vXGuec3xvvXf/f/9//3//f/9//3//f/9//3//f/9/vXcfY38tPwQfAB4AXwi+NV9rWmv/f/9//3//f/9//3//fzlnf3PePV0IHwAfAB4AvxTeVhlf/3//f/9//3//f/9//3//f/9//3//f/9//3//f1pnn29+Tj4pXgxfDF4IXAibMZ5ve2//f/9//3//f/9//3//f/9/GF8fY/wcHQAeAB4E3hydUp1zvHf/f/9//3//f/9//3//f/9//3/ee3tvHWN9LT4MXwg+BD8EXAR9CH4U3j1fZ/9//3//f/9//3//fztn3lY9JT0EHgAeBN0cflKfd5xz/3//f/9//3//f/5aPyUeAB8AHwBeCBw2vm97b/9//3//f/9//3//f/9//3//f/9//3//f/9//3//f/9//3//f/9/OGO/d909fAweAB8AHgC+EF5GXGu9d/9//3//f/9//3//f/9//3//f/9//3//f/9//3//f/9//3//f/9//3//f/9//3//f/9//3//f75zP0q+FB4AHwAfAN4cvlZba/9//3//f/9//3//f/9//3//f/9//3//f/9//38YY59zfFIaPtgx+j19Ul5vvnf/f/9//3//f/9//3//f/9//3//f/9//39/bx0+nxAfAD8AHwRdKf9ie2v/f/9//3//f/9//3//fzprH2t9LR4EPwAeAD4E3hgfXxhf/3//f/9//3//f/9//3//f/9//3//f/9//3//f/9/916fc/09fRCfEN8UXgh/LR9f33v4XntvWmu9d713WmtaazljnW/eVp8UPwQeAD8MXi0eY997/3//f/9//3//f/9//3//f/9//3/ee31zn1b8HD8IPwQ+BL8UnyV/KT8pXkqfb957/3//f/9//3//f/teXUabED8AHwBfCH4xXms7a957/3//f/9//398b75W3yA/BB8AHwQ+CPw1vm+cc/9//3//f/9//3//f/9//3//f/9//3//f/9//3//f/9//3//f/9/Wmufc945XQQfAB8APwQeHd9WGWf/f/9//3//f/9//3//f/9//3//f/9//3//f/9//3//f/9//3//f/9//3//f/9//3//f/9//3//f753f1KdFB4AHwAfBJsMnk5Za/9//3//f/9//3//f/9//3//f/9//3//f/9//386Z/9e/yA+BB8EHwSeGN09Xms6a/9//3//f/9//3//f/9//3//f/9//3/edx9jPSU9CB8APgT8HJ5WOmf/f/9//3//f/9//3//fxhj3lb7HB4AHwAfAB4IHy1fa1tr/3//f/9//3//f/9//3//f/9//3//f/9//3//f/9/vXd7b/5e3BxdDH8IXwjdGB46vVKfc55znnNda1xrf2+/c/93P2OeMV8IHQAfBF4Q/UV9c/9//3//f/9//3//f/9//3//f/9//3/4Xn9ruzV8DB4EHwQ+CP8gvjF9KX4x/1pba/9//3//f/9//39aa35rvzVeCB4APwCeED9G33vee/9//3//f/9//3/ed31O3xgfAB8AHwBdCLw1v3d7b/9//3//f/9//3//f/9//3//f/9//3//f/9//3//f/9//3//f/9/OWefc30tPgQfAB8AHQA+Jf5eW2//f/9//3//f/9//3//f/9//3//f/9//3//f/9//3//f/9//3//f/9//3//f/9//3//f/9//3//f997Xk7cGB4APwQfAJwMXEZ7b/9//3//f/9//3//f/9//3//f/9//3//f/9//38ZX79SvRg+CB8APgQ7BN0YXkqdb957/3//f/9//3//f/9//3//f/9//3/fe19vvzlfDB8EPgTdGH9OXGv/f/9//3//f/9//3//f1trfk7cGB4AHwAfAF8MXjF/bzpn/3//f/9//3//f/9//3//f/9//3//f/9//3//f/9//3/ff55z3TmbDD4EPgBcCLsQfS1eSj1KHEa+Vl1O/UEdQr9S/Tm+GB0EPgQfBP0gn1bfe/9//3//f/9//3//f/9//3//f/9//38aY91WWSWaEJ0QXQxeDH4QvRC6DJwtHmOcb/9//3//f/9//39aZ15jfyk9AD4AHwD+HJ9S/3//f/9//3//f/9//3/ed99W/xwfAB8APwQ9BL01nnOcc/9//3//f/9//3//f/9//3//f/9//3//f/9//3//f/9//3//f/9/WWt+a34tPQQfAB8APwQ9JR9jW2v/f/9//3//f/9//3//f/9//3//f/9//3//f/9//3//f/9//3//f/9//3//f/9//3//f/9//3//f957vlo8KT0EHgAfAFsE/Tm+d3tv/3//f/9//3//f/9//3//f/9//3//f/9//386Y11KfBAdBB4AHwAeABwEOyUdX953nHP/f/9//3//f/9//3//f/9//3/ee35z3z1/FB8AHwCcEF9OOmf/f/9//3//f/9//3+9d59zH0Z8DB8AHwAfAF4Ivjl+czpn/3//f/9//3//f/9//3//f/9//3//f/9//3//f/9//3//f957vlZcKV0EHwAeAD4EfAzdGJsU3ByfOX4xmhR8ENwYvBQ8BB4AHQBeEJoxP2u+d/9//3//f/9//3//f/9//3//f/9/vXefcz1GeSn+OZ4p3xh9EJ4QfQy6EB0+n2+8c/9//3//f/9//38aX75S3hQ+AB4AXgQ9Kf9e33v/f/9//3//f/9//3//e/9WPyEdAB8AHgA+BL41v3d7b/9//3//f/9//3//f/9//3//f/9//3//f/9//3//f/9//3//f/9/OGd+Z14lPgQeAD8APgRdKf5eW2//f/9//3//f/9//3//f/9//3//f/9//3//f/9//3//f/9//3//f/9//3//f/9//3//f/9//3//f/9/P2v+QVwIHgAfAF0EfSl/b3tv/3//f/9//3//f/9//3//f/9//3//f/9//38aZ5xWuBx6DD0EPgAdAF0EnBR9Tr53nHP/f/9//3//f/9//3//f/9//3//f31vP0afFB8EHwCdFD5GWmf/f/9//3//f/9//3+9d39vvzldDB8AHwQfAL4UHka/exlj/3//f/9//3//f/9//3//f/9//3//f/9//3//f/9//3//fzlnn3NcRt4YHgA/AB4AXAReCJ8QvRh/MZ8x3RgfBD8EPQQ9AD8EPwj9HJxSv3Pee/9//3//f/9//3//f/9//3//f/9/nG8/Y50xvzFfRv41/RweIfwgvhj6HL1SnG//f/9//3//f/9/vXddZxxCfxAfAB8AXQi+OT5n/3//f/9//3//f/9//3/fe99WHh0eAB8AHwA+BN85v3ecc/9//3//f/9//3//f/9//3//f/9//3//f/9//3//f/9//3//f/9/WWdeZ18pPQQfBB8AXwhdKR5jGWf/f/9//3//f/9//3//f/9//3//f/9//3//f/9//3//f/9//3//f/9//3//f/9//3//f/9//3//f/9/f28+RnwMHgAfAB0AHSEfY5tv/3//f/9//3//f/9//3//f/9//3//f/9//386Z11rXEq8NT4hfQg+BBwAXgwbPp5ze2//f/9//3//f/9//3//f/9//3//f51zf07fGB4AHwR+ED5GOmf/f/9//3//f/9/3nucc/5ePykcBB8AHwA/BN0Yf07fe1pr/3//f/9//3//f/9//3//f/9//3//f/9//3//f/9//3//f/9/W2teY50tfQwdAD8EHgA/AF8InhAfJZ8x3xhfCD8APgA+AB4EXgycMX1rnG//f/9//3//f/9//3//f/9//3//f5xzvm8+RrsUmwwcHdoUfikfQt853xx8LT1fnHP/f/9//3//f/9/nHN+b/s5XggfAB8AnxT9QZ9z3nv/f/9//3//f/9//3++b35O/xgdAB8AHwBfCL85v3d7b/9//3//f/9//3//f/9//3//f/9//3//f/9//3//f/9//3//f/9/OGNfaz4lPgQeAB8AHgR9LT5nvXf/f/9//3//f/9//3//f/9//3//f/9//3//f/9//3//f/9//3//f/9//3//f/9//3//f/9//3//f/9/fm+fUn0MPwQfAD4AvRjfWnxv/3//f/9//3//f/9//3//f/9//3//f/9//3++e5xznm9fZz9CHRk9BB0AnhR9Tr93nHP/f/9//3//f/9//3//f/9//3//f51zf069FD4EHwCfFB5CW2f/f/9//3//f/9/nXPfe79avhw+BB8AHwQeAPwcvlbee713/3//f/9//3//f/9//3//f/9//3//f/9//3//f/9//3//f/9/vXffd/5aOyV9ED0EPwAfAD8APQR+EL0Qfww+BD8AHgA/ABsEPSWfUt57e2//f/9//3//f/9//3//f/9//3//f51zXmefNT0IPAQ+BF0Ifyk/Qn8xvxydNV5ne2//f/9//3//f/9/e29+b5oxXQgeAB8AnhheTlxv/3//f/9//3//f/9//3+dbxxCfgwfAB8APwA+BH4xP2d7b/9//3//f/9//3//f/9//3//f/9//3//f/9//3//f/9//3//f/9/WmceYz8lPwQeAB8AXwy9MZ9ve2//f/9//3//f/9//3//f/9//3//f/9//3//f/9//3//f/9//3//f/9//3//f/9//3//f/9//3//f/9/nnOfUp8QHgAeAB4AnhBeTjpn3nv/f/9//3//f/9//3//f/9//3//f/9//3//f/573nP9Wt81nAweBBwEPiX9Wt973nv/f/9//3//f/9//3//f/9//39ba35v3j1+EB4AHwSdEB9GG2P/f/9//3//f/9/nHP/f35SnxgfBB8AHgA+BPwY31q+e/9//3//f/9//3//f/9//3//f/9//3//f/9//3//f/9//3//f/9//3+bb75znVJbJVwMHAAfAB4AHgAeBD0EPQAfBB8APgA9ANoYXEafa3tr/3//f/9//3//f/9//3//f/9//3//f5xzH2NeKV4MPgQfAB4E3xjcGH0UXRTdPV9rnHP/f/9//3//f/9/m3NeZ5sxPQg/AB4AvxxbUp53/3//f/9//3//f/9//399a9s1PgQfAB8AHgA+BBwlH2Occ957/3//f/9//3//f/9//3//f/9//3//f/9//3//f/9//3//f/9/OWf+Xv4cPwQdAB8AXwgfPjtjnHP/f/9//3//f/9//3//f/9//3//f/9//3//f/9//3//f/9//3//f/9//3//f/9//3//f/9//3//f/9/nnO/Vp4QHwQeAD8AXwweRn5zvXf/f/9//3//f/9//3//f/9//3//f/9//3//fxljPGO8Nb4UPwgfBH8Q/j1/b713/3//f/9//3//f/9//3//f/9//3++dx5jXSk9CB8AHgS9GF9GXGf/f/9//3//f/9/nHf/e59SnxQ/BB8APwQfBB0h/l7fe/9//3//f/9//3//f/9//3//f/9//3//f/9//3//f/9//3//f/9//3//f5xzfW/eWlotuxR7CD4EHwA/BB8APgAeAD8EOwT7FB0+fWtbZ957/3//f/9//3//f/9//3//f/9//3//f51zX2e/MX4MXgQfAB4EHwQ+CB4I/iSdVr5znG//f/9//3//f/9/fG8eYz0pPwgeAB8E/SC8Wntv+F74XhhnnXP/f/9//3+dbx0+Xgw/AB8AHwAfALsUn1bfe713/3//f/9//3//f/9//3//f/9//3//f/9//3//f/9//3//f/9/e2++Vr8YHgQ/BB8AfwwePl1nm3P/f/9//3//f/9//3//f/9//3//f/9//3//f/9//3//f/9//3//f/9//3//f/9//3//f/9//3//f/9/nXNfTn8QHwA+AB4APwidMV5vnHP/f/9//3//f/9//3//f/9//3//f/9//3//fxljHF/7ID8IHwQfBF4IvzX/Wp9vnXP/f/9//3//f/9//3//f/9//3+eb55S3BQ/CB8APwS9GH9OO2f/f/9//3//f/9/nHPfe39KnxQeAB8AHgA/CDwlHmO9d/9//3//f/9//3//f/9//3//f/9//3//f/9//3//f/9//3//f/9//3//f/9/OWffdz5jnU7dNfwcnAxbBF0IPARcCFkIOyE9Pn1rGWP/f/9//3//f/9//3//f/9//3//f/9//3//f5xvf2vfOZ8MPQA+AB4AHwAdAD4QfjU+Z3pv/3//f/9//3//f/9/fG8fYx4lHgAfAD0AXiX8Xr93vVacUj5rXG//f/9//3++dx1CfwweAB8AHwA/BLoUv1qdd713/3//f/9//3//f/9//3//f/9//3//f/9//3//f/9//3//f/9/OmeeUp4UHgAfAB8AXwg9Ql1nnHP/f/9//3//f/9//3//f/9//3//f/9//3//f/9//3//f/9//3//f/9//3//f/9//3//f/9//3//f/9/fW9+TnwQPwQ/AD8AHwQfJd1evXf/f/9//3//f/9//3//f/9//3//f/9//3//fzlnPWc9KR8EHwQeBD4I3BjeNd5a33ecb/9//3//f/9//3//f/9//3+/cz5GvhAfAD8EXQh9Md5ee2//f/9//3//f/9/vHPfd39OnhA/BB4APwQ/DJ0xPme9d/9//3//f/9//3//f/9//3//f/9//3//f/9//3//f/9//3//f/9//3//f/9//39ba5xv33deZ9xSGj67MTohOyU6Jbo1m06fa5xvvnv/f/9//3//f/9//3//f/9//3//f/9//3//f5xzn28/Rn0MPgA9AB8AHwAeBJ0UH0Z/c1pr/3//f/9//3//f/9/e28fX/0cPwQfAF8EXSUeZ35rHUK5NfxeW2v/f/9//3++dz5CXgwfAB8AHwA/BBwh/16cc/9//3//f/9//3//f/9//3//f/9//3//f/9//3//f/9//3//f/9/GmddTp8UHgAfBB8Afww8Qn5rnHP/f/9//3//f/9//3//f/9//3//f/9//3//f/9//3//f/9//3//f/9//3//f/9//3//f/9//3//f/9/v3feWj0hPgQ/AB4AHwS+GH5WO2v/f/9//3//f/9//3//f/9//3//f/9//3//f1lrnW/cPZ8UHgAeAB8APASbEL01/lqdc5tz3nv/f/9//3//fzlnnG/+Wp4tXwQfAB4AvRR/Up93F2P/f/9//3//f/9/nHP/ez5CnhAfAB4AHgB/EP49f2//f/9//3//f/9//3//f/9//3//f/9//3//f/9//3//f/9//3//f/9//3//f/9//3//f/9/nHN7a51vn3Nfax9j/14fYz9r33c5Z/9//3//f/9//3//f/9//3//f/9//3//f/9//3//f957fWtfTt4cHQQfAB0APwA+BB4l3lp9b5xz/3//f/9//3//f7133nveVv0cHgAfBD8AXi0eZz9nXSlbJd5We2//f/9//3++d/1BXgweAB8AHwA/BDwlP2daa/9//3//f/9//3//f/9//3//f/9//3//f/9//3//f/9//3//f/9/+WJ+Ul8QHwAfAB8AfwxcRlxnnHP/f/9//3//f/9//3//f/9//3//f/9//3//f/9//3//f/9//3//f/9//3//f/9//3//f/9//3//f/9/nG+fb/45nhAfAD8EHwCeFP5Fn3ecc/9//3//f/9//3//f/9//3//f/9//3//f/5/fG//Xl4tXQgdAD8AHwA+BJsQ/DkeX79zvXecc/9/nHNaa9973lbeNZwMPwQ/AD0EHSVfZ713/3//f/9//3//f/9/nHOecx5CXggfBB4AHwC/FH9OnnP/f/9//3//f/9//3//f/9//3//f/9//3//f/9//3//f/9//3//f/9//3//f/9//3//f/9//3//f/9/Wmu9d51znXOdc51znHP/f/9//3//f/9//3//f/9//3//f/9//3//f/9//3//f/9/GWP/Xl0tfxAfAD4EPgCdEN05vnNaa/9//3//f/9//3//f5xznG++Vt0YPwQfAD8EPy3/ap5W/Bg7If9ee2//f/9//3+edx5GfggeAB8AHwA+AJ4tX2t8b/9//3//f/9//3//f/9//3//f/9//3//f/9//3//f/9//3//f/9/XG8+Tn8UHgAfBB8Afwx9RnxrnHP/f/9//3//f/9//3//f/9//3//f/9//3//f/9//3//f/9//3//f/9//3//f/9//3//f/9//3//f/9/3nved75O3hgfBB8AHwA9CF4tHmf/f/9//3//f/9//3//f/9//3//f/9//3//f/9//399b55S+xw+CB8AHwAfAD0EfBBcKXxKfmuebzpfW2dea3xOXSl9DD0EHwA/BH0M/z2ec/9//3//f/9//3//f/9/nHO/cx4+fgwfAB8AHgD/HJ9SnXP/f/9//3//f/9//3//f/9//3//f/9//3//f/9//3//f/9//3//f/9//3//f/9//3//f/9//3//f/9//3//f/9//3//f/9//3//f/9//3//f/9//3//f/9//3//f/9//3//f/9//3//f/9/Wmt/bx9CnhQ/CB4AHQDdGJ5OWWf/f/9//3//f/9//3//f5xz/3ueUr4YHgAfAB4EXjHeYj5KvBC+MR5je2//f/9//3+ed/1BfwweAB8AHwBeBL4xn3N7b/9//3//f/9//3//f/9//3//f/9//3//f/9//3//f/9//3//f1tvfnP+RT0MHgAfAB8Afgh9RntrnHP/f/9//3//f/9//3//f/9//3//f/9//3//f/9//3//f/9//3//f/9//3//f/9//3//f/9//3//f/9/3nvfdx1bXSU+BB8AHwA+BL4Y3l6+e/9//3//f/9//3//f/9//3//f/9//3//f/9//3+dc19nXkr8HD0IPAQfBB8AHwReCD0lPEK8TpxO3k79Of0gXggfBB4AHwQ7BPscn1J8c957/3//f/9//3//f/9/vXe/d19GnxAfBB8APwQdIR9jvXf/f/9//3//f/9//3//f/9//3//f/9//3//f/9//3//f/9//3//f/9//3//f/9//3//f/9//3//f/9//3//f/9//3//f/9//3//f/9//3//f/9//3//f/9//3//f/9//3//f/9//3//f/9/GGN/a50xfgwfBB4EXAifMR9fOWP/f/9//3//f/9//3//f713/3u/Vr4YPwQeAD0EXSm/Vh9CHhkeOp9v/3//f/9//399cx1GXggfAB8APwReBP45v3ecc/9//3//f/9//3//f/9//3//f/9//3//f/9//3//f/9//3//f1trX2+dNT4IHwAfBB8AnhB7Sp1vnHP/f/9//3//f/9//3//f/9//3//f/9//3//f/9//3//f/9//3//f/9//3//f/9//3//f/9//3//f/9//3+cc35r3DVdCB4APwAeAH4MfUred/9//3//f/9//3//f/9//3//f/9//3//f/9//3//f71zf2s9RroUHAQeAB4AHgAcADoEnBC8EN0YuxB7CBwEHwQfAB8EHgSbENw5X2sYY/9//3//f/9//3//f/9/nHPfdz5CnhAfAB8AHQAeIf5e3nv/f/9//3//f/9//3//f/9//3//f/9//3//f/9//3//f/9//3//f/9//3//f/9//3//f/9//3//f/9//3//f/9//3//f/9//3//f/9//3//f/9//3//f/9//3//f/9//3//f/9//3//f/9/Omd9SroUHAQ/CDwA/Bh8Rp5v3nv/f/9//3//f/9//3//f5xz33deSp4QPgAfAB4A3hRdKR4d3hR/Sr93nHP/f/9/GGN9b9s5XwgfAD8AHwBeBN01v3d7b/9//3//f/9//3//f/9//3//f/9//3//f/9//3//f/9//3//f1tr3VocIR8EHwQfAD4A3RTcUnxvnHP/f/9//3//f/9//3//f/9//3//f/9//3//f/9//3//f/9//3//f/9//3//f/9//3//f/9//3//f/9//3+cc1xnf0qdFB4EHwAfAF4I/Dmec99//3//f/9//3//f/9//3//f/9//3//f/9//3//f/9/m289Yx5GvRg+DD0IPggeBD0EHgA/BB8APwA+AD4EPgQ9BDsEnBSdNT9j3nv/f/9//3//f/9//3//f/9/nHN/b905XggfAB8AHgQ9JR5jvXf/f/9//3//f/9//3//f/9//3//f/9//3//f/9//3//f/9//3//f/9//3//f/9//3//f/9//3//f/9//3//f/9//3//f/9//3//f/9//3//f/9//3//f/9//3//f/9//3//f/9//3//f/9/GmNeSpsUPAg7CN0YPkJ/a713/3//f/9//3//f/9//3//f71333deSp0QPwQfAD8APgB+CD0AvRBcRlxnvXf/f/9//3+ecz1CfxA/BB8APwQ9BN01vnOcc/9//3//f/9//3//f/9//3//f/9//3//f/9//3//f/9//3//f1tr/1r9HB8EHwAfAD4APyU+X953vXf/f/9//3//f/9//3//f/9//3//f/9//3//f/9//3//f/9//3//f/9//3//f/9//3//f/9//3//f/9//3//f1tr3lo+KR0EHwAfAF8IPCU/Y753/3//f/9//3//f/9//3//f/9//3//f/9//3//f/9/Wmt9b/5mHUp7MR0lXAw+BB4AHwAfAD8AHgA/AB8APgR8DBsh2jn+Wp1v/3//f/9//3//f/9//3//f/9/W29fa50xPwgfAB8AHgh9MT5n3nv/f/9//3//f/9//3//f/9//3//f/9//3//f/9//3//f/9//3//f/9//3//f/9//3//f/9//3//f/9//3//f/9//3//f/9//3//f/9//3//f/9//3//f/9//3//f/9//3//f/9//3//f/9/W2ceX3oxuRj6INw5H2Nca51z/3//f/9//3//f/9//3//f5xz/3ueTt4YHgAfAB8APgAeAD4AnRBfSp5ve2//f/9//38aX75S/SAdAB8EHwBdCNw53nN7b/9//3//f/9//3//f/9//3//f/9//3//f/9//3//f/9//3//f1pn/loeIR4AHwAfAD4Efi1+Z953/3//f/9//3//f/9//3//f/9//3//f/9//3//f/9//3//f/9//3//f/9//3//f/9//3//f/9//3//f/9//3//f1prX2u/OT4IHwAfAD8EuxSeUn1znHP/f/9//3//f/9//3//f/9//3//f/9//3//f/9//397c51zvnM/Z31OvDX8HHwMfAxcCDsEWwRcCHwM/Ry8NZ5Sfmu+c5xz/3//f/9//3//f/9//3//f/9/fG8/Z741PggfAB8APwydOX9z3nv/f/9//3//f/9//3//f/9//3//f/9//3//f/9//3//f/9//3//f/9//3//f/9//3//f/9//3//f/9//3//f/9//3//f/9//3//f/9//3//f/9//3//f/9//3//f/9//3//f/9//3//f/9/e2+db/5enFK9Vl9nfWu+d/9//3//f/9//3//f/9//3//f713/3vfWv0YPgAfAB8EHgA/AD0EPCG+Un1n/n//f/9//3//ez9jXCkcBB8EHwR8DD5G33Occ/9//3//f/9//3//f/9//3//f/9//3//f/9//3//f/9//3//fzpf31b+GD8EHwAfBD4IvzWeb/9//3//f/9//3//f/9//3//f/9//3//f/9//3//f/9//3//f/9//3//f/9//3//f/9//3//f/9//3//f/9//3//f3xvnnM+Rl4MHwAeAD4AXAgePp5vvXf/f/9//3//f/9//3//f/9//3//f/9//3//f/9//3//f/9/vXedd35zX2u+Vhs+3Dl6LVotWSmbMfw5vk5ea51ze2u9d/9//3//f/9//3//f/9//3//f/9/e29fa901fgwdAB4AOwTdPV9r/3//f/9//3//f/9//3//f/9//3//f/9//3//f/9//3//f/9//3//f/9//3//f/9//3//f/9//3//f/9//3//f/9//3//f/9//3//f/9//3//f/9//3//f/9//3//f/9//3//f/9//3//f/9//38YY713nXO+d717e2//f/9//3//f/9//3//f/9//3//f5xz33veVt0cHQA/BB4APgAfAL8UHj5fazpn/3//f/9//3//f15r3j1bEB0IHAj9IL9W/397b/9//3//f/9//3//f/9//3//f/9//3//f/9//3//f/9//3//fzpjXUK9EB4AHgAeAF0InjG/c/9//3//f/9//3//f/9//3//f/9//3//f/9//3//f/9//3//f/9//3//f/9//3//f/9//3//f/9//3//f/9//3//f5xzvne+Ut4cHwAfAB4APgh/LR9jWmf/f/9//3//f/9//3//f/9//3//f/9//3//f/9//3//f/9//3//f957vne/c59vX2s/Z/9iH2MfZ39vn3Pfe957/3//f/9//3//f/9//3//f/9//3//f/9/nHN/bx4+fgwfBB8AXRD8QZ9z3nv/f/9//3//f/9//3//f/9//3//f/9//3//f/9//3//f/9//3//f/9//3//f/9//3//f/9//3//f/9//3//f/9//3//f/9//3//f/9//3//f/9//3//f/9//3//f/9//3//f/9//3//f/9//3//f/9//3//f/9//3//f/9//3//f/9//3//f/9//3//f957vnf/XvscPQQfBD4AHQA/BP4g/1qcb5xz/3//f/9//3//f55znlY7Kbsc/CT8QX9ve2//f/9//3//f/9//3//f/9//3//f/9//3//f/9//3//f/9//3//fxpf3TlcCD8EHgAeBD0IvzWfb/9//3//f/9//3//f/9//3//f/9//3//f/9//3//f/9//3//f/9//3//f/9//3//f/9//3//f/9//3//f/9//3//f/9/OWdeZz0pHwQeAB4AHgC+GF5Kv3Naa/9//3//f/9//3//f/9//3//f/9//3//f/9//3//f/9//3//f/9//3//f/9//3//f/9//3u9d/9//3//f/9//3//f/9//3//f/9//3//f/9//3//f/9/nHPfdz5CnxAeBB8EnBh9Tn5v/3//f/9//3//f/9//3//f/9//3//f/9//3//f/9//3//f/9//3//f/9//3//f/9//3//f/9//3//f/9//3//f/9//3//f/9//3//f/9//3//f/9//3//f/9//3//f/9//3//f/9//3//f/9//3//f/9//3//f/9//3//f/9//3//f/9//3//f/9//3//f/9/e28/Z30tPQQfBB8APgAeBDwp/l6cc713/3//f/9//3//f5xzf3O8Wn1SnVZfa1pr3nv/f/9//3//f/9//3//f/9//3//f/9//3//f/9//3//f/9//3+cc15rfjFdCB4AHwAdAF0IvjGfb/9//3//f/9//3//f/9//3//f/9//3//f/9//3//f/9//3//f/9//3//f/9//3//f/9//3//f/9//3//f/9//3//f/9/W2u/c/49Xww/BB4APwRcCN05n3M5Z/9//3//f/9//3//f/9//3//f/9//3//f/9//3//f/9//3//f/9//3//f/9//3//f/9//3//f/9//3//f/9//3//f/9//3//f/9//3//f/9//3//f/9/vXPfd59Ovhg8BB0IPC3cXr53/3//f/9//3//f/9//3//f/9//3//f/9//3//f/9//3//f/9//3//f/9//3//f/9//3//f/9//3//f/9//3//f/9//3//f/9//3//f/9//3//f/9//3//f/9//3//f/9//3//f/9//3//f/9//3//f/9//3//f/9//3//f/9//3//f/9//3//f/9//3//f/9/e2+fc905XRAeAD8EPgB9FLs9f297b/9//3//f/9//3//f/9/Wms5ZxljGWM5Zzln/3//f/9//3//f/9//3//f/9//3//f/9//3//f/9//3//f/9//3+ccz9nPyk9BD8EHwQeBF0I3zWeb/9//3//f/9//3//f/9//3//f/9//3//f/9//3//f/9//3//f/9//3//f/9//3//f/9//3//f/9//3//f/9//3//f/9/W2u9c15OnxQeAB8EHwA9CDolP2dZZ/9//3//f/9//3//f/9//3//f/9//3//f/9//3//f/9//3//f/9//3//f/9//3//f/9//3//f/9//3//f/9//3//f/9//3//f/9//3//f/9//3//f/9/3nudb/9aXS2aFP4gPkqfd1tr/3//f/9//3//f/9//3//f/9//3//f/9//3//f/9//3//f/9//3//f/9//3//f/9//3//f/9//3//f/9//3//f/9//3//f/9//3//f/9//3//f/9//3//f/9//3//f/9//3//f/9//3//f/9//3//f/9//3//f/9//3//f/9//3//f/9//3//f/9//3//f/9/3nsaY39OvRw9BB4AfQh+Ld5afm/fe/9//3//f/9//3//f/9//3//f/9//3//f/9//3//f/9//3//f/9//3//f/9//3//f/9//3//f/9//3//f/9/vXf/e71SvxgeBB8APwQeAFwIvjWeb/9//3//f/9//3//f/9//3//f/9//3//f/9//3//f/9//3//f/9//3//f/9//3//f/9//3//f/9//3//f/9//3//f/9//3/3Xv1e/Rw+BB8AHwQeALsYv1Y6Z/9//3//f/9//3//f/9//3//f/9//3//f/9//3//f/9//3//f/9//3//f/9//3//f/9//3//f/9//3//f/9//3//f/9//3//f/9//3//f/9//3//f/9//39aa79znlJbRr1Sfmtaa/9//3//f/9//3//f/9//3//f/9//3//f/9//3//f/9//3//f/9//3//f/9//3//f/9//3//f/9//3//f/9//3//f/9//3//f/9//3//f/9//3//f5xznHO9d5xz/3//f/9//3//f/9//3//f/9//3//f/9//3//f/9//3//f/9//3//f/9//3//f/9//3//f/9//39aaz9nHUIZIdkcnDW/Wn9znXf/f/9//3//f/9//3//f/9//3//f/9//3//f/9//3//f/9//3//f/9//3//f/9//3//f/9//3//f/9//3//f/9/vXffd/s9XgwfBD8EHwA/BFsMH0Keb/9//3//f/9//3//f/9//3//f/9//3//f/9//3//f/9//3//f/9//3//f/9//3//f/9//3//f/9//3//f/9//3//f/9//38YY31vvjVcCB8EHgAeAHwMX0oaY/9//3//f/9//3//f/9//3//f/9//3//f/9//3//f/9//3//f/9//3//f/9//3//f/9//3//f/9//3//f/9//3//f/9//3//f/9//3//f/9//3//f/9//3//f1prfm+eb51vW2vee/9//3//f/9//3//f/9//3//f/9//3//f/9//3//f/9//3//f/9//3//f/9//3//f/9//3//f/9//3//f/9//3//f/9//3//f/9//3//f/9/3ns5Z71zfG98b957e2//f/9//3//f/9//3//f/9//3//f/9//3//f/9//3//f/9//3//f/9//3//f/9//3//f/9//39aazxvHl+cUlxO/16eb5xz/3//f/9//3//f/9//3//f/9//3//f/9//3//f/9//3//f/9//3//f/9//3//f/9//3//f/9//3//f/9//3//f/9/vXeec9o5PQgfBB8AHwAfBJwUfkrfd/9//3//f/9//3//f/9//3//f/9//3//f/9//3//f/9//3//f/9//3//f/9//3//f/9//3//f/9//3//f/9//3//f/9//3++d9573lb9IB4EPgQdAD4IXi1fazln/3//f/9//3//f/9//3//f/9//3//f/9//3//f/9//3//f/9//3//f/9//3//f/9//3//f/9//3//f/9//3//f/9//3//f/9//3//f/9//3//f/9//3//f/9//3//f/9//3//f/9//38YYxhjGGP/f/9//3//f/9//3//f/9//3//f/9//3//f/9//3//f/9//3//f/9//3//f/9//3//f/9//3//f/9//3//f/9//3//f/9/e2u/c99a2jk9Sl9rOWf/f/9//3//f/9//3//f/9//3//f/9//3//f/9//3//f/9//3//f/9//3//f/9//3//f/9//3//f957/3/fe99733+cc/9//3//f/9//3//f/9//3//f/9//3//f/9//3//f/9//3//f/9//3//f/9//3//f/9//3//f/9//3//f/9//3//f/9/vXf+e1xKvhgfBD8EHwA+BNkU31bed/9//3//f/9//3//f/9//3//f/9//3//f/9//3//f/9//3//f/9//3//f/9//3//f/9//3//f/9//3//f/9//3//f/9//3//f/9/f2tcLT4IHgAeBB8AvhieVltr/3//f/9//3//f/9//3//f/9//3//f/9//3//f/9//3//f/9//3//f/9//3//f/9//3//f/9//3//f/9//3//f/9//3//f/9//3//f/9//3//f/9//3//f/9//3//f/9//3//f/9/e2+fd19vv3d7b/9//3//f/9//3//f/9//3//f/9//3//f/9//3//f/9//3//f/9//3//f/9//3//f/9//3//f/9//3//f/9//3//f/9/vnMfX1wpmBQ6KR5j+F7/f/9//3//f/9//3//f/9//3//f/9//3//f/9//3//f/9//3//f/9//3//f/9//3//f/9//3//f/9//3//f/9//3//f/9//3//f/9//3//f/9//3//f/9//3//f/9//3//f/9//3//f/9//3//f/9//3//f/9//3//f/9//3//f/9//3//f/9/3nveex9fPiU+BB4APwAeABod/lbed/9//3//f/9//3//f/9//3//f/9//3//f/9//3//f/9//3//f/9//3//f/9//3//f/9//3//f/9//3//f/9//3//f/9//3//f7x3v3ceQl4MPwAfAD8AXwweRl5vnXP/f/9//3//f/9//3//f/9//3//f/9//3//f/9//3//f/9//3//f/9//3//f/9//3//f/9//3//f/9//3//f/9//3//f/9//3//f/9//3//f/9//3//f/9//3//f/9//3/ee3tvfWteTt1B/WK9c957/3//f/9//3//f/9//3//f/9//3//f/9//3//f/9//3//f/9//3//f/9//3//f/9//3//f/9//3//f/9//3+dc71z3la+MX4MHQgeKf9eOWP/f/9//3//f/9//3//f/9//3//f/9//3//f/9//3//f/9//3//f/9//3//f/9//3//f/9//3//f/9//3//f/9//3//f/9//3//f/9//3//f/9//3//f/9//3//f/9//3//f/9//3//f/9//3//f/9//3//f/9//3//f/9//3//f/9//3//f/9//3+9c39rfi09CD8EHgB+DN0xf2vee/9//3//f/9//3//f/9//3//f/9//3//f/9//3//f/9//3//f/9//3//f/9//3//f/9//3//f/9//3//f/9//3//f/9//3//f/9/e299Tt4cHgAfAD8APwhdLT9nnHP/f/9//3//f/9//3//f/9//3//f/9//3//f/9//3//f/9//3//f/9//3//f/9//3//f/9//3//f/9//3//f/9//3//f/9//3//f/9//3//f/9//3//f/9//3//f/9/vXc7Z15nfU7bIPskvVbfe7xz/3//f/9//3//f/9//3//f/9//3//f/9//3//f/9//3//f/9//3//f/9//3//f/9//3//f/9//3//f/9//39aZxxjPCm+EB8AHwT+IN9WvXPee/9//3//f/9//3//f/9//3//f/9//3//f/9//3//f/9//3//f/9//3//f/9//3//f/9//3//f/9//3//f/9//3//f/9//3//f/9//3//f/9//3//f/9//3//f/9//3//f/9//3//f/9//3//f/9//3//f/9//3//f/9//3//f/9//3//f/9//397b19rXDFaDBwIOQgaJZ5SXGucc/9//3//f/9//3//f/9//3//f/9//3//f/9//3//f/9//3//f/9//3//f/9//3//f/9//3//f/9//3//f/9//3//f/9//3//f/9/3ns+Z14xXwwfAD8EPwT+HJ1OfG/ee/9//3//f/9//3//f/9//3//f/9//3//f/9//3//f/9//3//f/9//3//f/9//3//f/9//3//f/9//3//f/9//3//f/9//3//f/9//3//f/9//3//f/9//3//f713nXMcX/s5HCGcGJ41X29aa/9//3//f/9//3//f/9//3//f/9//3//f/9//3//f/9//3//f/9//3//f/9//3//f/9//3//f/9//3//f/9//39aa1tKfhAeAD8EHgC9FD5Gv3M6Z1pr3nv/f/9//3//f/9//3//f/9//3//f/9//3//f/9//3//f/9//3//f/9//3//f/9//3//f/9//3//f/9//3//f/9//3//f/9//3//f/9//3//f/9//3//f/9//3//f/9//3//f/9//3//f/9//3//f/9//3//f/9//3//f/9//3//f/9//397b31znVaaOVwxmzmdVn5ve2//f/9//3//f/9//3//f/9//3//f/9//3//f/9//3//f/9//3//f/9//3//f/9//3//f/9//3//f/9//3//f/9//3//f/9//3//f/9//399a705XgwfBB8APgB+DB4+nnN7b/9//3//f/9//3//f/9//3//f/9//3//f/9//3//f/9//3//f/9//3//f/9//3//f/9//3//f/9//3//f/9//3//f/9//3//f/9//3//f/9//3//f/9//3//f713Xmv7OXsMPQh6EB9GOmf/f/9//3//f/9//3//f/9//3//f/9//3//f/9//3//f/9//3//f/9//3//f/9//3//f/9//3//f/9//3//f/9//384ZzpGHQg/BB4APgA8BF4pXUofZ39v+mK2Vv9//3//f/9//3//f/9//3//f/9//3//f/9//3//f/9//3//f/9//3//f/9//3//f/9//3//f/9//3//f/9//3//f/9//3//f/9//3//f/9//3//f/9//3//f/9//3//f/9//3//f/9//3//f/9//3//f/9//3//f/9//3//f/9//3//f5x3nnd+cxxnXm++e3xv3nv/f/9//3//f/9//3//f/9//3//f/9//3//f/9//3//f/9//3//f/9//3//f/9//3//f/9//3//f/9//3//f/9//3//f/9//3//f/9/3nu+d/1BnRQfBD8APgBfCJ4xX2vee/9//3//f/9//3//f/9//3//f/9//3//f/9//3//f/9//3//f/9//3//f/9//3//f/9//3//f/9//3//f/9//3//f/9//3//f/9//3//f/9//3//f/9//3//f957H2NeKT4IHgSbED1KW2v/f/9//3//f/9//3//f/9//3//f/9//3//f/9//3//f/9//3//f/9//3//f/9//3//f/9//3//f/9//3//f/9//39aazxGXQwdBD4EPQA+BH0M+xx8NV5OHmffe/5//3//f/9//3//f/9//3//f/9//3//f/9//3//f/9//3//f/9//3//f/9//3//f/9//3//f/9//3//f/9//3//f/9//3//f/9//3//f/9//3//f/9//3//f/9//3//f/9//3//f/9//3//f/9//3//f/9//3//f/9//3//f/9//3//f/9//3/ee/9/3nvee957/3//f/9//3//f/9//3//f/9//3//f/9//3//f/9//3//f/9//3//f/9//3//f/9//3//f/9//3//f/9//3//f/9//3//f/9//3//f/9//3++d79a3Rg/BB8APwAfBD0l3lred/9//3//f/9//3//f/9//3//f/9//3//f/9//3//f/9//3//f/9//3//f/9//3//f/9//3//f/9//3//f/9//3//f/9//3//f/9//3//f/9//3//f/9//3+cc35vPkbeHB0AHwDbFH5SO2f/f/9//3//f/9//3//f/9//3//f/9//3//f/9//3//f/9//3//f/9//3//f/9//3//f/9//3//f/9//3//f/9//39aZ71WmxRcCB4AHgAfAB4EHABdDLwYvTn+Xr5z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19rnTU9CB8EHwA/BJwQP0Z/a957/3//f/9//3//f/9//3//f/9//3//f/9//3//f/9//3//f/9//3//f/9//3//f/9//3//f/9//3//f/9//3//f/9//3//f/9//3//f/9//3//f/9//3+fc11KPiVeDB8EHgA8Ib9aO2v/f/9//3//f/9//3//f/9//3//f/9//3//f/9//3//f/9//3//f/9//3//f/9//3//f/9//3//f/9//3//f/9/3nt7b15r/kEdIX4IHgA/AD4APgQeAD4EnBTdOf5enm+8c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PEabFB4EPwQeAF0IHiXfVv933nv/f/9//3//f/9//3//f/9//3//f/9//3//f/9//3//f/9//3//f/9//3//f/9//3//f/9//3//f/9//3//f/9//3//f/9//3//f/9//3//f/9/GGNea50xPAgfBB8APgQ9Id9eO2v/f/9//3//f/9//3//f/9//3//f/9//3//f/9//3//f/9//3//f/9//3//f/9//3//f/9//3//f/9//3//f/9//397b713XmeeUhwdPQQeAB8AHgAfAB4APQS8FJ0tXUb+Wp5vW2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P2d7LX4QHgQ/BB4AfxC9NV5jnG//f/9//3//f/9//3//f/9//3//f/9//3//f/9//3//f/9//3//f/9//3//f/9//3//f/9//3//f/9//3//f/9//3//f/9//3//f/9//3//f/9/91o/Yz4lPwgfAD8EPwQ+JZ5WXGv/f/9//3//f/9//3//f/9//3//f/9//3//f/9//3//f/9//3//f/9//3//f/9//3//f/9//3//f/9//3//f/9//3//f957vXOeb15KvBhcCB8AHwQfAD4EPAA8AFwIuxQaIVxGHmM6Y1pne29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3OeUr4YHQgeAB8EHwS8GF1Kf2t7b/9//3//f/9//3//f/9//3//f/9//3//f/9//3//f/9//3//f/9//3//f/9//3//f/9//3//f/9//3//f/9//3//f/9//3//f/9//3//f1pnv3NcRp4QPgQ9AB4APgC6GF1OGmf/f/9//3//f/9//3//f/9//3//f/9//3//f/9//3//f/9//3//f/9//3//f/9//3//f/9//3//f/9//3//f/9//3//f/9/vXe9cz1j/TnbGF0IHwQfBB8APwAfAD8EHgQ+CHwQXindPZxOXme+c1ln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vXcdY38xHAgeBB8APwRbCJstvVK+d713/3//f/9//3//f/9//3//f/9//3//f/9//3//f/9//3//f/9//3//f/9//3//f/9//3//f/9//3//f/9//3//f/9//3//f/9//3//f1prfWdfRn4QXwg+AD8EPwRdKd5aW2v/f/9//3//f/9//3//f/9//3//f/9//3//f/9//3//f/9//3//f/9//3//f/9//3//f/9//3//f/9//3//f/9//3//f/9//3+9d79zPmd9Tnwt3hx8EF0IHgA/BD4APwAfAB8EXgh8ENoYvDU7Rv1afW+9d/5//3//f/9//3//f/9//3//f/9//3//f/9//3//f/9//3//f/9//3//f/9//3//f/9//3//f/9//3//f/9//3//f/9//3//f/9//3//f/9//3//f/9//3//f/9//3//f/9//3//f/9//3//f/9//3//f/9//3//f/9//3//f/9//3//f/9//3//f/9//3//f/9//3//f/9//3//f/9//3//f/9//3//f/9//3//f/9//3//f/9//3//f/9//3//f/9//3//f/9//3//f/9/emufcz5KexAeAD8AHgAfBH0M3Tlea3tv/3//f/9//3//f/9//3//f/9//3//f/9//3//f/9//3//f/9//3//f/9//3//f/9//3//f/9//3//f/9//3//f/9//3//f/9//3//f5xznm/+Vn0p/hS/EDsEnRQ8Sp9vnHP/f/9//3//f/9//3//f/9//3//f/9//3//f/9//3//f/9//3//f/9//3//f/9//3//f/9//3//f/9//3//f/9//3//f/9//3//f/5/vXeeczxnmlIbQhslnRA9BB8EHgA/AB4AHwAeAD4EPwifFP4gHkpeb757v3vfe/9//3//f/9//3//f/9//3//f/9//3//f/9//3//f/9//3//f/9//3//f/9//3//f/9//3//f/9//3//f/9//3//f/9//3//f/9//3//f/9//3//f/9//3//f/9//3//f/9//3//f/9//3//f/9//3//f/9//3//f/9//3//f/9//3//f/9//3//f/9//3//f/9//3//f/9//3//f/9//3//f/9//3//f/9//3//f/9//3//f/9//3//f/9//3//f/9//3//f/9//39bax9jPiU+CB8APwAfAF0EPSk/Z3tz/3//f/9//3//f/9//3//f/9//3//f/9//3//f/9//3//f/9//3//f/9//3//f/9//3//f/9//3//f/9//3//f/9//3//f/9//3//f/5/e2ufa19CfyW+EFwIHykfZzpn/3//f/9//3//f/9//3//f/9//3//f/9//3//f/9//3//f/9//3//f/9//3//f/9//3//f/9//3//f/9//3//f/9//3//f/9//3//f/9//3+9dxljnXNea99a/UEcJVoIXAg9CD0EHgA/BB0AHwQeBF8MPCnfXj9r3V7+Yn9vnnO+d99733u9d/9//3//f/9//3//f/9//3//f/9//3//f/9//3//f/9//3//f/9//3//f/9//3//f/9//3//f/9//3//f/9//3//f/9//3//f/9//3//f/9//3//f/9//3//f/9//3//f/9//3//f/9//3//f/9//3//f/9//3//f/9//3//f/9//3//f/9//3//f/9//3//f/9//3//f/9//3//f/9//3//f/9//3//f/9//3//f/9//3//f/9//3//f/9//3+cc55vX0q+GB8EHwA/AB0AvhheTt9/Wmv/f/9//3//f/9//3//f/9//3//f/9//3//f/9//3//f/9//3//f/9//3//f/9//3//f/9//3//f/9//3//f/9//3//f/9//384Z5xzXGv/Wv85/BhcBDoInjV/bzpr/3//f/9//3//f/9//3//f/9//3//f/9//3//f/9//3//f/9//3//f/9//3//f/9//3//f/9//3//f/9//3//f/9//3//f/9//3//f/9//3//f/9//397b993n2+9Uhs+nDFdKb4UXAgcAB0AHgA/BB4E3hjeOX9OXk59Tn1Om055Sttafm86Z51zfHP/f/9//3//f/9//3//f/9//3//f/9//3//f/9//3//f/9//3//f/9//3//f/9//3//f/9//3//f/9//3//f/9//3//f/9//3//f/9//3//f/9//3//f/9//3//f/9//3//f/9//3//f/9//3//f/9//3//f/9//3//f/9//3//f/9//3//f/9//3//f/9//3//f/9//3//f/9//3//f/9//3//f/9//3//f/9//3//f/9//3//f/9//3//f71zP2OeMT4MPwQ+AD0EfgyfNR9nvne9d/9//3//f/9//3//f/9//3//f/9//3//f/9//3//f/9//3//f/9//3//f/9//3//f/9//3//f/9//3//f/9//3//f/9/vXffe/ti20FcLb4YfgwdBJwU2z2fc/de/3//f/9//3//f/9//3//f/9//3//f/9//3//f/9//3//f/9//3//f/9//3//f/9//3//f/9//3//f/9//3//f/9//3//f/9//3//f/9//3//f/9//3/ee5xzWmeec11nH2P+Xl1OmTEaIZoQXAg9BD8EPwjfGJ4tX0p/Sl5G3Tl5KZkxnU4fY39vnnOcb3xvnHP/f/9//3//f/9//3//f/9//3//f/9//3//f/9//3//f/9//3//f/9//3//f/9//3//f/9//3//f/9//3//f/9//3//f/9//3//f/9//3//f/9//3//f/9//3//f/9//3//f/9//3//f/9//3//f/9//3//f/9//3//f/9//3//f/9//3//f/9//3//f/9//3//f/9//3//f/9//3//f/9//3//f/9//3//f/9//3//f/9//3//f957nnN9SvscHgQ+AB0APgR9EB9KXms5Z/9//3//f/9//3//f/9//3//f/9//3//f/9//3//f/9//3//f/9//3//f/9//3//f/9//3//f/9//3//f/9//3//f/9/vXeccxtj3UW9ID8MHwQ/DD0p/l6+d713/3//f/9//3//f/9//3//f/9//3//f/9//3//f/9//3//f/9//3//f/9//3//f/9//3//f/9//3//f/9//3//f/9//3//f/9//3//f/9//3//f/9//3//f/9//3+9d957vXd8b51znnMeYz1GOiWcFB0AHgQcAHsMmBBcJZ8xvzFeKb81/j3bOdo5+T1aSh5jfm/4WlprWmtaa5xze297b957/3//f/9//3//f/9//3//f/9//3//f/9//3//f/9//3//f/9//3//f/9//3//f/9//3//f/9//3//f/9//3//f/9//3//f/9//3//f/9//3//f/9//3//f/9//3//f/9//3//f/9//3//f/9//3//f/9//3//f/9//3//f/9//3//f/9//3//f/9//3//f/9//3//f/9//3//f/9//3//f/9//3//f/9/3nd/az5GnhQdAD8EHQA/CNwcfk6+d5xz/3//f/9//3//f/9//3//f/9//3//f/9//3//f/9//3//f/9//3//f/9//3//f/9//3//f/9//3//f/9//3//f/9//39aa797/2J/MT0IHgSeFD9Cn2//e/9//3//f/9//3//f/9//3//f/9//3//f/9//3//f/9//3//f/9//3//f/9//3//f/9//3//f/9//3//f/9//3//f/9//3//f/9//3//f/9//3//f/9//3//f/9//3//f/9//3//f9573nudc31zP2e+Vr01vRg+CB0EPAQ8BH4IXgieEB0hfy19KX0pPCUbITklvDk9Sr1W/WJ/b15vnXOec3tr3nu8d/9//397b1pr/3//f/9//3//f/9//3//f/9//3//f/9//3//f/9//3//f/9//3//f/9//3//f/9//3//f/9//3//f/9//3//f/9//3//f/9//3//f/9//3//f/9//3//f/9//3//f/9//3//f/9//3//f/9//3//f/9//3//f/9//3//f/9//3//f/9//3//f/9//3//f/9//3//f/9//3//f/9//3+9c/9eXS1bDBwAPgAfBF4MXTE9Z95//3//f/9//3//f/9//3//f/9//3//f/9//3//f/9//3//f/9//3//f/9//3//f/9//3//f/9//3//f/9//3//f/9//39ab55zfk7dHD0EHQTeHL5SvXP/f/9//3//f/9//3//f/9//3//f/9//3//f/9//3//f/9//3//f/9//3//f/9//3//f/9//3//f/9//3//f/9//3//f/9//3//f/9//3//f/9//3//f/9//3//f/9//3//f/9//3//f/9//3//f/9/3nt9bz5jHT7cGHwMOwA9AD4APgAdAFwInBDdGP4cPyHeFB4dnzHeOZsxuzXbOfxBOka9Vj1jv3O+c997nnPfe/9/emv/f/9//3//f/9//3//f/9//3//f/9//3//f/9//3//f/9//3//f/9//3//f/9//3//f/9//3//f/9//3//f/9//3//f/9//3//f/9//3//f/9//3//f/9//3//f/9//3//f/9//3//f/9//3//f/9//3//f/9//3//f/9//3//f/9//3//f/9//3//f/9//3//f/9//3//f/9//3+9d71zfE7dHB8EPAA+BB4EnhAcQr93WWf/f/9//3//f/9//3//f/9//3//f/9//3//f/9//3//f/9//3//f/9//3//f/9//3//f/9//3//f/9//3//f/9//398bx9jXS09CB8APwQ+JT9j3Xf/f/9//3//f/9//3//f/9//3//f/9//3//f/9//3//f/9//3//f/9//3//f/9//3//f/9//3//f/9//3//f/9//3//f/9//3//f/9//3//f/9//3//f/9//3//f/9//3//f/9//3//f/9//3//f/9//3/ee713fWt9SpwxGyG6FJwMXAg+CB8EPwg+BD4EXwhdBL0Mfim+Mb8xHiG9GHsQ/BxdLd49fUqeUl1KPUZdTt1eXWefd793vne+d957/3//f/9//3//f/9//3//f/9//3//f/9//3//f/9//3//f/9//3//f/9//3//f/9//3//f/9//3//f/9//3//f/9//3//f/9//3//f/9//3//f/9//3//f/9//3//f/9//3//f/9//3//f/9//3//f/9//3//f/9//3//f/9//3//f/9//3//f/9//3//f/9//3/ee3xvPWfeOVwMXAAdAB8APgA8IZ1O/3ucc/9//3//f/9//3//f/9//3//f/9//3//f/9//3//f/9//3//f/9//3//f/9//3//f/9//3//f/9//3//f/9/e2/fe35SvRwdBB8EHQCcMV9n33v/f/9//3//f/9//3//f/9//3//f/9//3//f/9//3//f/9//3//f/9//3//f/9//3//f/9//3//f/9//3//f/9//3//f/9//3//f/9//3//f/9//3//f/9//3//f/9//3//f/9//3//f/9//3//f/9//3//fzlnWmt9bz5n3lpdStw1nS39HHwQOwg9BB0AHgAdADwAWwB9DJ0MXQg9BH4M/xh/LV4pOykaJRsluxy6HPokvTldTp9Wvlpfa79z3ne9c953vXe9d7133nv/f/9//3//f/9//3//f/9//3//f/9//3//f/9//3//f/9//3//f/9//3//f/9//3//f/9//3//f/9//3//f/9//3//f/9//3//f/9//3//f/9//3//f/9//3//f/9//3//f/9//3//f/9//3//f/9//3//f/9//3//f/9//3//f/9//3//f5xznXMeX741fgg/AB8APwBbCH0tH1/fd3tv/3//f/9//3//f/9//3//f/9//3//f/9//3//f/9//3//f/9//3//f/9//3//f/9//3//f/9//3//f/9/nHOec15KnhQ/BB8AXQz8OZ9zfHP/f/9//3//f/9//3//f/9//3//f/9//3//f/9//3//f/9//3//f/9//3//f/9//3//f/9//3//f/9//3//f/9//3//f/9//3//f/9//3//f/9//3//f/9//3//f/9//3//f/9//3//f/9//3//f/9//3//f/9//3+dc3tv33u/c79zXmfeVvs9WynbGL0YnRB+DD0EPgQfAD4EHgA/BB0AXQR9DJ4QnhS+GN8Y3xieEH0QfBC+GN0YXCkdPr1SHFs9Xz1jPWdca51zW2ucc3tvfHN7b3xze2/ee/9//3//f/9//3//f/9//3//f/9//3//f/9//3//f/9//3//f/9//3//f/9//3//f/9//3//f/9//3//f/9//3//f/9//3//f/9//3//f/9//3//f/9//3//f/9//3//f/9//3//f/9//3//f/9//3//f/9//3//f/9/Omecb5xOPiE+BB8AHwA8AJwM3TUeX3tvvXf/f/9//3//f/9//3//f/9//3//f/9//3//f/9//3//f/9//3//f/9//3//f/9//3//f/9//3//f/9/WWdeZ701XwwfAB4EnBBcSlxr33v/f/9//3//f/9//3//f/9//3//f/9//3//f/9//3//f/9//3//f/9//3//f/9//3//f/9//3//f/9//3//f/9//3//f/9//3//f/9//3//f/9//3//f/9//3//f/9//3//f/9//3//f/9//3//f/9//3//f/9//3//f/9/vHe9d5xzWmt9b39r/15/Uh5GPkbeOTwpuhSbEDwIPQQdAD0AHAAdAB0APgQ+BH8Mfgh/DF8IXwg+AF4E3BS+LXsleiVaJZwtWym7NV1G3VY+Z15rPms/az9rf3M7aztre2+cc5xzvHOcc5xznHP/f/9//3//f/9//3//f/9//3//f/9//3//f/9//3//f/9//3//f/9//3//f/9//3//f/9//3//f/9//3//f/9//3//f/9//3//f/9//3//f/9//3//f/9//3//f/9//3//f/9//3//f/9//397a75vHT7dGB8APwA9AD4EnBAdQp5ve2//f/9//3//f/9//3//f/9//3//f/9//3//f/9//3//f/9//3//f/9//3//f/9//3//f/9//3//f713/3vfVhwhPgQfAD4EPiXdWr13/3//f/9//3//f/9//3//f/9//3//f/9//3//f/9//3//f/9//3//f/9//3//f/9//3//f/9//3//f/9//3//f/9//3//f/9//3//f/9//3//f/9//3//f/9//3//f/9//3//f/9//3//f/9//3//f/9//3//f/9//3//f/9//3//f/9//3+cc957/3/ee957nG+9c/taW0bbOX4xvRh9EDwIPggeBD8EHwQfBB8APwQfAB8EHwAfAD8EvwweGb0MfQh+CH4IXgRdCP4cfy2+Nbw1ujmZNbo5O0a8VvxennN7a/le+F47a7133nvff5xzWmt7b/9//3//f/9//3//f/9//3//f/9//3//f/9//3//f/9//3//f/9//3//f/9//3//f/9//3//f/9//3//f/9//3//f/9//3//f/9//3//f/9//3//f/9//3//f/9//3//f/9//3//f95/f2f9OX4MHwAfAB8APgDcGH5Ofm++d/9//3//f/9//3//f/9//3//f/9//3//f/9//3//f/9//3//f/9//3//f/9//3//f/9//3//f753n2++OTsIHwAfAH8M3jl+b753/3//f/9//3//f/9//3//f/9//3//f/9//3//f/9//3//f/9//3//f/9//3//f/9//3//f/9//3//f/9//3//f/9//3//f/9//3//f/9//3//f/9//3//f/9//3//f/9//3//f/9//3//f/9//3//f/9//3//f/9//3//f/9//3//f/9//3//f/9//3//f/9//3//f957v3ufdx5nvVpcSvs9ejFcKdoYmAw5BDwEHQQeBB4APAQeAB8AHQBdBDwAPgQ+AD8EPwA/BD4EfgxdCHwMXAxcDFsMnRC8GD0pnTXePf5B/kH9QV5Onlb/Xj9nn3O+d/he1157b/9//3//f/9//3//f/9//3//f/9//3//f/9//3//f/9//3//f/9//3//f/9//3//f/9//3//f/9//3//f/9//3//f/9//3//f/9//3//f/9//3//f/9//3//f/9//3//f/9/3nMcWx0hXQgfAD8EHwBdDDslfk5/b/9//3//f/9//3//f/9//3//f/9//3//f/9//3//f/9//3//f/9//3//f/9//3//f/9//3//f7x3P2f9ID4IHwA+AN0QXka+c957/3//f/9//3//f/9//3//f/9//3//f/9//3//f/9//3//f/9//3//f/9//3//f/9//3//f/9//3//f/9//3//f/9//3//f/9//3//f/9//3//f/9//3//f/9//3//f/9//3//f/9//3//f/9//3//f/9//3//f/9//3//f/9//3//f/9//3//f/9//3//f/9//3//f/9/OWcYY9dafW+/c39rPmfdWrxSO0K7NT0p3iCeFJ4UfRBfDD4EPwQfAB8AHwA/AD8EPwQfAB8EPwQ/CD8IXwx/DH8MXwhfDF8MnxS+GL0UvBS7FLkUGiFZJbox2zk7RntO3lodX59zv3e9d5xz/3//f/9//3//f/9//3//f/9//3//f/9//3//f/9//3//f/9//3//f/9//3//f/9//3//f/9//3//f/9//3//f/9//3//f/9//3//f/9//3//f/9//3//f/9/e29aZ15K/BwdCB4EPwQdADsEGyGeUp5z3nv/f/9//3//f/9//3//f/9//3//f/9//3//f/9//3//f/9//3//f/9//3//f/9//3/ee997flK/GB8AHwA+BF8pvlZ8b/9//3//f/9//3//f/9//3//f/9//3//f/9//3//f/9//3//f/9//3//f/9//3//f/9//3//f/9//3//f/9//3//f/9//3//f/9//3//f/9//3//f/9//3//f/9//3//f/9//3//f/9//3//f/9//3//f/9//3//f/9//3//f/9//3//f/9//3//f/9//3//f/9//3//f/9//3//f/9/3ndaZ1prWmdaaxhjv3deax5jvVZcSjxC/T1bKfocuxScEFsMXAg8CBwEHQQfBB8AHwQeAD4AHQA/BD8EPwQ+AD4EPgR+DH4MXggdBD0EPARbBHsImwyaEPwcPCXeOV9O/14dY35vXGu+d51zfHP/f/9//3//f/9//3//f/9//3//f/9//3//f/9//3//f/9//3//f/9//3//f/9//3//f/9//3//f/9//3//f/9//3//f/9//3//f/9//3//f/9//3/dd15rXkrcHDwIHwQfBB4AXQydMT9nnXO9c/9//3//f/9//3//f/9//3//f/9//3//f/9//3//f/9//3//f/9//3//f/9//3/edx5jnjFeCD8EHgB9EN45X286Z/9//3//f/9//3//f/9//3//f/9//3//f/9//3//f/9//3//f/9//3//f/9//3//f/9//3//f/9//3//f/9//3//f/9//3//f/9//3//f/9//3//f/9//3//f/9//3//f/9//3//f/9//3//f/9//3//f/9//3//f/9//3//f/9//3//f/9//3//f/9//3//f/9//3//f/9//3//f/9//3//f/9//3//f/9/m3Occ3tv/3++d753fnMeY75Wf1I+Rv49fTFeLf0knBh9EF0MPAg9CDwEPQQdBB4EHgA/AD8APwA/AF8IPwQ/BB8APwQfBD8EXgR/DJ8Q3xj+IDwpezHbOTtG3lo+Z39vXm88a1trfG9ba5xv3nv/f/9//3//f/9//3//f/9//3//f/9//3//f/9//3//f/9//3//f/9//3//f/9//3//f/9//3//f/9//3//f/9//3//f/9//3/ee51zX2s+St4cPwQeAB8AHgC+GN01Hl/5Wr13/3//f/9//3//f/9//3//f/9//3//f/9//3//f/9//3//f/9//3//f713vHN9ax1CnRA/BB8APwS9FH9On3N8c/9//3//f/9//3//f/9//3//f/9//3//f/9//3//f/9//3//f/9//3//f/9//3//f/9//3//f/9//3//f/9//3//f/9//3//f/9//3//f/9//3//f/9//3//f/9//3//f/9//3//f/9//3//f/9//3//f/9//3//f/9//3//f/9//3//f/9//3//f/9//3//f/9//3//f/9//3//f/9//3//f/9//3//f/9//3//f/9/nHO9d5xze2+cb753fW+ec35vXmseY95efFJeTv1BnDUaJfoguxSdFF4MPwgfBB8EHwAfAB4APgAeAB0AHgAfAB4APwQ/BH8MfxC/FN0YHSFdKd85/kEdRvxFPUp8TrxW3Fp+a993OWe9d/9//3//f/9//3//f/9//3//f/9//3//f/9//3//f/9//3//f/9//3//f/9//3//f/9//3//f/9//3//f/9//3//f/9//3//f/9/OWdea/5BfhAfBD8APgAdBJsUnjUfX3xr3Xf/f/9//3//f/9//3//f/9//3//f/9//3//f/9//3//f/9//39aa513fnP+Xj0pXwgfAD8EXgh+LR9jW2v/f/9//3//f/9//3//f/9//3//f/9//3//f/9//3//f/9//3//f/9//3//f/9//3//f/9//3//f/9//3//f/9//3//f/9//3//f/9//3//f/9//3//f/9//3//f/9//3//f/9//3//f/9//3//f/9//3//f/9//3//f/9//3//f/9//3//f/9//3//f/9//3//f/9//3//f/9//3//f/9//3//f/9//3//f/9//3//f/9//3//f/9//3//f/9//3/+f/9//3+cc1pv3nu+e55zXm8eZ71anlI9Sr05PCn8INsc2xy7FNwUuxS8FFwIXQgeAD8EHwQfBB8APwQ+BF0EXQi/GB8lfzGfNd89njV9LRslWy38Pb5WPmNda1trGWP4Yr13/3//f/9//3//f/9//3//f/9//3//f/9//3//f/9//3//f/9//3//f/9//3//f/9//3//f/9//3//f/9//3//f/9//385Z91iPSk9CB8EHQAeABwAnxS9NT5j3Xfee/9//3//f/9//3//f/9//3//f/9//3//f/9//3//f/9/3nuee/1qnVq7OZ0UHQAdAB0AvhQdQr9zW2v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e/9/33u/d15vHWPcWrxWm1K8VnpKvVZdStw5PCW9GHwQXQw9CB8EHwAfBB8AHwQeAB0EPQx9EL4Y3hieFH4QnhTdHD0t/kGdUh5jXWe/c91z/3//f/9//3//f/9//3//f/9//3//f/9//3//f/9//3//f/9//3//f/9//3//f/9//3//f/9//3//f/9//3//f/9//39aa713flb9IB0IHgQfAD8EHQScFHwtvVJ+a7933nv/f/9//3//f/9//3//f/9//3//f/9//3//f51zv3f9Yl5OnDGbFB0EPwAfAH8QnjEfY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GGNaaxpj+l64Wvle+V6/d39vHmedVn5SXUb9PVwp+yC7FHwQPAQ9BB0EHgQeAD4EPgReBB8EXwg+CH4QnRQdJVwtvDU9Rh5f33e9c/9//3//f/9//3//f/9//3//f/9//3//f/9//3//f/9//3//f/9//3//f/9//3//f/9//3//f/9//3//f/9//3//f5xzf3P8Sf0kPgwfBB4AHwQeAF0I/Bz9Pf1anm+dc51z3Xf/f1prfG98b1pr3nv/f713vXedc71zPWMbPr4x/xw+BB8AHgA/AL0UXkaf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c6ZxljfW9/b19nvFI6Rts5WyncHJ0UPQg/CB8EHwQfAD8EHwQfBB4EPgQ9BF4IfQy+GJstHl85Y/9//3//f/9//3//f/9//3//f/9//3//f/9//3//f/9//3//f/9//3//f/9//3//f/9//3//f/9//3//f/9//3//f957e28+bz5O3CAdCD0EHgA+BDwAPAR8DHwtfU5fa39vfG98b59z/mLbWl5vOmu9d997v3Ped75zH1+9MR0hfQgfAB8AHgRbBH0p3l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Ome+d39vPmPeWh1GnTU8JdoYeAg4BDsIPAgcBB0EHQQ+BB4AHwQdBPgYvE47Y/9//3//f/9//3//f/9//3//f/9//3//f/9//3//f/9//3//f/9//3//f/9//3//f/9//3//f/9//3//f/9//3//f/9//3+dd59znlZdLVwMHgQeAB4AHQA+BDoEuRAXHdgxvFJfZ/9eHkZdTlxrvnd9b/5efE5dZ39rX0r9IFwMHgAfAB8EPQj7HJ1On3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x3vHecc59zX2s/a75aPU78Qd09XS3+IJ4UfxA+CD4IPQQ9DBshvlYaY/9//3//f/9//3//f/9//3//f/9//3//f/9//3//f/9//3//f/9//3//f/9//3//f/9//3//f/9//3//f/9//3//f/9//3//f5x3v3feWt092xhdDD8EPwQfAB8AHQA7BHoI/Bx8KZwxnjV/Tl9nf2v+Wv09uzXfVl5GXy1+EB4EHwA/BF8M/CBcQp9v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vnedd753fnNfb31rHV/dWp5SXUodQrs1uzHbOb1Sfm86Z/9//3//f/9//3//f/9//3//f/9//3//f/9//3//f/9//3//f/9//3//f/9//3//f/9//3//f/9//3//f/9//3//f/9//3//f/9/3nufcz5nPUYdJX4QHgAfBB4AHgAeAB0AHQBdCFsInRQaIdk1GzqbLbkUHR1+LfwcfAw+BB4APwQdAN0cH0Z/a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7533ne+c55vXWedb71z/3//f/9//3//f/9//3//f/9//3//f/9//3//f/9//3//f/9//3//f/9//3//f/9//3//f/9//3//f/9//3//f/9//3//f/9//3//f/9//3/fe3xvnm/+Wrsx2hRdCD4AHQA+BD4APwAfAD8EHwA+BF0IfwxdCD4APwRfCD8EHgAfAD8APACcEP09f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YYxhjGGP3Xv9//3//f/9//3//f/9//3//f/9//3//f/9//3//f/9//3//f/9//3//f/9//3//f/9//3//f/9//3//f/9//3//f/9//3//f/9//3//f/9//3//f/9/m298a/1a/T1dJb0UXgwdAD0AHgA/AB8AHwAeAB8EHgA+AD4APgAdAD8AHQA/AD0AuxDcNR1jGG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993n28dX35KnDGcFF0IXQg9BB4EHQAeBB4APgQ8AD0EHQA9AB4APwQ9CPwcGzpe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N7b31r3l4eRt45fS0dJbwYnBiaEHsMOwg7CDoIXAx8DJwUvBheLV5KP2e+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Xe+d51zfWsdX7xSfE5bSts9vDV7LZsx2zU9RnxK3Vo+Z75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55333t+c39zPms/Zz5nf29/b593vne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OWcYYzlj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lAAAAA8AAABhAAAAUQAAAHEAAAABAAAAAAD6Qcdx9EEPAAAAYQAAAAwAAABMAAAAAAAAAAAAAAAAAAAA//////////9kAAAAVgBhAGsAYQB0AGkAIABTAGkAbABwAGEACAAAAAcAAAAGAAAABwAAAAQAAAADAAAABAAAAAcAAAADAAAAAwAAAAgAAAAH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AD6Qcdx9EEPAAAAdgAAAAcAAABMAAAAAAAAAAAAAAAAAAAA//////////9cAAAATQBhAG4AYQBnAGUAcgAAAAwAAAAHAAAABwAAAAcAAAAIAAAABwAAAAU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AA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  <Object Id="idInvalidSigLnImg">AQAAAGwAAAAAAAAAAAAAAFABAACfAAAAAAAAAAAAAAAkKQAAGRMAACBFTUYAAAEA6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g7T7/fwAAQKC/+w8AAADQbruT/38AAAAAAAAAAAAALeQ1Pv9/AAAQbByU/38AAH0AAAAAAAAAAAAAAAAAAAAAAAAAAAAAAADACexg1AAA9eY1Pv9/AAAEAAAAAAAAAPP///8AAAAAIPY1ArkBAAD4or/7AAAAAAAAAAAAAAAACQAAAAAAAAAgAAAAAAAAAByiv/sPAAAAWaK/+w8AAADRzZGT/38AAAAAGpT/fwAAAAAAAAAAAAAAAAAAAAAAAAAAAAAAAAAAIPY1ArkBAABrMZWT/38AAMChv/sPAAAAWaK/+w8AAAAAAAAAAAAAAAAAAABkdgAIAAAAACUAAAAMAAAAAQAAABgAAAAMAAAA/wAAABIAAAAMAAAAAQAAAB4AAAAYAAAAMAAAAAUAAACRAAAAFgAAACUAAAAMAAAAAQAAAFQAAAC0AAAAMQAAAAUAAACPAAAAFQAAAAEAAAAAAPpBx3H0QTEAAAAFAAAAEQAAAEwAAAAAAAAAAAAAAAAAAAD//////////3AAAABJAG4AdgBhAGwAaQBkACAAcwBpAGcAbgBhAHQAdQByAGUA+Tk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CgFp9/uQEAALDQ4QG5AQAAoBaff7kBAADQbruT/38AAAAAAAAAAAAAMQtacQAAAAABAAAAAAAAAKAWn3+5AQAAAAAAAAAAAAAAAAAAAAAAAGCFCexg1AAAAKDtPv9/AACQ3L/7DwAAACCz4w+5AQAAIPY1ArkBAAAA3r/7AAAAAAAAAAAAAAAABwAAAAAAAAD47fcPuQEAADzdv/sPAAAAed2/+w8AAADRzZGT/38AAJDbv/sPAAAA+BYAAAAAAAAAoO0+/38AAACg7T7/fwAAIPY1ArkBAABrMZWT/38AAODcv/sPAAAAed2/+w8AAADQ+4MRuQ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CgAAAAAAAAACAAAAAAAAAAAAJ9/uQEAANBuu5P/fwAAAAAAAAAAAADHswGW/38AAAAAm3+5AQAABQAAALkBAAAAAAAAAAAAAAAAAAAAAAAAQOYJ7GDUAADYCvk5/38AAAEAAAACAAAA4P///wAAAAAg9jUCuQEAADi9v/sAAAAAAAAAAAAAAAAGAAAAAAAAACAAAAAAAAAAXLy/+w8AAACZvL/7DwAAANHNkZP/fwAAAAAAAA8AAAAABUMCAAAAAKCTsBu5AQAAEB+IOv9/AAAg9jUCuQEAAGsxlZP/fwAAALy/+w8AAACZvL/7DwAAADDk8xO5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EAAAAAcAAAAAAAAAAAAAALwCAAAAAAAABwICIlMAeQBzAHQAZQBtAAAAAAAAAAAAAAAAAAAAAAAAAAAAAAAAAAAAAAAAAAAAAAAAAAAAAAAAAAAAAAAAAAAAAAAAAAAAkJB2G7kBAAAAAAAAAAAAAAAAAAAAAAAA8G+/+w8AAAAAAAAAAAAAAAAAAAAAAAAAAAAAAAAAAAAAUStpuQEAABAAAAAAAAAA4Zd6k/9/AABQ3bZjuQEAAAAAAAAAAAAAAgAAAAAAAAAAAJ9/uQEAAAEAAAC5AQAA070iigAAAAB3Fu3//////7hdAAAh7QEE4AaDaLkBAABGF4n//////9suLU0asAAAuPszArkBAAD4cL/7DwAAADBlfREAAAAAAG+/+w8AAADgBoNouQEAAAAAAAAAAAAAazGVk/9/AAAgb7/7DwAAAGQAAAAAAAAACACRYLk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FEAAABxAAAAAQAAAAAA+kHHcfRBDwAAAGEAAAAMAAAATAAAAAAAAAAAAAAAAAAAAP//////////ZAAAAFYAYQBrAGEAdABpACAAUwBpAGwAcABhAAgAAAAHAAAABgAAAAcAAAAEAAAAAwAAAAQAAAAH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MAAACGAAAAAQAAAAAA+kHHcfRBDwAAAHYAAAAHAAAATAAAAAAAAAAAAAAAAAAAAP//////////XAAAAE0AYQBuAGEAZwBlAHIAAAAM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AA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25</cp:revision>
  <cp:lastPrinted>2022-02-28T10:14:00Z</cp:lastPrinted>
  <dcterms:created xsi:type="dcterms:W3CDTF">2020-03-30T14:37:00Z</dcterms:created>
  <dcterms:modified xsi:type="dcterms:W3CDTF">2023-12-21T05:07:00Z</dcterms:modified>
</cp:coreProperties>
</file>