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68CA7C2B" w:rsidR="00215D7B" w:rsidRPr="00735DAF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b/>
          <w:bCs/>
          <w:sz w:val="20"/>
        </w:rPr>
        <w:t>Ref. No</w:t>
      </w:r>
      <w:r w:rsidR="00735DAF" w:rsidRPr="00735DAF">
        <w:rPr>
          <w:rFonts w:ascii="Arial" w:hAnsi="Arial" w:cs="Arial"/>
          <w:b/>
          <w:bCs/>
          <w:sz w:val="20"/>
        </w:rPr>
        <w:t>.:</w:t>
      </w:r>
      <w:r w:rsidR="001E326A" w:rsidRPr="001E326A">
        <w:t xml:space="preserve"> </w:t>
      </w:r>
      <w:r w:rsidR="001E326A" w:rsidRPr="001E326A">
        <w:rPr>
          <w:rFonts w:ascii="Arial" w:hAnsi="Arial" w:cs="Arial"/>
          <w:b/>
          <w:bCs/>
          <w:sz w:val="20"/>
        </w:rPr>
        <w:t>CC/NT/MISC/DOM/A00/22/00039</w:t>
      </w:r>
      <w:r w:rsidRPr="00735DAF">
        <w:rPr>
          <w:rFonts w:ascii="Arial" w:hAnsi="Arial" w:cs="Arial"/>
          <w:b/>
          <w:bCs/>
          <w:sz w:val="20"/>
          <w:lang w:val="en-IN"/>
        </w:rPr>
        <w:t>/</w:t>
      </w:r>
      <w:r w:rsidRPr="00735DAF">
        <w:rPr>
          <w:rFonts w:ascii="Arial" w:hAnsi="Arial" w:cs="Arial"/>
          <w:b/>
          <w:bCs/>
          <w:sz w:val="20"/>
        </w:rPr>
        <w:t>OBD EX</w:t>
      </w:r>
      <w:r w:rsidR="001E326A">
        <w:rPr>
          <w:rFonts w:ascii="Arial" w:hAnsi="Arial" w:cs="Arial"/>
          <w:b/>
          <w:bCs/>
          <w:sz w:val="20"/>
        </w:rPr>
        <w:t>T</w:t>
      </w:r>
      <w:r w:rsidRPr="00735DAF">
        <w:rPr>
          <w:rFonts w:ascii="Arial" w:hAnsi="Arial" w:cs="Arial"/>
          <w:b/>
          <w:bCs/>
          <w:sz w:val="20"/>
        </w:rPr>
        <w:t>-</w:t>
      </w:r>
      <w:r w:rsidR="001E326A">
        <w:rPr>
          <w:rFonts w:ascii="Arial" w:hAnsi="Arial" w:cs="Arial"/>
          <w:b/>
          <w:bCs/>
          <w:sz w:val="20"/>
        </w:rPr>
        <w:t>1</w:t>
      </w:r>
      <w:r w:rsidRPr="00735DAF">
        <w:rPr>
          <w:rFonts w:ascii="Arial" w:hAnsi="Arial" w:cs="Arial"/>
          <w:b/>
          <w:bCs/>
          <w:sz w:val="20"/>
        </w:rPr>
        <w:t xml:space="preserve">        </w:t>
      </w:r>
      <w:r w:rsidR="001E326A">
        <w:rPr>
          <w:rFonts w:ascii="Arial" w:hAnsi="Arial" w:cs="Arial"/>
          <w:b/>
          <w:bCs/>
          <w:sz w:val="20"/>
        </w:rPr>
        <w:tab/>
      </w:r>
      <w:r w:rsidRPr="00735DAF">
        <w:rPr>
          <w:rFonts w:ascii="Arial" w:hAnsi="Arial" w:cs="Arial"/>
          <w:b/>
          <w:bCs/>
          <w:sz w:val="20"/>
        </w:rPr>
        <w:t xml:space="preserve">Date: </w:t>
      </w:r>
      <w:r w:rsidR="001E326A">
        <w:rPr>
          <w:rFonts w:ascii="Arial" w:hAnsi="Arial" w:cs="Arial"/>
          <w:b/>
          <w:bCs/>
          <w:sz w:val="20"/>
        </w:rPr>
        <w:t>17.11</w:t>
      </w:r>
      <w:r w:rsidRPr="00735DAF">
        <w:rPr>
          <w:rFonts w:ascii="Arial" w:hAnsi="Arial" w:cs="Arial"/>
          <w:b/>
          <w:bCs/>
          <w:sz w:val="20"/>
          <w:lang w:val="en-IN"/>
        </w:rPr>
        <w:t>.20</w:t>
      </w:r>
      <w:r w:rsidR="002A4A21" w:rsidRPr="00735DAF">
        <w:rPr>
          <w:rFonts w:ascii="Arial" w:hAnsi="Arial" w:cs="Arial"/>
          <w:b/>
          <w:bCs/>
          <w:sz w:val="20"/>
          <w:lang w:val="en-IN"/>
        </w:rPr>
        <w:t>2</w:t>
      </w:r>
      <w:r w:rsidR="007343D0" w:rsidRPr="00735DAF">
        <w:rPr>
          <w:rFonts w:ascii="Arial" w:hAnsi="Arial" w:cs="Arial"/>
          <w:b/>
          <w:bCs/>
          <w:sz w:val="20"/>
          <w:lang w:val="en-IN"/>
        </w:rPr>
        <w:t>2</w:t>
      </w:r>
    </w:p>
    <w:p w14:paraId="521AAF29" w14:textId="77777777" w:rsidR="001E326A" w:rsidRDefault="001E326A" w:rsidP="00215D7B">
      <w:pPr>
        <w:jc w:val="both"/>
        <w:rPr>
          <w:rFonts w:ascii="Calibri" w:hAnsi="Calibri" w:cs="Calibri"/>
          <w:b/>
          <w:bCs/>
          <w:i/>
          <w:iCs/>
          <w:color w:val="000000"/>
          <w:sz w:val="20"/>
          <w:highlight w:val="lightGray"/>
        </w:rPr>
      </w:pPr>
    </w:p>
    <w:p w14:paraId="7EB80572" w14:textId="24EA786D" w:rsidR="00215D7B" w:rsidRPr="00735DAF" w:rsidRDefault="00215D7B" w:rsidP="00215D7B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735DAF">
        <w:rPr>
          <w:rFonts w:ascii="Calibri" w:hAnsi="Calibri" w:cs="Calibri"/>
          <w:b/>
          <w:bCs/>
          <w:i/>
          <w:iCs/>
          <w:color w:val="000000"/>
          <w:sz w:val="20"/>
          <w:highlight w:val="lightGray"/>
        </w:rPr>
        <w:t>&lt;&lt;</w:t>
      </w:r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>Issued to all</w:t>
      </w:r>
      <w:r w:rsidR="003365EA"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 xml:space="preserve"> </w:t>
      </w:r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 xml:space="preserve">bidders through portal </w:t>
      </w:r>
      <w:hyperlink r:id="rId7" w:history="1">
        <w:r w:rsidR="007343D0" w:rsidRPr="00735DAF">
          <w:rPr>
            <w:rFonts w:ascii="Calibri" w:hAnsi="Calibri" w:cs="Calibri"/>
            <w:b/>
            <w:i/>
            <w:iCs/>
            <w:color w:val="244061" w:themeColor="accent1" w:themeShade="80"/>
            <w:sz w:val="20"/>
            <w:highlight w:val="lightGray"/>
            <w:u w:val="single"/>
          </w:rPr>
          <w:t>https://etender.powergrid.in</w:t>
        </w:r>
      </w:hyperlink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>&gt;&gt;</w:t>
      </w:r>
    </w:p>
    <w:p w14:paraId="162EEADA" w14:textId="636CAB56" w:rsidR="004B5395" w:rsidRPr="00735DAF" w:rsidRDefault="00215D7B" w:rsidP="004B5395">
      <w:pPr>
        <w:ind w:left="630" w:right="72" w:hanging="540"/>
        <w:contextualSpacing/>
        <w:jc w:val="both"/>
        <w:rPr>
          <w:rFonts w:ascii="Book Antiqua" w:hAnsi="Book Antiqua" w:cs="Arial"/>
          <w:sz w:val="20"/>
        </w:rPr>
      </w:pPr>
      <w:r w:rsidRPr="00735DAF">
        <w:rPr>
          <w:rFonts w:ascii="Arial" w:hAnsi="Arial" w:cs="Arial"/>
          <w:b/>
          <w:bCs/>
          <w:sz w:val="20"/>
        </w:rPr>
        <w:t xml:space="preserve">Sub: </w:t>
      </w:r>
      <w:r w:rsidR="001E326A" w:rsidRPr="001E326A">
        <w:rPr>
          <w:rFonts w:ascii="Book Antiqua" w:hAnsi="Book Antiqua" w:cs="Arial"/>
          <w:b/>
          <w:bCs/>
          <w:sz w:val="20"/>
        </w:rPr>
        <w:t xml:space="preserve">NMMT Package CC-01: </w:t>
      </w:r>
      <w:r w:rsidR="001E326A" w:rsidRPr="001E326A">
        <w:rPr>
          <w:rFonts w:ascii="Book Antiqua" w:hAnsi="Book Antiqua" w:cs="Arial"/>
          <w:sz w:val="20"/>
        </w:rPr>
        <w:t>Supply, Erection, Commissioning and AMC of EV Charger under Setting up of Electric Vehicles Charging Stations in Navi Mumbai under FAME India Scheme Phase-II.</w:t>
      </w:r>
      <w:r w:rsidR="004B5395" w:rsidRPr="001E326A">
        <w:rPr>
          <w:rFonts w:ascii="Book Antiqua" w:hAnsi="Book Antiqua" w:cs="Arial"/>
          <w:sz w:val="20"/>
        </w:rPr>
        <w:t>;</w:t>
      </w:r>
      <w:r w:rsidR="004B5395" w:rsidRPr="00735DAF">
        <w:rPr>
          <w:rFonts w:ascii="Book Antiqua" w:hAnsi="Book Antiqua" w:cs="Arial"/>
          <w:sz w:val="20"/>
        </w:rPr>
        <w:t xml:space="preserve"> </w:t>
      </w:r>
    </w:p>
    <w:p w14:paraId="428E5122" w14:textId="2D95F941" w:rsidR="00453364" w:rsidRPr="00735DAF" w:rsidRDefault="004B5395" w:rsidP="004B5395">
      <w:pPr>
        <w:ind w:left="630" w:right="72"/>
        <w:contextualSpacing/>
        <w:jc w:val="both"/>
        <w:rPr>
          <w:rFonts w:ascii="Book Antiqua" w:hAnsi="Book Antiqua" w:cs="Arial"/>
          <w:sz w:val="20"/>
        </w:rPr>
      </w:pPr>
      <w:r w:rsidRPr="00735DAF">
        <w:rPr>
          <w:rFonts w:ascii="Book Antiqua" w:hAnsi="Book Antiqua" w:cs="Arial"/>
          <w:sz w:val="20"/>
        </w:rPr>
        <w:t xml:space="preserve">Spec. No. </w:t>
      </w:r>
      <w:r w:rsidR="001E326A" w:rsidRPr="001E326A">
        <w:rPr>
          <w:rFonts w:ascii="Book Antiqua" w:hAnsi="Book Antiqua" w:cs="Arial"/>
          <w:sz w:val="20"/>
        </w:rPr>
        <w:t>CC/NT/MISC/DOM/A00/22/00039</w:t>
      </w:r>
    </w:p>
    <w:p w14:paraId="44258FBD" w14:textId="77777777" w:rsidR="002530AC" w:rsidRPr="00735DAF" w:rsidRDefault="002530AC" w:rsidP="002530AC">
      <w:pPr>
        <w:ind w:left="630" w:right="72" w:hanging="54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735DA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735DAF">
        <w:rPr>
          <w:rFonts w:ascii="Arial" w:hAnsi="Arial" w:cs="Arial"/>
          <w:b/>
          <w:bCs/>
          <w:sz w:val="20"/>
        </w:rPr>
        <w:t>(Domestic</w:t>
      </w:r>
      <w:r w:rsidRPr="00735DAF">
        <w:rPr>
          <w:rFonts w:ascii="Arial" w:eastAsia="MS Mincho" w:hAnsi="Arial" w:cs="Arial"/>
          <w:b/>
          <w:bCs/>
          <w:sz w:val="20"/>
        </w:rPr>
        <w:t xml:space="preserve"> Competitive Bidding; Funding: Domestic</w:t>
      </w:r>
      <w:r w:rsidRPr="00735DAF">
        <w:rPr>
          <w:rFonts w:ascii="Arial" w:hAnsi="Arial" w:cs="Arial"/>
          <w:b/>
          <w:bCs/>
          <w:sz w:val="20"/>
        </w:rPr>
        <w:t>)</w:t>
      </w:r>
    </w:p>
    <w:p w14:paraId="66398B3D" w14:textId="4CCA7133" w:rsidR="00215D7B" w:rsidRPr="00735DA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735DAF">
        <w:rPr>
          <w:rFonts w:ascii="Arial" w:hAnsi="Arial" w:cs="Arial"/>
          <w:b/>
          <w:sz w:val="20"/>
        </w:rPr>
        <w:t>[Single Stage Two Envelope System (under e-Procurement)]</w:t>
      </w:r>
    </w:p>
    <w:p w14:paraId="0D659E54" w14:textId="77777777" w:rsidR="002530AC" w:rsidRPr="00735DAF" w:rsidRDefault="002530AC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735DA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735DAF">
        <w:rPr>
          <w:rFonts w:ascii="Arial" w:hAnsi="Arial" w:cs="Arial"/>
          <w:b/>
          <w:bCs/>
          <w:i/>
          <w:iCs/>
          <w:sz w:val="20"/>
        </w:rPr>
        <w:t>...Reg. Extension of date of downloading of Bidding Documents and deadline of Bid Submission &amp; Bid Opening Date.</w:t>
      </w:r>
    </w:p>
    <w:p w14:paraId="7D425930" w14:textId="1AF525A6" w:rsidR="00215D7B" w:rsidRPr="00735DA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Dear Sir(s),</w:t>
      </w:r>
    </w:p>
    <w:p w14:paraId="75646FDC" w14:textId="77777777" w:rsidR="00215D7B" w:rsidRPr="00735DA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20"/>
        </w:rPr>
      </w:pPr>
    </w:p>
    <w:p w14:paraId="29243AA4" w14:textId="52673FA3" w:rsidR="00215D7B" w:rsidRPr="00735DAF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1.0</w:t>
      </w:r>
      <w:r w:rsidRPr="00735DA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735DAF">
          <w:rPr>
            <w:rStyle w:val="Hyperlink"/>
            <w:sz w:val="20"/>
          </w:rPr>
          <w:t>https://etender.powergrid.in</w:t>
        </w:r>
      </w:hyperlink>
      <w:r w:rsidRPr="00735DAF">
        <w:rPr>
          <w:rFonts w:ascii="Arial" w:hAnsi="Arial" w:cs="Arial"/>
          <w:sz w:val="20"/>
        </w:rPr>
        <w:t>.</w:t>
      </w:r>
    </w:p>
    <w:p w14:paraId="6DEA78D2" w14:textId="77777777" w:rsidR="00215D7B" w:rsidRPr="00735DA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</w:p>
    <w:p w14:paraId="6DD601C3" w14:textId="0E6DB95E" w:rsidR="002E1BC8" w:rsidRPr="00735DAF" w:rsidRDefault="00215D7B" w:rsidP="002E067E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 xml:space="preserve">The dates of downloading of Bidding Documents and deadline for submission and opening of Bids </w:t>
      </w:r>
      <w:r w:rsidRPr="00735DAF">
        <w:rPr>
          <w:rFonts w:ascii="Arial" w:hAnsi="Arial" w:cs="Arial"/>
          <w:b/>
          <w:bCs/>
          <w:sz w:val="20"/>
        </w:rPr>
        <w:t>are hereby extended</w:t>
      </w:r>
      <w:r w:rsidRPr="00735DAF"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735DAF" w14:paraId="3E3236B5" w14:textId="77777777" w:rsidTr="00C82B5A">
        <w:trPr>
          <w:trHeight w:val="58"/>
        </w:trPr>
        <w:tc>
          <w:tcPr>
            <w:tcW w:w="4678" w:type="dxa"/>
          </w:tcPr>
          <w:p w14:paraId="16487E97" w14:textId="77777777" w:rsidR="00215D7B" w:rsidRPr="00735DAF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735DAF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A45D73" w:rsidRPr="00735DAF" w14:paraId="2822A2A0" w14:textId="77777777" w:rsidTr="0028501B">
        <w:trPr>
          <w:trHeight w:val="1232"/>
        </w:trPr>
        <w:tc>
          <w:tcPr>
            <w:tcW w:w="4678" w:type="dxa"/>
          </w:tcPr>
          <w:p w14:paraId="22389250" w14:textId="77777777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F51D5A9" w14:textId="0F857C95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upto </w:t>
            </w:r>
            <w:r w:rsidR="001E326A">
              <w:rPr>
                <w:rFonts w:ascii="Arial" w:hAnsi="Arial" w:cs="Arial"/>
                <w:sz w:val="20"/>
              </w:rPr>
              <w:t>18.11</w:t>
            </w:r>
            <w:r w:rsidRPr="00735DAF">
              <w:rPr>
                <w:rFonts w:ascii="Arial" w:hAnsi="Arial" w:cs="Arial"/>
                <w:sz w:val="20"/>
              </w:rPr>
              <w:t>.2022, Time: 10:55 Hrs. (IST)</w:t>
            </w:r>
          </w:p>
          <w:p w14:paraId="317EA2FD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23FA1A5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735DAF">
              <w:rPr>
                <w:rFonts w:ascii="Arial" w:hAnsi="Arial" w:cs="Arial"/>
                <w:sz w:val="20"/>
              </w:rPr>
              <w:t xml:space="preserve">: </w:t>
            </w:r>
          </w:p>
          <w:p w14:paraId="3E2919B3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9CBAAF0" w14:textId="7D8F9DEB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1E326A">
              <w:rPr>
                <w:rFonts w:ascii="Arial" w:hAnsi="Arial" w:cs="Arial"/>
                <w:sz w:val="20"/>
              </w:rPr>
              <w:t>18</w:t>
            </w:r>
            <w:r w:rsidR="006812E6">
              <w:rPr>
                <w:rFonts w:ascii="Arial" w:hAnsi="Arial" w:cs="Arial"/>
                <w:sz w:val="20"/>
              </w:rPr>
              <w:t>.</w:t>
            </w:r>
            <w:r w:rsidR="001E326A">
              <w:rPr>
                <w:rFonts w:ascii="Arial" w:hAnsi="Arial" w:cs="Arial"/>
                <w:sz w:val="20"/>
              </w:rPr>
              <w:t>11</w:t>
            </w:r>
            <w:r w:rsidRPr="00735DAF">
              <w:rPr>
                <w:rFonts w:ascii="Arial" w:hAnsi="Arial" w:cs="Arial"/>
                <w:sz w:val="20"/>
              </w:rPr>
              <w:t>.2022, Time: upto 11:00 Hrs. (IST)</w:t>
            </w:r>
          </w:p>
          <w:p w14:paraId="25699AE5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5F6817A2" w14:textId="10E6D2EE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1E326A">
              <w:rPr>
                <w:rFonts w:ascii="Arial" w:hAnsi="Arial" w:cs="Arial"/>
                <w:sz w:val="20"/>
              </w:rPr>
              <w:t>22.11</w:t>
            </w:r>
            <w:r w:rsidRPr="00735DAF">
              <w:rPr>
                <w:rFonts w:ascii="Arial" w:hAnsi="Arial" w:cs="Arial"/>
                <w:sz w:val="20"/>
              </w:rPr>
              <w:t>.2022, Time: upto 11:00 Hrs. (IST)</w:t>
            </w:r>
          </w:p>
          <w:p w14:paraId="375F96E4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92C7806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CEAB5BE" w:rsidR="00A45D73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1E326A">
              <w:rPr>
                <w:rFonts w:ascii="Arial" w:hAnsi="Arial" w:cs="Arial"/>
                <w:sz w:val="20"/>
              </w:rPr>
              <w:t>22.11</w:t>
            </w:r>
            <w:r w:rsidRPr="00735DAF">
              <w:rPr>
                <w:rFonts w:ascii="Arial" w:hAnsi="Arial" w:cs="Arial"/>
                <w:sz w:val="20"/>
              </w:rPr>
              <w:t>.2022, Time: 11:30 Hrs (IST)</w:t>
            </w:r>
          </w:p>
        </w:tc>
        <w:tc>
          <w:tcPr>
            <w:tcW w:w="4678" w:type="dxa"/>
          </w:tcPr>
          <w:p w14:paraId="4B54707C" w14:textId="77777777" w:rsidR="001E326A" w:rsidRPr="00735DAF" w:rsidRDefault="001E326A" w:rsidP="001E326A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16C1C58" w14:textId="1F911275" w:rsidR="001E326A" w:rsidRPr="00735DAF" w:rsidRDefault="001E326A" w:rsidP="001E326A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upto </w:t>
            </w:r>
            <w:r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.11</w:t>
            </w:r>
            <w:r w:rsidRPr="00735DAF">
              <w:rPr>
                <w:rFonts w:ascii="Arial" w:hAnsi="Arial" w:cs="Arial"/>
                <w:sz w:val="20"/>
              </w:rPr>
              <w:t>.2022, Time: 10:55 Hrs. (IST)</w:t>
            </w:r>
          </w:p>
          <w:p w14:paraId="2B880089" w14:textId="77777777" w:rsidR="001E326A" w:rsidRPr="00735DAF" w:rsidRDefault="001E326A" w:rsidP="001E326A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B8953D3" w14:textId="77777777" w:rsidR="001E326A" w:rsidRPr="00735DAF" w:rsidRDefault="001E326A" w:rsidP="001E326A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735DAF">
              <w:rPr>
                <w:rFonts w:ascii="Arial" w:hAnsi="Arial" w:cs="Arial"/>
                <w:sz w:val="20"/>
              </w:rPr>
              <w:t xml:space="preserve">: </w:t>
            </w:r>
          </w:p>
          <w:p w14:paraId="7E6192A3" w14:textId="77777777" w:rsidR="001E326A" w:rsidRPr="00735DAF" w:rsidRDefault="001E326A" w:rsidP="001E326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0437CA1" w14:textId="3FB755FB" w:rsidR="001E326A" w:rsidRPr="00735DAF" w:rsidRDefault="001E326A" w:rsidP="001E326A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.11</w:t>
            </w:r>
            <w:r w:rsidRPr="00735DAF">
              <w:rPr>
                <w:rFonts w:ascii="Arial" w:hAnsi="Arial" w:cs="Arial"/>
                <w:sz w:val="20"/>
              </w:rPr>
              <w:t>.2022, Time: upto 11:00 Hrs. (IST)</w:t>
            </w:r>
          </w:p>
          <w:p w14:paraId="3810DCAB" w14:textId="77777777" w:rsidR="001E326A" w:rsidRPr="00735DAF" w:rsidRDefault="001E326A" w:rsidP="001E326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79EE5E17" w14:textId="3858029F" w:rsidR="001E326A" w:rsidRPr="00735DAF" w:rsidRDefault="001E326A" w:rsidP="001E326A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.11</w:t>
            </w:r>
            <w:r w:rsidRPr="00735DAF">
              <w:rPr>
                <w:rFonts w:ascii="Arial" w:hAnsi="Arial" w:cs="Arial"/>
                <w:sz w:val="20"/>
              </w:rPr>
              <w:t>.2022, Time: upto 11:00 Hrs. (IST)</w:t>
            </w:r>
          </w:p>
          <w:p w14:paraId="489C9C01" w14:textId="77777777" w:rsidR="001E326A" w:rsidRPr="00735DAF" w:rsidRDefault="001E326A" w:rsidP="001E326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B19B1BF" w14:textId="77777777" w:rsidR="001E326A" w:rsidRPr="00735DAF" w:rsidRDefault="001E326A" w:rsidP="001E326A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0E4948E4" w:rsidR="00A45D73" w:rsidRPr="00735DAF" w:rsidRDefault="001E326A" w:rsidP="001E326A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.11</w:t>
            </w:r>
            <w:r w:rsidRPr="00735DAF">
              <w:rPr>
                <w:rFonts w:ascii="Arial" w:hAnsi="Arial" w:cs="Arial"/>
                <w:sz w:val="20"/>
              </w:rPr>
              <w:t>.2022, Time: 11:30 Hrs (IST)</w:t>
            </w:r>
          </w:p>
        </w:tc>
      </w:tr>
    </w:tbl>
    <w:p w14:paraId="53C58966" w14:textId="1968F8D4" w:rsidR="00215D7B" w:rsidRPr="00735DAF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ab/>
      </w:r>
    </w:p>
    <w:p w14:paraId="5C34ED83" w14:textId="77777777" w:rsidR="00215D7B" w:rsidRPr="00735DA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 xml:space="preserve">1.2 </w:t>
      </w:r>
      <w:r w:rsidRPr="00735DA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735DA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</w:p>
    <w:p w14:paraId="160EB67A" w14:textId="77777777" w:rsidR="00215D7B" w:rsidRPr="00735DA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2.0</w:t>
      </w:r>
      <w:r w:rsidRPr="00735DA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735DA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20"/>
        </w:rPr>
      </w:pPr>
    </w:p>
    <w:p w14:paraId="0911DC55" w14:textId="77777777" w:rsidR="00215D7B" w:rsidRPr="00735DA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Thanking you,</w:t>
      </w:r>
    </w:p>
    <w:p w14:paraId="1B67561A" w14:textId="7AD8A397" w:rsidR="00DF53D6" w:rsidRPr="00735DAF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sz w:val="20"/>
          <w:lang w:val="en-IN"/>
        </w:rPr>
        <w:t xml:space="preserve">For and </w:t>
      </w:r>
      <w:r w:rsidR="001E326A">
        <w:rPr>
          <w:rFonts w:ascii="Arial" w:hAnsi="Arial" w:cs="Arial"/>
          <w:sz w:val="20"/>
          <w:lang w:val="en-IN"/>
        </w:rPr>
        <w:t>o</w:t>
      </w:r>
      <w:r w:rsidRPr="00735DAF">
        <w:rPr>
          <w:rFonts w:ascii="Arial" w:hAnsi="Arial" w:cs="Arial"/>
          <w:sz w:val="20"/>
          <w:lang w:val="en-IN"/>
        </w:rPr>
        <w:t>n behalf of</w:t>
      </w:r>
    </w:p>
    <w:p w14:paraId="665ED26C" w14:textId="5E3A8764" w:rsidR="00DF53D6" w:rsidRPr="00735DAF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sz w:val="20"/>
          <w:lang w:val="en-IN"/>
        </w:rPr>
        <w:t>Power Grid Corporation of India Limited</w:t>
      </w:r>
    </w:p>
    <w:p w14:paraId="55280B01" w14:textId="1C048DC7" w:rsidR="002E1BC8" w:rsidRPr="00735DAF" w:rsidRDefault="001E326A" w:rsidP="002E1BC8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bookmarkStart w:id="0" w:name="_GoBack"/>
      <w:r>
        <w:rPr>
          <w:rFonts w:ascii="Arial" w:hAnsi="Arial" w:cs="Arial"/>
          <w:sz w:val="20"/>
          <w:lang w:val="en-IN"/>
        </w:rPr>
        <w:pict w14:anchorId="3A7B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6pt;height:37.8pt">
            <v:imagedata r:id="rId9" o:title=""/>
            <o:lock v:ext="edit" ungrouping="t" rotation="t" cropping="t" verticies="t" text="t" grouping="t"/>
            <o:signatureline v:ext="edit" id="{C87A5395-821A-447E-A7C8-53797C90256B}" provid="{00000000-0000-0000-0000-000000000000}" o:suggestedsigner="Adil Iqbal Khan" o:suggestedsigner2="Dy. Manager (CS)" showsigndate="f" issignatureline="t"/>
          </v:shape>
        </w:pict>
      </w:r>
      <w:bookmarkEnd w:id="0"/>
    </w:p>
    <w:sectPr w:rsidR="002E1BC8" w:rsidRPr="00735DAF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B934A8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B7C77F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3639B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0DDA62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523DF0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1E326A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5395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12E6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35DAF"/>
    <w:rsid w:val="007424E8"/>
    <w:rsid w:val="00743559"/>
    <w:rsid w:val="007A0A7A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5D73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82B5A"/>
    <w:rsid w:val="00CB0105"/>
    <w:rsid w:val="00CB5544"/>
    <w:rsid w:val="00CE4561"/>
    <w:rsid w:val="00D76DE5"/>
    <w:rsid w:val="00DC158E"/>
    <w:rsid w:val="00DE420C"/>
    <w:rsid w:val="00DF53D6"/>
    <w:rsid w:val="00E01BCC"/>
    <w:rsid w:val="00E37EA5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96D35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i1TzNVx0IrTSdInirNtKx4CXf/2Zp/5oIBFlrKU2Fuk=</DigestValue>
    </Reference>
    <Reference Type="http://www.w3.org/2000/09/xmldsig#Object" URI="#idOfficeObject">
      <DigestMethod Algorithm="http://www.w3.org/2001/04/xmlenc#sha256"/>
      <DigestValue>BkQ15+0+FZRd2jeJvYAWVl1VDvLZVaZZccvv0SuOnRg=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6UEr5DFgmWdAjGRH6MDR3Wpmg227uYXLwrooW2KLCwk=</DigestValue>
    </Reference>
    <Reference Type="http://www.w3.org/2000/09/xmldsig#Object" URI="#idValidSigLnImg">
      <DigestMethod Algorithm="http://www.w3.org/2001/04/xmlenc#sha256"/>
      <DigestValue>2eXhH9aQp4Oa3QPgmrtLIr9d9cgT5TprKweAkcT8NHI=</DigestValue>
    </Reference>
    <Reference Type="http://www.w3.org/2000/09/xmldsig#Object" URI="#idInvalidSigLnImg">
      <DigestMethod Algorithm="http://www.w3.org/2001/04/xmlenc#sha256"/>
      <DigestValue>x8Y91SCP+1cOgaeJjKTwE5MhLkjJJyoS4WWEFqXZsGY=</DigestValue>
    </Reference>
  </SignedInfo>
  <SignatureValue>qvdwcnM/Vy7Xt5m+gjSzOQd0CwZUttO6d999dS9vIOicDwjza4wiGB1Rew8B/1WTw7P6EM6LEqCL
ByQvdEHxm70Z/R4aLwHS0+9icnx6Lj9EGrit+CgV7+rRFxer66QJOONqb+eG0EgNGgPtLFnJvkGQ
8FndHE54vq4KQjKdYy3tnyV/41YV0ZCl7eEFlDpkmYXAVZCaP8IxeNdty+xcX2hV8INdoRLRclC+
r8//vWh3vjbwkdmlyxN0ku6jMh0ZpG9e5tFd7pmYAAUphEM+evfZBTRuB9m6tzvt7X7mwlvFfsX+
HN6i0UQzlP3TcwjXrzeKNo5JZcJ91IMAe/JZpQ==</SignatureValue>
  <KeyInfo>
    <X509Data>
      <X509Certificate>MIIItDCCB5ygAwIBAgIEU5sAD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+lYqSHsCerxAWEYrhgexA03XrwKznn4uqR6k3LvYlAVS+WrRElMuj2SDtzARGcsOJ8k7tB2AUKl37kVX/9EnnPB4GgNKFAE0O+SeiJY7CBCfO7F8ICM2qCTSLUvYugfvhDu+pwpEs1/E0nj1sVSiNRHHyvQ5++s4L6GyCKrE2B0LJQ0vO3IoSYraZytwWJn6BEuxVQ5MJsXZTolkhsSpzddzjTG2DVBoFw9iRUGSCTi1o8zFvQ4r7kb3ImvyIjf3SthHfA5RkMFh9LH2SlCEVlfuMu7xRpGT9fX77yNXjJE1INz0jiOmHz3miTh9OFmqMpKh2hGwIDAQABo4ID+DCCA/Q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/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+8Z6d+70wHQYDVR0OBBYEFFVhjfJvpjhVXUxBi5UNlVb1EiB6MBkGCSqGSIb2fQdBAAQMMAobBFY4LjEDAgMoMA0GCSqGSIb3DQEBCwUAA4IBAQBjI/LTuPJbxECT6FgWIyg97gPpvl3QP35XwccIU9HFUb2WgoIsNKej3aKR1oD5WsO1znshbWgdvjtTbgbebCmsiRuF0/l1aCNDtxJ4e17yGNIZSRRkeyZuiSJkw+xE9Zt/YeSxpQLUPeMnIFxb9kRsb+41MXlWlf+gOLm+7v+3wOvR09Au0aq34OUI6txho+UffWicgOltnOK7py69KuYmWUifoYKYf5QWyg9RYQwa/yF19s1T/92X6KlqH8ShPoY/Bq6s7SbrpfRZSSZ+T3MJCaWeFPiYTGvMLcYVBMMZjqx/UiAlJIOjdmFXtCXpS8gtODBpWPJnbmpQ7koP4BI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1w98EZzIXi8yMeBWpxoXD0L8/yPke3yz0wRV9aJnR+A=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oHoiXlWQkMYgiMJMnNIycmRu8I9FadA4NgPNDR73wJo=</DigestValue>
      </Reference>
      <Reference URI="/word/footer1.xml?ContentType=application/vnd.openxmlformats-officedocument.wordprocessingml.footer+xml">
        <DigestMethod Algorithm="http://www.w3.org/2001/04/xmlenc#sha256"/>
        <DigestValue>9TasRXv7rsA6n2e0O2chRV2QXaUNAknYGUZZbUt4PJo=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BCRwsML8tZEpPwDPH2LOz+4Yx95/rrMCud1DATHOrII=</DigestValue>
      </Reference>
      <Reference URI="/word/media/image1.emf?ContentType=image/x-emf">
        <DigestMethod Algorithm="http://www.w3.org/2001/04/xmlenc#sha256"/>
        <DigestValue>a4jo004Y4jD5OR2HXmojOk6DHRs9nvmX71LUjV2g2TQ=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LKmKeDXBUFVgMWRgHwnxYZN+Yxnnx+FI0jg4p0dT7f0=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e3O5JySmRNZ3EzX6kiM8uZFaL+b3peRO0Rj4ar/eTjQ=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2022-11-17T09:50:44Z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{C87A5395-821A-447E-A7C8-53797C90256B}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16.0.10392/14</OfficeVersion>
          <ApplicationVersion>16.0.10392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2022-11-17T09:50:44Z</xd:SigningTime>
          <xd:SigningCertificate>
            <xd:Cert>
              <xd:CertDigest>
                <DigestMethod Algorithm="http://www.w3.org/2001/04/xmlenc#sha256"/>
                <DigestValue>k2sCzWsverhyn5z3r2emgaYbfkzocjhfQvXf43f4pCY=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1402667022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p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//8AAAAAAQAAAPC0E15uAgAAAAAAAAAAAACIPi1v/38AAAAAAAAAAAAA4E3HWm4CAAD4hQqGovjYAQIAAAAAAAAAAAAAAAAAAAAAAAAAAAAAAAPMiHAVsQAAqPrsC/9/AABw/+wL/38AAOD///8AAAAAUJj0SW4CAACYfa9xAAAAAAAAAAAAAAAABgAAAAAAAAAgAAAAAAAAALx8r3G/AAAA+Xyvcb8AAABxzQVv/38AAAAAAAAAAAAAAAAAAAAAAAA4V99VbgIAAAAAAAAAAAAAUJj0SW4CAACr3wlv/38AAGB8r3G/AAAA+Xyvcb8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8BdqR24CAAAA4q9xvwAAAIg+LW//fwAAAAAAAAAAAADwF2pHbgIAAAAAAAAAAAAAoOGvcb8AAAAAAAAAAAAAAAAAAAAAAAAAY2qIcBWxAAAA4q9xvwAAAJALJlVuAgAA4MqpVW4CAABQmPRJbgIAAGDjr3EAAAAAAAAAAAAAAAAHAAAAAAAAABCvu1VuAgAAnOKvcb8AAADZ4q9xvwAAAHHNBW//fwAAAKDDEP9/AAAA4q9xAAAAAAIAAAAAAAAACKPDEP9/AABQmPRJbgIAAKvfCW//fwAAQOKvcb8AAADZ4q9xvw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</Object>
  <Object Id="idInvalidSigLnImg">AQAAAGwAAAAAAAAAAAAAAD8BAACfAAAAAAAAAAAAAAAOHwAAgw8AACBFTUYAAAEAo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Blcf9/AAAAAAAAAAAAACgSAAAAAAAAiD4tb/9/AAAAAAAAAAAAAB6jWhD/fwAABAAAAAAAAACAa3dv/38AAAAAAAAAAAAAAAAAAAAAAAADKohwFbEAAAIAAAD/fwAASAAAAG4CAADz////AAAAAFCY9EluAgAAmKOvcQAAAAAAAAAAAAAAAAkAAAAAAAAAIAAAAAAAAAC8oq9xvwAAAPmir3G/AAAAcc0Fb/9/AAAAAAAAAAAAAPP///8AAAAAUJj0SW4CAACYo69xvwAAAFCY9EluAgAAq98Jb/9/AABgoq9xvwAAAPmir3G/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wF2pHbgIAAADir3G/AAAAiD4tb/9/AAAAAAAAAAAAAPAXakduAgAAAAAAAAAAAACg4a9xvwAAAAAAAAAAAAAAAAAAAAAAAABjaohwFbEAAADir3G/AAAAkAsmVW4CAADgyqlVbgIAAFCY9EluAgAAYOOvcQAAAAAAAAAAAAAAAAcAAAAAAAAAEK+7VW4CAACc4q9xvwAAANnir3G/AAAAcc0Fb/9/AAAAoMMQ/38AAADir3EAAAAAAgAAAAAAAAAIo8MQ/38AAFCY9EluAgAAq98Jb/9/AABA4q9xvwAAANnir3G/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FBtr3G/AAAA//////////8AAAAAAAAAAG4wBm//fwAAAAAAAAAAAADzQmxO/38AAFBtr3G/AAAA//////////+QfU5JbgIAAPjVNUluAgAASAAAAAAAAABPQmxO/38AAFBtr3G/AAAAE0JsTv9/AACYba9xvwAAAPjVNUkAAAAA8NU1SW4CAAD+/////////wUgABAAAAAAk0tsTv9/AACYba9xvwAAAJhtr3G/AAAAAQAAAAAAAACuKWxOAAAAAPjVNUluAgAA8NU1SW4CAAAAAAAAAAAAAKvfCW//fwAAYG6vcb8AAABkAAAAAAAAAAgAZFtu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//////////2wAAABBAGQAaQBsACAASQBxAGIAYQBsACAASwBoAGEAbgD/fwgAAAAIAAAAAwAAAAMAAAAEAAAAAwAAAAgAAAAIAAAABwAAAAMAAAAEAAAACAAAAAc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{Adil Iqbal Khan}</cp:lastModifiedBy>
  <cp:revision>48</cp:revision>
  <cp:lastPrinted>2020-01-02T13:07:00Z</cp:lastPrinted>
  <dcterms:created xsi:type="dcterms:W3CDTF">2020-03-30T14:37:00Z</dcterms:created>
  <dcterms:modified xsi:type="dcterms:W3CDTF">2022-11-17T09:50:00Z</dcterms:modified>
</cp:coreProperties>
</file>