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027" w:type="dxa"/>
        <w:tblInd w:w="-4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4322"/>
      </w:tblGrid>
      <w:tr w:rsidR="00E606E0" w:rsidRPr="00FE2C06" w14:paraId="223B81A1" w14:textId="77777777" w:rsidTr="00D242F3">
        <w:trPr>
          <w:trHeight w:val="228"/>
          <w:tblHeader/>
        </w:trPr>
        <w:tc>
          <w:tcPr>
            <w:tcW w:w="705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2D1FBB57" w14:textId="77777777" w:rsidR="00E606E0" w:rsidRPr="00FE2C06" w:rsidRDefault="00E606E0" w:rsidP="00D4243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FE2C06">
              <w:rPr>
                <w:rFonts w:ascii="Book Antiqua" w:hAnsi="Book Antiqua"/>
                <w:b/>
                <w:bCs/>
                <w:sz w:val="22"/>
                <w:szCs w:val="22"/>
              </w:rPr>
              <w:t>S.N.</w:t>
            </w:r>
          </w:p>
        </w:tc>
        <w:tc>
          <w:tcPr>
            <w:tcW w:w="14322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1B979BAA" w14:textId="4A2A3066" w:rsidR="00E606E0" w:rsidRPr="00FE2C06" w:rsidRDefault="00FE2948" w:rsidP="00D4243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Reason for </w:t>
            </w:r>
            <w:r w:rsidR="00E606E0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Errata </w:t>
            </w:r>
          </w:p>
        </w:tc>
      </w:tr>
      <w:tr w:rsidR="00FE2C06" w:rsidRPr="00FE2C06" w14:paraId="5C3C5B9A" w14:textId="77777777" w:rsidTr="00620E32">
        <w:trPr>
          <w:trHeight w:val="54"/>
        </w:trPr>
        <w:tc>
          <w:tcPr>
            <w:tcW w:w="705" w:type="dxa"/>
          </w:tcPr>
          <w:p w14:paraId="5B099A6D" w14:textId="77777777" w:rsidR="00FE2C06" w:rsidRPr="00FE2C06" w:rsidRDefault="00FE2C06" w:rsidP="003C03CF">
            <w:pPr>
              <w:pStyle w:val="ListParagraph"/>
              <w:numPr>
                <w:ilvl w:val="0"/>
                <w:numId w:val="22"/>
              </w:numPr>
              <w:ind w:left="810" w:hanging="666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22" w:type="dxa"/>
            <w:shd w:val="clear" w:color="auto" w:fill="auto"/>
          </w:tcPr>
          <w:p w14:paraId="286413A1" w14:textId="77777777" w:rsidR="00FE2C06" w:rsidRDefault="00900E54" w:rsidP="003C03CF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The </w:t>
            </w:r>
            <w:r w:rsidR="00045637">
              <w:rPr>
                <w:rFonts w:ascii="Book Antiqua" w:hAnsi="Book Antiqua"/>
                <w:sz w:val="22"/>
                <w:szCs w:val="22"/>
              </w:rPr>
              <w:t>‘</w:t>
            </w:r>
            <w:r w:rsidR="00045637" w:rsidRPr="00045637">
              <w:rPr>
                <w:rFonts w:ascii="Book Antiqua" w:hAnsi="Book Antiqua"/>
                <w:sz w:val="22"/>
                <w:szCs w:val="22"/>
              </w:rPr>
              <w:t>Date of Issuance of IFB</w:t>
            </w:r>
            <w:r w:rsidR="00045637">
              <w:rPr>
                <w:rFonts w:ascii="Book Antiqua" w:hAnsi="Book Antiqua"/>
                <w:sz w:val="22"/>
                <w:szCs w:val="22"/>
              </w:rPr>
              <w:t xml:space="preserve">’, wherever appearing </w:t>
            </w:r>
            <w:r w:rsidR="00D21C5B">
              <w:rPr>
                <w:rFonts w:ascii="Book Antiqua" w:hAnsi="Book Antiqua"/>
                <w:sz w:val="22"/>
                <w:szCs w:val="22"/>
              </w:rPr>
              <w:t xml:space="preserve">as </w:t>
            </w:r>
            <w:r w:rsidR="00A4456D" w:rsidRPr="00A4456D">
              <w:rPr>
                <w:rFonts w:ascii="Book Antiqua" w:hAnsi="Book Antiqua"/>
                <w:sz w:val="22"/>
                <w:szCs w:val="22"/>
              </w:rPr>
              <w:t>10/08/2024</w:t>
            </w:r>
            <w:r w:rsidR="00A4456D">
              <w:rPr>
                <w:rFonts w:ascii="Book Antiqua" w:hAnsi="Book Antiqua"/>
                <w:sz w:val="22"/>
                <w:szCs w:val="22"/>
              </w:rPr>
              <w:t xml:space="preserve">, </w:t>
            </w:r>
            <w:r w:rsidR="00045637">
              <w:rPr>
                <w:rFonts w:ascii="Book Antiqua" w:hAnsi="Book Antiqua"/>
                <w:sz w:val="22"/>
                <w:szCs w:val="22"/>
              </w:rPr>
              <w:t xml:space="preserve">in </w:t>
            </w:r>
            <w:r w:rsidR="005D716A">
              <w:rPr>
                <w:rFonts w:ascii="Book Antiqua" w:hAnsi="Book Antiqua"/>
                <w:sz w:val="22"/>
                <w:szCs w:val="22"/>
              </w:rPr>
              <w:t xml:space="preserve">Section-I, Invitation for Bids (IFB), Volume-I of the bidding documents, shall be read as </w:t>
            </w:r>
            <w:r w:rsidR="00D21C5B" w:rsidRPr="00D21C5B">
              <w:rPr>
                <w:rFonts w:ascii="Book Antiqua" w:hAnsi="Book Antiqua"/>
                <w:b/>
                <w:bCs/>
                <w:sz w:val="22"/>
                <w:szCs w:val="22"/>
              </w:rPr>
              <w:t>10/10/2024</w:t>
            </w:r>
          </w:p>
          <w:p w14:paraId="5D388467" w14:textId="6D650DE3" w:rsidR="00A4456D" w:rsidRPr="00FE2C06" w:rsidRDefault="00A4456D" w:rsidP="003C03C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2E3BD9A6" w14:textId="7D6B1AA3" w:rsidR="00E02A08" w:rsidRDefault="00E02A08">
      <w:pPr>
        <w:rPr>
          <w:rStyle w:val="Strong"/>
          <w:rFonts w:ascii="Book Antiqua" w:hAnsi="Book Antiqua"/>
        </w:rPr>
      </w:pPr>
    </w:p>
    <w:p w14:paraId="14A98824" w14:textId="77777777" w:rsidR="00C05E9C" w:rsidRPr="008D611A" w:rsidRDefault="00C05E9C">
      <w:pPr>
        <w:rPr>
          <w:rStyle w:val="Strong"/>
          <w:rFonts w:ascii="Book Antiqua" w:hAnsi="Book Antiqua"/>
        </w:rPr>
      </w:pPr>
    </w:p>
    <w:p w14:paraId="08DFFE18" w14:textId="78CBB061" w:rsidR="006A6B3D" w:rsidRDefault="00E71C06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</w:t>
      </w:r>
    </w:p>
    <w:p w14:paraId="393A6B21" w14:textId="112CAE6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A2C527A" w14:textId="11650C15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6C8D3B8C" w14:textId="0132535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2E2EBFA" w14:textId="56839223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108A2B07" w14:textId="1FA15BA6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C45BA50" w14:textId="6A093BB8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F44E592" w14:textId="1128092E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47F4D5FE" w14:textId="16C25887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38CAF20F" w14:textId="5CB4FA12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25EA6F77" w14:textId="5C843305" w:rsidR="009238E5" w:rsidRPr="008D611A" w:rsidRDefault="00000000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pict w14:anchorId="289B93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3.5pt;height:36.75pt">
            <v:imagedata r:id="rId8" o:title=""/>
            <o:lock v:ext="edit" ungrouping="t" rotation="t" cropping="t" verticies="t" text="t" grouping="t"/>
            <o:signatureline v:ext="edit" id="{0A58F1E2-E5B7-4962-887E-57978E4367BF}" provid="{00000000-0000-0000-0000-000000000000}" o:suggestedsigner="Adil Iqbal Khan" o:suggestedsigner2="Dy. Manager (CS)" showsigndate="f" issignatureline="t"/>
          </v:shape>
        </w:pict>
      </w:r>
    </w:p>
    <w:sectPr w:rsidR="009238E5" w:rsidRPr="008D611A" w:rsidSect="00E02A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6848B" w14:textId="77777777" w:rsidR="00F87F9F" w:rsidRDefault="00F87F9F">
      <w:r>
        <w:separator/>
      </w:r>
    </w:p>
  </w:endnote>
  <w:endnote w:type="continuationSeparator" w:id="0">
    <w:p w14:paraId="2A404118" w14:textId="77777777" w:rsidR="00F87F9F" w:rsidRDefault="00F8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2F6EA" w14:textId="77777777" w:rsidR="007E6A4D" w:rsidRDefault="007E6A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81402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F196C9" w14:textId="3ECCA7CD" w:rsidR="00354EF8" w:rsidRDefault="00354EF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667C21" w14:textId="77777777" w:rsidR="00354EF8" w:rsidRDefault="00354E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5257F" w14:textId="77777777" w:rsidR="007E6A4D" w:rsidRDefault="007E6A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6D5A7" w14:textId="77777777" w:rsidR="00F87F9F" w:rsidRDefault="00F87F9F">
      <w:r>
        <w:separator/>
      </w:r>
    </w:p>
  </w:footnote>
  <w:footnote w:type="continuationSeparator" w:id="0">
    <w:p w14:paraId="2591F336" w14:textId="77777777" w:rsidR="00F87F9F" w:rsidRDefault="00F87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53BB3" w14:textId="77777777" w:rsidR="007E6A4D" w:rsidRDefault="007E6A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07E1A" w14:textId="77777777" w:rsidR="00DD0807" w:rsidRPr="001A586F" w:rsidRDefault="00DD0807" w:rsidP="00DD0807">
    <w:pPr>
      <w:pStyle w:val="Header"/>
      <w:jc w:val="both"/>
      <w:rPr>
        <w:rFonts w:ascii="Aptos Narrow" w:hAnsi="Aptos Narrow" w:cs="Arial"/>
        <w:b/>
        <w:bCs/>
        <w:sz w:val="20"/>
        <w:szCs w:val="20"/>
        <w:u w:val="single"/>
      </w:rPr>
    </w:pPr>
    <w:bookmarkStart w:id="0" w:name="_Hlk74302915"/>
  </w:p>
  <w:p w14:paraId="0BC28FED" w14:textId="77777777" w:rsidR="00DD0807" w:rsidRPr="001A586F" w:rsidRDefault="00DD0807" w:rsidP="00DD0807">
    <w:pPr>
      <w:pStyle w:val="Header"/>
      <w:jc w:val="both"/>
      <w:rPr>
        <w:rFonts w:ascii="Aptos Narrow" w:hAnsi="Aptos Narrow" w:cs="Arial"/>
        <w:b/>
        <w:bCs/>
        <w:sz w:val="20"/>
        <w:szCs w:val="20"/>
        <w:u w:val="single"/>
      </w:rPr>
    </w:pPr>
  </w:p>
  <w:tbl>
    <w:tblPr>
      <w:tblStyle w:val="TableGrid"/>
      <w:tblW w:w="15027" w:type="dxa"/>
      <w:tblInd w:w="-441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15027"/>
    </w:tblGrid>
    <w:tr w:rsidR="00DD0807" w:rsidRPr="00FE2C06" w14:paraId="377BD4AA" w14:textId="77777777" w:rsidTr="00FE2C06">
      <w:tc>
        <w:tcPr>
          <w:tcW w:w="15027" w:type="dxa"/>
          <w:shd w:val="clear" w:color="auto" w:fill="FFFFFF" w:themeFill="background1"/>
        </w:tcPr>
        <w:p w14:paraId="62536474" w14:textId="09EAABE6" w:rsidR="00FE2C06" w:rsidRPr="00FE2C06" w:rsidRDefault="00DD0807" w:rsidP="00FE2C06">
          <w:pPr>
            <w:pStyle w:val="Header"/>
            <w:jc w:val="both"/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</w:pPr>
          <w:r w:rsidRPr="00FE2C0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Errata-I </w:t>
          </w:r>
          <w:r w:rsidR="00FE2C06" w:rsidRPr="00FE2C0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dated 0</w:t>
          </w:r>
          <w:r w:rsidR="007E6A4D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8</w:t>
          </w:r>
          <w:r w:rsidR="00FE2C06" w:rsidRPr="00FE2C0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.11.2024 to the bidding document for Stringing Package ST01 </w:t>
          </w:r>
          <w:r w:rsidR="00FE2C06" w:rsidRPr="00FE2C06">
            <w:rPr>
              <w:rFonts w:ascii="Book Antiqua" w:hAnsi="Book Antiqua" w:cs="Arial"/>
              <w:sz w:val="22"/>
              <w:szCs w:val="22"/>
              <w:lang w:bidi="hi-IN"/>
            </w:rPr>
            <w:t xml:space="preserve">for stringing of 2nd circuit of (a) 132KV S/C on D/C Pasighat (Arunachal Pradesh) - Roing (POWERGRID) line; (b) 132KV S/C on D/C Roing (POWERGRID) - Tezu (POWERGRID); and (c) 132KV S/C on D/C Tezu (POWERGRID) - Namsai (POWERGRID) Transmission Line associated with North Eastern Region Expansion Scheme - XXIII (NERES - XXIII). </w:t>
          </w:r>
        </w:p>
        <w:p w14:paraId="421840D4" w14:textId="34419347" w:rsidR="00DD0807" w:rsidRPr="00FE2C06" w:rsidRDefault="00FE2C06" w:rsidP="00FE2C06">
          <w:pPr>
            <w:pStyle w:val="Header"/>
            <w:jc w:val="both"/>
            <w:rPr>
              <w:rFonts w:ascii="Book Antiqua" w:hAnsi="Book Antiqua" w:cs="Arial"/>
              <w:sz w:val="22"/>
              <w:szCs w:val="22"/>
            </w:rPr>
          </w:pPr>
          <w:r w:rsidRPr="00FE2C0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Spec. No. </w:t>
          </w:r>
          <w:r w:rsidRPr="00FE2C06">
            <w:rPr>
              <w:rFonts w:ascii="Book Antiqua" w:hAnsi="Book Antiqua" w:cs="Arial"/>
              <w:sz w:val="22"/>
              <w:szCs w:val="22"/>
              <w:lang w:bidi="hi-IN"/>
            </w:rPr>
            <w:t>CC/NT/W-TW/DOM/A04/24/13912</w:t>
          </w:r>
        </w:p>
      </w:tc>
    </w:tr>
    <w:tr w:rsidR="00DD0807" w:rsidRPr="00FE2C06" w14:paraId="509AF4B1" w14:textId="77777777" w:rsidTr="00FE2C06">
      <w:tc>
        <w:tcPr>
          <w:tcW w:w="15027" w:type="dxa"/>
          <w:shd w:val="clear" w:color="auto" w:fill="FFFFFF" w:themeFill="background1"/>
        </w:tcPr>
        <w:p w14:paraId="249A5AD2" w14:textId="77777777" w:rsidR="00DD0807" w:rsidRPr="00FE2C06" w:rsidRDefault="00DD0807" w:rsidP="00DD0807">
          <w:pPr>
            <w:pStyle w:val="Header"/>
            <w:spacing w:line="276" w:lineRule="auto"/>
            <w:jc w:val="both"/>
            <w:rPr>
              <w:rFonts w:ascii="Book Antiqua" w:hAnsi="Book Antiqua" w:cs="Arial"/>
              <w:b/>
              <w:bCs/>
              <w:sz w:val="22"/>
              <w:szCs w:val="22"/>
              <w:u w:val="single"/>
            </w:rPr>
          </w:pPr>
          <w:r w:rsidRPr="00FE2C06">
            <w:rPr>
              <w:rFonts w:ascii="Book Antiqua" w:hAnsi="Book Antiqua"/>
              <w:b/>
              <w:bCs/>
              <w:sz w:val="22"/>
              <w:szCs w:val="22"/>
            </w:rPr>
            <w:t>Specification No</w:t>
          </w:r>
          <w:r w:rsidRPr="00FE2C06">
            <w:rPr>
              <w:rFonts w:ascii="Book Antiqua" w:hAnsi="Book Antiqua"/>
              <w:sz w:val="22"/>
              <w:szCs w:val="22"/>
            </w:rPr>
            <w:t xml:space="preserve">.: </w:t>
          </w:r>
          <w:r w:rsidRPr="00FE2C06">
            <w:rPr>
              <w:rFonts w:ascii="Book Antiqua" w:hAnsi="Book Antiqua" w:cs="Arial"/>
              <w:sz w:val="22"/>
              <w:szCs w:val="22"/>
              <w:lang w:bidi="hi-IN"/>
            </w:rPr>
            <w:t>CC/NT/W-GIS/DOM/A04/24/01196</w:t>
          </w:r>
        </w:p>
      </w:tc>
    </w:tr>
    <w:bookmarkEnd w:id="0"/>
  </w:tbl>
  <w:p w14:paraId="77805318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29B5C" w14:textId="77777777" w:rsidR="007E6A4D" w:rsidRDefault="007E6A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CE0307C"/>
    <w:multiLevelType w:val="multilevel"/>
    <w:tmpl w:val="82D22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C4EC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3746B45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23F17EBD"/>
    <w:multiLevelType w:val="hybridMultilevel"/>
    <w:tmpl w:val="E6C6C792"/>
    <w:lvl w:ilvl="0" w:tplc="84C05CC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A7888"/>
    <w:multiLevelType w:val="hybridMultilevel"/>
    <w:tmpl w:val="A32A27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F3A1C"/>
    <w:multiLevelType w:val="hybridMultilevel"/>
    <w:tmpl w:val="001A1C84"/>
    <w:lvl w:ilvl="0" w:tplc="9222867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8DE5886"/>
    <w:multiLevelType w:val="hybridMultilevel"/>
    <w:tmpl w:val="84D4496E"/>
    <w:lvl w:ilvl="0" w:tplc="B4E2E8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F817C0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49AB677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76A44"/>
    <w:multiLevelType w:val="hybridMultilevel"/>
    <w:tmpl w:val="2A766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093B"/>
    <w:multiLevelType w:val="hybridMultilevel"/>
    <w:tmpl w:val="81783A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257A75"/>
    <w:multiLevelType w:val="multilevel"/>
    <w:tmpl w:val="6BD0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 w15:restartNumberingAfterBreak="0">
    <w:nsid w:val="781D44D2"/>
    <w:multiLevelType w:val="hybridMultilevel"/>
    <w:tmpl w:val="D812A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1188A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C504F37"/>
    <w:multiLevelType w:val="hybridMultilevel"/>
    <w:tmpl w:val="96688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07D9B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656230601">
    <w:abstractNumId w:val="6"/>
  </w:num>
  <w:num w:numId="2" w16cid:durableId="585501472">
    <w:abstractNumId w:val="34"/>
  </w:num>
  <w:num w:numId="3" w16cid:durableId="973363975">
    <w:abstractNumId w:val="14"/>
  </w:num>
  <w:num w:numId="4" w16cid:durableId="1035693314">
    <w:abstractNumId w:val="20"/>
  </w:num>
  <w:num w:numId="5" w16cid:durableId="583729371">
    <w:abstractNumId w:val="11"/>
  </w:num>
  <w:num w:numId="6" w16cid:durableId="1635678046">
    <w:abstractNumId w:val="32"/>
  </w:num>
  <w:num w:numId="7" w16cid:durableId="1196499775">
    <w:abstractNumId w:val="18"/>
  </w:num>
  <w:num w:numId="8" w16cid:durableId="1014109962">
    <w:abstractNumId w:val="12"/>
  </w:num>
  <w:num w:numId="9" w16cid:durableId="1418938316">
    <w:abstractNumId w:val="35"/>
  </w:num>
  <w:num w:numId="10" w16cid:durableId="2892854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00301749">
    <w:abstractNumId w:val="15"/>
  </w:num>
  <w:num w:numId="12" w16cid:durableId="1688017647">
    <w:abstractNumId w:val="27"/>
  </w:num>
  <w:num w:numId="13" w16cid:durableId="1367948943">
    <w:abstractNumId w:val="22"/>
  </w:num>
  <w:num w:numId="14" w16cid:durableId="1572276749">
    <w:abstractNumId w:val="8"/>
  </w:num>
  <w:num w:numId="15" w16cid:durableId="1116557257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2040818605">
    <w:abstractNumId w:val="2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1137181070">
    <w:abstractNumId w:val="24"/>
  </w:num>
  <w:num w:numId="18" w16cid:durableId="1866281981">
    <w:abstractNumId w:val="30"/>
  </w:num>
  <w:num w:numId="19" w16cid:durableId="459962861">
    <w:abstractNumId w:val="1"/>
  </w:num>
  <w:num w:numId="20" w16cid:durableId="1324048343">
    <w:abstractNumId w:val="28"/>
  </w:num>
  <w:num w:numId="21" w16cid:durableId="995887280">
    <w:abstractNumId w:val="5"/>
  </w:num>
  <w:num w:numId="22" w16cid:durableId="980227491">
    <w:abstractNumId w:val="17"/>
  </w:num>
  <w:num w:numId="23" w16cid:durableId="1716202279">
    <w:abstractNumId w:val="36"/>
  </w:num>
  <w:num w:numId="24" w16cid:durableId="546718231">
    <w:abstractNumId w:val="31"/>
  </w:num>
  <w:num w:numId="25" w16cid:durableId="50036514">
    <w:abstractNumId w:val="38"/>
  </w:num>
  <w:num w:numId="26" w16cid:durableId="1964463459">
    <w:abstractNumId w:val="29"/>
  </w:num>
  <w:num w:numId="27" w16cid:durableId="1106344515">
    <w:abstractNumId w:val="33"/>
  </w:num>
  <w:num w:numId="28" w16cid:durableId="776564530">
    <w:abstractNumId w:val="19"/>
  </w:num>
  <w:num w:numId="29" w16cid:durableId="289164408">
    <w:abstractNumId w:val="7"/>
  </w:num>
  <w:num w:numId="30" w16cid:durableId="1477183732">
    <w:abstractNumId w:val="37"/>
  </w:num>
  <w:num w:numId="31" w16cid:durableId="523370894">
    <w:abstractNumId w:val="4"/>
  </w:num>
  <w:num w:numId="32" w16cid:durableId="235558696">
    <w:abstractNumId w:val="39"/>
  </w:num>
  <w:num w:numId="33" w16cid:durableId="873687819">
    <w:abstractNumId w:val="3"/>
  </w:num>
  <w:num w:numId="34" w16cid:durableId="500852632">
    <w:abstractNumId w:val="25"/>
  </w:num>
  <w:num w:numId="35" w16cid:durableId="1323125866">
    <w:abstractNumId w:val="21"/>
  </w:num>
  <w:num w:numId="36" w16cid:durableId="2055931495">
    <w:abstractNumId w:val="10"/>
  </w:num>
  <w:num w:numId="37" w16cid:durableId="1361778575">
    <w:abstractNumId w:val="9"/>
  </w:num>
  <w:num w:numId="38" w16cid:durableId="433482311">
    <w:abstractNumId w:val="2"/>
  </w:num>
  <w:num w:numId="39" w16cid:durableId="2042826793">
    <w:abstractNumId w:val="13"/>
  </w:num>
  <w:num w:numId="40" w16cid:durableId="14599570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45637"/>
    <w:rsid w:val="0005763B"/>
    <w:rsid w:val="00060EF6"/>
    <w:rsid w:val="000632F3"/>
    <w:rsid w:val="00090009"/>
    <w:rsid w:val="000A36EF"/>
    <w:rsid w:val="000A4613"/>
    <w:rsid w:val="000B7347"/>
    <w:rsid w:val="000B7D17"/>
    <w:rsid w:val="000C6C17"/>
    <w:rsid w:val="000E2B2C"/>
    <w:rsid w:val="000E4975"/>
    <w:rsid w:val="000E64C6"/>
    <w:rsid w:val="000F27F6"/>
    <w:rsid w:val="000F488C"/>
    <w:rsid w:val="000F7260"/>
    <w:rsid w:val="00104C7D"/>
    <w:rsid w:val="00110C14"/>
    <w:rsid w:val="00114C1F"/>
    <w:rsid w:val="0011556B"/>
    <w:rsid w:val="00120D21"/>
    <w:rsid w:val="00136420"/>
    <w:rsid w:val="00137128"/>
    <w:rsid w:val="001401CE"/>
    <w:rsid w:val="0014388F"/>
    <w:rsid w:val="0014454D"/>
    <w:rsid w:val="00156056"/>
    <w:rsid w:val="001613CA"/>
    <w:rsid w:val="00165020"/>
    <w:rsid w:val="00174954"/>
    <w:rsid w:val="0018313B"/>
    <w:rsid w:val="00193637"/>
    <w:rsid w:val="001976D5"/>
    <w:rsid w:val="001A0BC8"/>
    <w:rsid w:val="001C181D"/>
    <w:rsid w:val="001C32F7"/>
    <w:rsid w:val="001F6E78"/>
    <w:rsid w:val="00231A00"/>
    <w:rsid w:val="00231FFE"/>
    <w:rsid w:val="00240504"/>
    <w:rsid w:val="002430A4"/>
    <w:rsid w:val="00253DE2"/>
    <w:rsid w:val="00261B32"/>
    <w:rsid w:val="0026329A"/>
    <w:rsid w:val="00265924"/>
    <w:rsid w:val="00271FCF"/>
    <w:rsid w:val="002729B5"/>
    <w:rsid w:val="00276429"/>
    <w:rsid w:val="00277729"/>
    <w:rsid w:val="00290833"/>
    <w:rsid w:val="002946EC"/>
    <w:rsid w:val="002B50EA"/>
    <w:rsid w:val="002B6BE7"/>
    <w:rsid w:val="002C03B6"/>
    <w:rsid w:val="002C0DFE"/>
    <w:rsid w:val="002C1801"/>
    <w:rsid w:val="002D031D"/>
    <w:rsid w:val="002D5DB1"/>
    <w:rsid w:val="002E11F5"/>
    <w:rsid w:val="002E592B"/>
    <w:rsid w:val="002F0B88"/>
    <w:rsid w:val="002F23F6"/>
    <w:rsid w:val="002F7479"/>
    <w:rsid w:val="003314BC"/>
    <w:rsid w:val="003323D0"/>
    <w:rsid w:val="00332FEB"/>
    <w:rsid w:val="00345706"/>
    <w:rsid w:val="0034675B"/>
    <w:rsid w:val="00347CE9"/>
    <w:rsid w:val="00354EF8"/>
    <w:rsid w:val="003627E3"/>
    <w:rsid w:val="00367A65"/>
    <w:rsid w:val="00372685"/>
    <w:rsid w:val="0038184B"/>
    <w:rsid w:val="00390C21"/>
    <w:rsid w:val="0039150B"/>
    <w:rsid w:val="00396261"/>
    <w:rsid w:val="003A4CA2"/>
    <w:rsid w:val="003A724F"/>
    <w:rsid w:val="003B070B"/>
    <w:rsid w:val="003B5604"/>
    <w:rsid w:val="003C03CF"/>
    <w:rsid w:val="003D7CA1"/>
    <w:rsid w:val="003F1EA3"/>
    <w:rsid w:val="003F47F1"/>
    <w:rsid w:val="0040427F"/>
    <w:rsid w:val="0042113D"/>
    <w:rsid w:val="004244F7"/>
    <w:rsid w:val="004349CF"/>
    <w:rsid w:val="00446184"/>
    <w:rsid w:val="004521E9"/>
    <w:rsid w:val="00461344"/>
    <w:rsid w:val="00466A7C"/>
    <w:rsid w:val="0047402A"/>
    <w:rsid w:val="00474401"/>
    <w:rsid w:val="004745C7"/>
    <w:rsid w:val="0048320F"/>
    <w:rsid w:val="00484DD9"/>
    <w:rsid w:val="004942DF"/>
    <w:rsid w:val="004A5935"/>
    <w:rsid w:val="004B06C1"/>
    <w:rsid w:val="004B1D57"/>
    <w:rsid w:val="004B70D6"/>
    <w:rsid w:val="004C2C06"/>
    <w:rsid w:val="004C37AE"/>
    <w:rsid w:val="004D3CD7"/>
    <w:rsid w:val="004E62C7"/>
    <w:rsid w:val="004F0930"/>
    <w:rsid w:val="004F1EE5"/>
    <w:rsid w:val="004F2616"/>
    <w:rsid w:val="004F270D"/>
    <w:rsid w:val="00515B5D"/>
    <w:rsid w:val="00553054"/>
    <w:rsid w:val="0056034C"/>
    <w:rsid w:val="00561963"/>
    <w:rsid w:val="005638FC"/>
    <w:rsid w:val="00564338"/>
    <w:rsid w:val="00565497"/>
    <w:rsid w:val="00576C88"/>
    <w:rsid w:val="00582340"/>
    <w:rsid w:val="0059400E"/>
    <w:rsid w:val="005B4BA4"/>
    <w:rsid w:val="005B6CF9"/>
    <w:rsid w:val="005C607F"/>
    <w:rsid w:val="005C617B"/>
    <w:rsid w:val="005D2570"/>
    <w:rsid w:val="005D679F"/>
    <w:rsid w:val="005D716A"/>
    <w:rsid w:val="005D728C"/>
    <w:rsid w:val="005D753A"/>
    <w:rsid w:val="005E0989"/>
    <w:rsid w:val="005F2C66"/>
    <w:rsid w:val="00601AE8"/>
    <w:rsid w:val="0060245F"/>
    <w:rsid w:val="00635E84"/>
    <w:rsid w:val="00642738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82953"/>
    <w:rsid w:val="006834D1"/>
    <w:rsid w:val="006871C0"/>
    <w:rsid w:val="0069076F"/>
    <w:rsid w:val="006934F0"/>
    <w:rsid w:val="00693FBA"/>
    <w:rsid w:val="00694B42"/>
    <w:rsid w:val="006A6B3D"/>
    <w:rsid w:val="006B2880"/>
    <w:rsid w:val="006B7896"/>
    <w:rsid w:val="006C5FC6"/>
    <w:rsid w:val="006D2369"/>
    <w:rsid w:val="006D2DF4"/>
    <w:rsid w:val="006D7496"/>
    <w:rsid w:val="006E2998"/>
    <w:rsid w:val="006E719D"/>
    <w:rsid w:val="006F1296"/>
    <w:rsid w:val="006F2880"/>
    <w:rsid w:val="006F3860"/>
    <w:rsid w:val="006F6E55"/>
    <w:rsid w:val="007023DC"/>
    <w:rsid w:val="00710596"/>
    <w:rsid w:val="00714F29"/>
    <w:rsid w:val="007234F6"/>
    <w:rsid w:val="00724C4A"/>
    <w:rsid w:val="00731BED"/>
    <w:rsid w:val="00736461"/>
    <w:rsid w:val="00737221"/>
    <w:rsid w:val="00741656"/>
    <w:rsid w:val="007449CA"/>
    <w:rsid w:val="00747C04"/>
    <w:rsid w:val="00770C69"/>
    <w:rsid w:val="00772C27"/>
    <w:rsid w:val="00775AD3"/>
    <w:rsid w:val="00777B33"/>
    <w:rsid w:val="007811A6"/>
    <w:rsid w:val="00782852"/>
    <w:rsid w:val="00784AAA"/>
    <w:rsid w:val="00787FE3"/>
    <w:rsid w:val="00790EC6"/>
    <w:rsid w:val="0079122F"/>
    <w:rsid w:val="007A79AC"/>
    <w:rsid w:val="007B10D9"/>
    <w:rsid w:val="007B21A9"/>
    <w:rsid w:val="007B3644"/>
    <w:rsid w:val="007B6DEB"/>
    <w:rsid w:val="007C70E3"/>
    <w:rsid w:val="007D167A"/>
    <w:rsid w:val="007D2C42"/>
    <w:rsid w:val="007E4251"/>
    <w:rsid w:val="007E6A4D"/>
    <w:rsid w:val="007F5B6C"/>
    <w:rsid w:val="007F6F28"/>
    <w:rsid w:val="00803796"/>
    <w:rsid w:val="00816AFD"/>
    <w:rsid w:val="00817FF0"/>
    <w:rsid w:val="0082721C"/>
    <w:rsid w:val="00830618"/>
    <w:rsid w:val="00831871"/>
    <w:rsid w:val="00846E63"/>
    <w:rsid w:val="0086126D"/>
    <w:rsid w:val="00863C5E"/>
    <w:rsid w:val="00865FB7"/>
    <w:rsid w:val="00873508"/>
    <w:rsid w:val="00874B9B"/>
    <w:rsid w:val="00876327"/>
    <w:rsid w:val="00890587"/>
    <w:rsid w:val="008A0F2A"/>
    <w:rsid w:val="008A477F"/>
    <w:rsid w:val="008C0DC7"/>
    <w:rsid w:val="008C273A"/>
    <w:rsid w:val="008C2904"/>
    <w:rsid w:val="008C3E26"/>
    <w:rsid w:val="008D1CC0"/>
    <w:rsid w:val="008D611A"/>
    <w:rsid w:val="008E0367"/>
    <w:rsid w:val="008E1C52"/>
    <w:rsid w:val="008F25B8"/>
    <w:rsid w:val="008F3ABA"/>
    <w:rsid w:val="008F59EE"/>
    <w:rsid w:val="00900E54"/>
    <w:rsid w:val="009079F5"/>
    <w:rsid w:val="00912230"/>
    <w:rsid w:val="009156D9"/>
    <w:rsid w:val="009238E5"/>
    <w:rsid w:val="00931952"/>
    <w:rsid w:val="00940810"/>
    <w:rsid w:val="009412E3"/>
    <w:rsid w:val="00945BE9"/>
    <w:rsid w:val="009507FC"/>
    <w:rsid w:val="00953516"/>
    <w:rsid w:val="00962DD3"/>
    <w:rsid w:val="00965340"/>
    <w:rsid w:val="00970B30"/>
    <w:rsid w:val="00973350"/>
    <w:rsid w:val="00981166"/>
    <w:rsid w:val="009837CE"/>
    <w:rsid w:val="009977E1"/>
    <w:rsid w:val="009A2521"/>
    <w:rsid w:val="009A50A6"/>
    <w:rsid w:val="009A6409"/>
    <w:rsid w:val="009B20D1"/>
    <w:rsid w:val="009B40CE"/>
    <w:rsid w:val="009C1340"/>
    <w:rsid w:val="009C2FB4"/>
    <w:rsid w:val="009D14F0"/>
    <w:rsid w:val="009D1BF8"/>
    <w:rsid w:val="009D2F37"/>
    <w:rsid w:val="009D336E"/>
    <w:rsid w:val="009D5ED6"/>
    <w:rsid w:val="009E03A6"/>
    <w:rsid w:val="009E4037"/>
    <w:rsid w:val="009F01C0"/>
    <w:rsid w:val="009F075F"/>
    <w:rsid w:val="009F218D"/>
    <w:rsid w:val="009F650B"/>
    <w:rsid w:val="00A078B5"/>
    <w:rsid w:val="00A245CD"/>
    <w:rsid w:val="00A4456D"/>
    <w:rsid w:val="00A57F71"/>
    <w:rsid w:val="00A61062"/>
    <w:rsid w:val="00A65180"/>
    <w:rsid w:val="00A66B26"/>
    <w:rsid w:val="00A66B74"/>
    <w:rsid w:val="00A702DD"/>
    <w:rsid w:val="00A804CE"/>
    <w:rsid w:val="00A821B4"/>
    <w:rsid w:val="00A82457"/>
    <w:rsid w:val="00A83E7E"/>
    <w:rsid w:val="00AA2912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AF290D"/>
    <w:rsid w:val="00B0198A"/>
    <w:rsid w:val="00B04C53"/>
    <w:rsid w:val="00B05EB6"/>
    <w:rsid w:val="00B11A55"/>
    <w:rsid w:val="00B13CC3"/>
    <w:rsid w:val="00B21C01"/>
    <w:rsid w:val="00B27B46"/>
    <w:rsid w:val="00B316CD"/>
    <w:rsid w:val="00B36DC7"/>
    <w:rsid w:val="00B42E09"/>
    <w:rsid w:val="00B44FEE"/>
    <w:rsid w:val="00B55E67"/>
    <w:rsid w:val="00B60021"/>
    <w:rsid w:val="00B7437C"/>
    <w:rsid w:val="00B75E65"/>
    <w:rsid w:val="00B815EA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6BA"/>
    <w:rsid w:val="00BD45E7"/>
    <w:rsid w:val="00BE021C"/>
    <w:rsid w:val="00BE0AEA"/>
    <w:rsid w:val="00BE6892"/>
    <w:rsid w:val="00BE6DCC"/>
    <w:rsid w:val="00C0528F"/>
    <w:rsid w:val="00C05E9C"/>
    <w:rsid w:val="00C20685"/>
    <w:rsid w:val="00C2392B"/>
    <w:rsid w:val="00C25340"/>
    <w:rsid w:val="00C25B8C"/>
    <w:rsid w:val="00C266E1"/>
    <w:rsid w:val="00C34154"/>
    <w:rsid w:val="00C36CD6"/>
    <w:rsid w:val="00C37294"/>
    <w:rsid w:val="00C50BE5"/>
    <w:rsid w:val="00C55779"/>
    <w:rsid w:val="00C616CC"/>
    <w:rsid w:val="00C63262"/>
    <w:rsid w:val="00C63C6C"/>
    <w:rsid w:val="00C64265"/>
    <w:rsid w:val="00C734BF"/>
    <w:rsid w:val="00C754F6"/>
    <w:rsid w:val="00C7562E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39E4"/>
    <w:rsid w:val="00CB69C1"/>
    <w:rsid w:val="00CC21C6"/>
    <w:rsid w:val="00CC6823"/>
    <w:rsid w:val="00CD4F5B"/>
    <w:rsid w:val="00CE7B3B"/>
    <w:rsid w:val="00D04D75"/>
    <w:rsid w:val="00D068F8"/>
    <w:rsid w:val="00D15C30"/>
    <w:rsid w:val="00D16EBF"/>
    <w:rsid w:val="00D20BCD"/>
    <w:rsid w:val="00D21C5B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700E1"/>
    <w:rsid w:val="00D75779"/>
    <w:rsid w:val="00D937E6"/>
    <w:rsid w:val="00D95A0A"/>
    <w:rsid w:val="00DA0139"/>
    <w:rsid w:val="00DA4AA4"/>
    <w:rsid w:val="00DA67C6"/>
    <w:rsid w:val="00DB4EF6"/>
    <w:rsid w:val="00DC46D3"/>
    <w:rsid w:val="00DD0807"/>
    <w:rsid w:val="00DD09D4"/>
    <w:rsid w:val="00DE374B"/>
    <w:rsid w:val="00DE766C"/>
    <w:rsid w:val="00E02A08"/>
    <w:rsid w:val="00E0341A"/>
    <w:rsid w:val="00E058B2"/>
    <w:rsid w:val="00E1114A"/>
    <w:rsid w:val="00E13423"/>
    <w:rsid w:val="00E13DC1"/>
    <w:rsid w:val="00E14D71"/>
    <w:rsid w:val="00E1612F"/>
    <w:rsid w:val="00E27E97"/>
    <w:rsid w:val="00E3093B"/>
    <w:rsid w:val="00E36FF7"/>
    <w:rsid w:val="00E40918"/>
    <w:rsid w:val="00E436E4"/>
    <w:rsid w:val="00E43CC0"/>
    <w:rsid w:val="00E47621"/>
    <w:rsid w:val="00E500FD"/>
    <w:rsid w:val="00E50DC7"/>
    <w:rsid w:val="00E606E0"/>
    <w:rsid w:val="00E60FFB"/>
    <w:rsid w:val="00E64D13"/>
    <w:rsid w:val="00E71536"/>
    <w:rsid w:val="00E71C06"/>
    <w:rsid w:val="00E8639F"/>
    <w:rsid w:val="00E91A5F"/>
    <w:rsid w:val="00E962FF"/>
    <w:rsid w:val="00EA0FAD"/>
    <w:rsid w:val="00EA7CFF"/>
    <w:rsid w:val="00EB4B23"/>
    <w:rsid w:val="00EB5B06"/>
    <w:rsid w:val="00EB63F7"/>
    <w:rsid w:val="00EC3867"/>
    <w:rsid w:val="00ED0FA8"/>
    <w:rsid w:val="00ED28AB"/>
    <w:rsid w:val="00ED2D2D"/>
    <w:rsid w:val="00ED3577"/>
    <w:rsid w:val="00ED4C79"/>
    <w:rsid w:val="00ED6F87"/>
    <w:rsid w:val="00EE27C0"/>
    <w:rsid w:val="00EE2EC4"/>
    <w:rsid w:val="00EE3542"/>
    <w:rsid w:val="00EE3B0F"/>
    <w:rsid w:val="00EE501E"/>
    <w:rsid w:val="00EF2415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3221F"/>
    <w:rsid w:val="00F41F8B"/>
    <w:rsid w:val="00F46301"/>
    <w:rsid w:val="00F465E9"/>
    <w:rsid w:val="00F502BB"/>
    <w:rsid w:val="00F5688E"/>
    <w:rsid w:val="00F6629F"/>
    <w:rsid w:val="00F81837"/>
    <w:rsid w:val="00F87F9F"/>
    <w:rsid w:val="00FA7E79"/>
    <w:rsid w:val="00FB04BD"/>
    <w:rsid w:val="00FB37BA"/>
    <w:rsid w:val="00FD1960"/>
    <w:rsid w:val="00FE2948"/>
    <w:rsid w:val="00FE2C06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54EF8"/>
    <w:rPr>
      <w:sz w:val="24"/>
      <w:szCs w:val="24"/>
      <w:lang w:val="en-US" w:eastAsia="en-US" w:bidi="ar-SA"/>
    </w:rPr>
  </w:style>
  <w:style w:type="paragraph" w:customStyle="1" w:styleId="ChapterNumber">
    <w:name w:val="ChapterNumber"/>
    <w:basedOn w:val="Normal"/>
    <w:next w:val="Normal"/>
    <w:uiPriority w:val="99"/>
    <w:rsid w:val="00C05E9C"/>
    <w:pPr>
      <w:spacing w:after="36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Xi5LVg1tUaSULEqBy8xT0TzcLFzW2L8wJTIDKlksgro=</DigestValue>
    </Reference>
    <Reference Type="http://www.w3.org/2000/09/xmldsig#Object" URI="#idOfficeObject">
      <DigestMethod Algorithm="http://www.w3.org/2001/04/xmlenc#sha256"/>
      <DigestValue>VSOEC7Rz+EpU8A0h8wJ0Dao263S7tB570Rh9hld/nqg=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wXZNLjT6FJ2hoRG5nCTBgO8Q9txMuFrKQaH8fMnI4QQ=</DigestValue>
    </Reference>
    <Reference Type="http://www.w3.org/2000/09/xmldsig#Object" URI="#idValidSigLnImg">
      <DigestMethod Algorithm="http://www.w3.org/2001/04/xmlenc#sha256"/>
      <DigestValue>knxPmXHUnioDa6Jz6h0DQwvLPRNT+tW6uXUXVEqOkD0=</DigestValue>
    </Reference>
    <Reference Type="http://www.w3.org/2000/09/xmldsig#Object" URI="#idInvalidSigLnImg">
      <DigestMethod Algorithm="http://www.w3.org/2001/04/xmlenc#sha256"/>
      <DigestValue>QqHlOJUCjAb1+0xHUTPImRPo7F94chUh7cZHi1jdI2M=</DigestValue>
    </Reference>
  </SignedInfo>
  <SignatureValue>mSkeslrbgjsHndIyIDgHDOPbm6W3zdJu8zb86VB8Vy5OPk+tRJITINDNnCrp7W7tYXOI7tggt9kS
JJs9W6E1T7GvQN9FSljrW4RWk3n/4wpnEsi9O7UVnsQD46dblS8pQoXvekKrBCnuJcRdZssFcGwh
kbvPlIuBebdxbXYxReivo0ZUjsjuOgIwqjaVR5PEpPvFobkWmuOaGApvlX8wzg2u7svX0RnqM7PV
vCYNxKjMWurpAhgFNt/JkBR0xOAQfTMkBnaw5+gQZ/+qSh6DGlAb0S1xYbKmU2I3PK9C3aGx7nuS
55WVXYks6kivHLhZKEn/hmrY8BnZ/rBlXqJ5AA==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4JZ9ncc0muUngueQnTQPObZbzFR8TH0tVknQ7U3h9CQ=</DigestValue>
      </Reference>
      <Reference URI="/word/document.xml?ContentType=application/vnd.openxmlformats-officedocument.wordprocessingml.document.main+xml">
        <DigestMethod Algorithm="http://www.w3.org/2001/04/xmlenc#sha256"/>
        <DigestValue>Wp33be/Rty+AVfuM/bTkeg1VY6tunvJ01UYrwMJ8/ZA=</DigestValue>
      </Reference>
      <Reference URI="/word/endnotes.xml?ContentType=application/vnd.openxmlformats-officedocument.wordprocessingml.endnotes+xml">
        <DigestMethod Algorithm="http://www.w3.org/2001/04/xmlenc#sha256"/>
        <DigestValue>VlHntuWb+iItng5t5CT3v87l5t5vRShHSBZizREaVro=</DigestValue>
      </Reference>
      <Reference URI="/word/fontTable.xml?ContentType=application/vnd.openxmlformats-officedocument.wordprocessingml.fontTable+xml">
        <DigestMethod Algorithm="http://www.w3.org/2001/04/xmlenc#sha256"/>
        <DigestValue>7xMX7Q7Lsi3QHJ6Jgxc9XQcCEo3zMkQtN6jMBUrGZ7M=</DigestValue>
      </Reference>
      <Reference URI="/word/footer1.xml?ContentType=application/vnd.openxmlformats-officedocument.wordprocessingml.footer+xml">
        <DigestMethod Algorithm="http://www.w3.org/2001/04/xmlenc#sha256"/>
        <DigestValue>eiDAQbUq0EvAvbK3UPmXdmdX1q601Zf5KnoUWPJHbuU=</DigestValue>
      </Reference>
      <Reference URI="/word/footer2.xml?ContentType=application/vnd.openxmlformats-officedocument.wordprocessingml.footer+xml">
        <DigestMethod Algorithm="http://www.w3.org/2001/04/xmlenc#sha256"/>
        <DigestValue>mZxMh5TwR2vJKJ36Y8w42dU8o5wknSeAKKcmCa3ZRQc=</DigestValue>
      </Reference>
      <Reference URI="/word/footer3.xml?ContentType=application/vnd.openxmlformats-officedocument.wordprocessingml.footer+xml">
        <DigestMethod Algorithm="http://www.w3.org/2001/04/xmlenc#sha256"/>
        <DigestValue>Rsn9pK/W/fpwhPkOp+CjY+2eWSJDfnumh+hJ+NlRSDU=</DigestValue>
      </Reference>
      <Reference URI="/word/footnotes.xml?ContentType=application/vnd.openxmlformats-officedocument.wordprocessingml.footnotes+xml">
        <DigestMethod Algorithm="http://www.w3.org/2001/04/xmlenc#sha256"/>
        <DigestValue>KZuj38Qux6OusMUvWWGGukj4+CXQPFJ2MBetgSYX/1s=</DigestValue>
      </Reference>
      <Reference URI="/word/header1.xml?ContentType=application/vnd.openxmlformats-officedocument.wordprocessingml.header+xml">
        <DigestMethod Algorithm="http://www.w3.org/2001/04/xmlenc#sha256"/>
        <DigestValue>1Iz0VrQHT8MeKSm+/W43deGGyk20556qpe712WVOorU=</DigestValue>
      </Reference>
      <Reference URI="/word/header2.xml?ContentType=application/vnd.openxmlformats-officedocument.wordprocessingml.header+xml">
        <DigestMethod Algorithm="http://www.w3.org/2001/04/xmlenc#sha256"/>
        <DigestValue>NyICAmr8iv+CTjGD51dbmsMTY9Nc+WpeUW6PS6E3Osc=</DigestValue>
      </Reference>
      <Reference URI="/word/header3.xml?ContentType=application/vnd.openxmlformats-officedocument.wordprocessingml.header+xml">
        <DigestMethod Algorithm="http://www.w3.org/2001/04/xmlenc#sha256"/>
        <DigestValue>zCZNH9psu7H2Pj+bIjH765LJuFGnWggBcbMKHAQDJDQ=</DigestValue>
      </Reference>
      <Reference URI="/word/media/image1.emf?ContentType=image/x-emf">
        <DigestMethod Algorithm="http://www.w3.org/2001/04/xmlenc#sha256"/>
        <DigestValue>yADHXB+xPhiZ5hxInZ7+NePy2fIV2C/lfBvvwvkO1Q8=</DigestValue>
      </Reference>
      <Reference URI="/word/numbering.xml?ContentType=application/vnd.openxmlformats-officedocument.wordprocessingml.numbering+xml">
        <DigestMethod Algorithm="http://www.w3.org/2001/04/xmlenc#sha256"/>
        <DigestValue>rowMVrL/NGCEFdEK1BrGOLLqJluW7TRTjCULXtfclgY=</DigestValue>
      </Reference>
      <Reference URI="/word/settings.xml?ContentType=application/vnd.openxmlformats-officedocument.wordprocessingml.settings+xml">
        <DigestMethod Algorithm="http://www.w3.org/2001/04/xmlenc#sha256"/>
        <DigestValue>vRNyXVtZcN2PtGlfCTRykWoIz661S2vm+0q+wdHrbg0=</DigestValue>
      </Reference>
      <Reference URI="/word/styles.xml?ContentType=application/vnd.openxmlformats-officedocument.wordprocessingml.styles+xml">
        <DigestMethod Algorithm="http://www.w3.org/2001/04/xmlenc#sha256"/>
        <DigestValue>YD+PVOCUkJD6mc9Jop1H8yIRe/Riwpc3cMP0JAeur1s=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ab5cNczE+3nmmDHIEAdyerB2iMhTuhQpg0x61QhNTSo=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2024-11-08T12:24:07Z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{0A58F1E2-E5B7-4962-887E-57978E4367BF}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2024-11-08T12:24:07Z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J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gAAAAbAAAAAEAAABVldtBX0LbQQoAAABgAAAAEAAAAEwAAAAAAAAAAAAAAAAAAAD//////////2wAAABEAHkALgAgAE0AYQBuAGEAZwBlAHIAIAAoAEMAUwApAAgAAAAFAAAAAwAAAAMAAA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WHw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AAAABsAAAAAQAAAFWV20FfQttBCgAAAGAAAAAQAAAATAAAAAAAAAAAAAAAAAAAAP//////////bAAAAEQAeQAuACAATQBhAG4AYQBnAGUAcgAgACgAQwBTACkACAAAAAUAAAADAAAAAwAA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8F99F-FFF3-4E52-BE4D-153BB7BC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Adil Iqbal Khan {आदिल इकबाल खान}</cp:lastModifiedBy>
  <cp:revision>57</cp:revision>
  <cp:lastPrinted>2024-11-08T11:33:00Z</cp:lastPrinted>
  <dcterms:created xsi:type="dcterms:W3CDTF">2021-06-11T05:29:00Z</dcterms:created>
  <dcterms:modified xsi:type="dcterms:W3CDTF">2024-11-08T11:34:00Z</dcterms:modified>
</cp:coreProperties>
</file>