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68107A1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F6099D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6099D">
        <w:rPr>
          <w:rFonts w:ascii="Book Antiqua" w:hAnsi="Book Antiqua" w:cs="Arial"/>
          <w:sz w:val="20"/>
        </w:rPr>
        <w:t>04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F6099D">
        <w:rPr>
          <w:rFonts w:ascii="Book Antiqua" w:hAnsi="Book Antiqua" w:cs="Arial"/>
          <w:sz w:val="20"/>
          <w:lang w:val="en-IN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0F1" w14:textId="77777777" w:rsidR="00F6099D" w:rsidRDefault="00F6099D" w:rsidP="00F6099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784A4032" w14:textId="77777777" w:rsidR="00F6099D" w:rsidRDefault="00F6099D" w:rsidP="00F6099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38DA56A" w14:textId="77777777" w:rsidR="00F6099D" w:rsidRPr="00611CB4" w:rsidRDefault="00F6099D" w:rsidP="00F6099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7C0FB908" w14:textId="77777777" w:rsidR="00F6099D" w:rsidRPr="00611CB4" w:rsidRDefault="00F6099D" w:rsidP="00F6099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23A6CD5" w14:textId="77777777" w:rsidR="00F6099D" w:rsidRPr="00611CB4" w:rsidRDefault="00F6099D" w:rsidP="00F6099D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66DE3D9" w14:textId="77777777" w:rsidR="00F6099D" w:rsidRPr="00611CB4" w:rsidRDefault="00F6099D" w:rsidP="00F6099D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10CAC5B8" w14:textId="77777777" w:rsidR="00F6099D" w:rsidRPr="00611CB4" w:rsidRDefault="00F6099D" w:rsidP="00F6099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E0FCBB4" w14:textId="77777777" w:rsidR="00F6099D" w:rsidRPr="00611CB4" w:rsidRDefault="00F6099D" w:rsidP="00F6099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4DC80934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F6099D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AB3F52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AB3F52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7AC2B072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F6099D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F6099D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7pt;height:62.65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6099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10.3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B8A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B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F52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099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9zEPu3DhaAH35w9Gx40PJzimNqgtZDmrixyticrrfDU=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J2kfnXgYc4mhOI6KPhpX81+I+vQorVrtMcVbABlqLH0=</DigestValue>
    </Reference>
    <Reference Type="http://www.w3.org/2000/09/xmldsig#Object" URI="#idValidSigLnImg">
      <DigestMethod Algorithm="http://www.w3.org/2001/04/xmlenc#sha256"/>
      <DigestValue>Jzhnt35me3qvBtrAYRGIpzJCd+xHU/VjKBi0agAEeM4=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HwNQHwr+/F4WnavoXOEbKKlveTPw+kK+O2V17Zs/NCT56E6G9UJNGossCPSMmhkma7FY7W4ioxJI
TbMN9nV+gn3GIWdCeeYvQA1pgQPkjR1amj1yAvzZuJ6BypI9bwxcJ4zshyFlB+QX1DiqbMgubOBJ
f2RYadFOqZy01chH/hpyi9d+iBDLwScVFYMp4Xysi2s5HrO0SfmgNBy1r/Gqng4Ihwyq6cRrAizP
41jE5hPgCzfhJLHeHNso6LP4bSRLq6sRlyT40/AWjNuGg7Y6xO8bxlvdp5u3OLO/eCWx3u3kdk0I
AT9FMl4rOAA17wId6GYfodmFHFQ5X37+ooYkHQ==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ZpMXKUWMGNSO9ZTVohqYZf2iVlb7CZ+j8QTPAz8oZqI=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aK6DqIEUWF8MoHeWGXbY+lxmP7uPyufmaB2Q6m6pHhg=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sv0bulNjJh5/rBoIdjE+pn7eKg3ec7Bi9FtVR4vxL0Q=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UmtdbYtLZacG8E+Pn7+T3CaIEg9EbY8E/ulafd4+Vms=</DigestValue>
      </Reference>
      <Reference URI="/word/settings.xml?ContentType=application/vnd.openxmlformats-officedocument.wordprocessingml.settings+xml">
        <DigestMethod Algorithm="http://www.w3.org/2001/04/xmlenc#sha256"/>
        <DigestValue>UUTFFQkb90XVvJ3QhuXGVnD1R3LwH9P7ktsROsa5T2k=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2025-08-04T05:04:20Z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2025-08-04T05:04:20Z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0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15</cp:revision>
  <cp:lastPrinted>2020-04-01T13:28:00Z</cp:lastPrinted>
  <dcterms:created xsi:type="dcterms:W3CDTF">2025-04-08T05:51:00Z</dcterms:created>
  <dcterms:modified xsi:type="dcterms:W3CDTF">2025-08-04T05:03:00Z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