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77809FE0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C6069" w:rsidRPr="00BC7143">
        <w:rPr>
          <w:rFonts w:ascii="Book Antiqua" w:hAnsi="Book Antiqua" w:cs="Arial"/>
          <w:szCs w:val="22"/>
        </w:rPr>
        <w:t>CC/T/W-GIS/DOM/A04/25/08294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E97D4E">
        <w:rPr>
          <w:rFonts w:ascii="Book Antiqua" w:hAnsi="Book Antiqua" w:cs="Arial"/>
          <w:sz w:val="20"/>
        </w:rPr>
        <w:t>0</w:t>
      </w:r>
      <w:r w:rsidR="002A1F0C">
        <w:rPr>
          <w:rFonts w:ascii="Book Antiqua" w:hAnsi="Book Antiqua" w:cs="Arial"/>
          <w:sz w:val="20"/>
        </w:rPr>
        <w:t>9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</w:t>
      </w:r>
      <w:r w:rsidR="00062BA9">
        <w:rPr>
          <w:rFonts w:ascii="Book Antiqua" w:hAnsi="Book Antiqua" w:cs="Arial"/>
          <w:sz w:val="20"/>
        </w:rPr>
        <w:t xml:space="preserve">   </w:t>
      </w:r>
      <w:r w:rsidR="009F3A5B">
        <w:rPr>
          <w:rFonts w:ascii="Book Antiqua" w:hAnsi="Book Antiqua" w:cs="Arial"/>
          <w:sz w:val="20"/>
        </w:rPr>
        <w:t xml:space="preserve">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33E7A">
        <w:rPr>
          <w:rFonts w:ascii="Book Antiqua" w:hAnsi="Book Antiqua" w:cs="Arial"/>
          <w:sz w:val="20"/>
        </w:rPr>
        <w:t>1</w:t>
      </w:r>
      <w:r w:rsidR="002A1F0C">
        <w:rPr>
          <w:rFonts w:ascii="Book Antiqua" w:hAnsi="Book Antiqua" w:cs="Arial"/>
          <w:sz w:val="20"/>
        </w:rPr>
        <w:t>9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F6099D">
        <w:rPr>
          <w:rFonts w:ascii="Book Antiqua" w:hAnsi="Book Antiqua" w:cs="Arial"/>
          <w:sz w:val="20"/>
          <w:lang w:val="en-IN"/>
        </w:rPr>
        <w:t>8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074BDC7C" w14:textId="594C41AE" w:rsidR="00586852" w:rsidRDefault="0051446E" w:rsidP="009F3A5B">
      <w:pPr>
        <w:ind w:left="630" w:hanging="630"/>
        <w:jc w:val="both"/>
        <w:rPr>
          <w:rFonts w:ascii="Book Antiqua" w:hAnsi="Book Antiqua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B26F3" w:rsidRPr="00B0339C">
        <w:rPr>
          <w:rFonts w:ascii="Book Antiqua" w:hAnsi="Book Antiqua" w:cs="Arial"/>
          <w:b/>
          <w:bCs/>
          <w:sz w:val="22"/>
          <w:szCs w:val="22"/>
        </w:rPr>
        <w:t>400 kV GIS Substation Package SS-128T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for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) Establishment of 400/220/33 kV GIS </w:t>
      </w:r>
      <w:r w:rsidR="005B26F3">
        <w:rPr>
          <w:rFonts w:ascii="Book Antiqua" w:hAnsi="Book Antiqua" w:cs="Arial"/>
          <w:sz w:val="22"/>
          <w:szCs w:val="22"/>
        </w:rPr>
        <w:t xml:space="preserve">S/s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in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Taluk </w:t>
      </w:r>
      <w:r w:rsidR="005B26F3">
        <w:rPr>
          <w:rFonts w:ascii="Book Antiqua" w:hAnsi="Book Antiqua" w:cs="Arial"/>
          <w:sz w:val="22"/>
          <w:szCs w:val="22"/>
        </w:rPr>
        <w:t>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District</w:t>
      </w:r>
      <w:r w:rsidR="005B26F3">
        <w:rPr>
          <w:rFonts w:ascii="Book Antiqua" w:hAnsi="Book Antiqua" w:cs="Arial"/>
          <w:sz w:val="22"/>
          <w:szCs w:val="22"/>
        </w:rPr>
        <w:t>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(ii)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Extension of 400kV CN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Halli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(iii)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Huygonahalli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(iv)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Tubinakere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S/s,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(v) Extension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220/66kV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Maddur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</w:t>
      </w:r>
      <w:r w:rsidR="005B26F3">
        <w:rPr>
          <w:rFonts w:ascii="Book Antiqua" w:hAnsi="Book Antiqua" w:cs="Arial"/>
          <w:sz w:val="22"/>
          <w:szCs w:val="22"/>
        </w:rPr>
        <w:t>S/s and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(vi) Extension of 220/66kV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Nagamangala </w:t>
      </w:r>
      <w:r w:rsidR="005B26F3">
        <w:rPr>
          <w:rFonts w:ascii="Book Antiqua" w:hAnsi="Book Antiqua" w:cs="Arial"/>
          <w:sz w:val="22"/>
          <w:szCs w:val="22"/>
        </w:rPr>
        <w:t>S/s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 associated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with Intra-State transmission system for Establishment of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 xml:space="preserve">400kV GIS Sub-station at 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Hampapura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along with</w:t>
      </w:r>
      <w:r w:rsidR="005B26F3">
        <w:rPr>
          <w:rFonts w:ascii="Book Antiqua" w:hAnsi="Book Antiqua" w:cs="Arial"/>
          <w:sz w:val="22"/>
          <w:szCs w:val="22"/>
        </w:rPr>
        <w:t xml:space="preserve"> </w:t>
      </w:r>
      <w:r w:rsidR="005B26F3" w:rsidRPr="00B0339C">
        <w:rPr>
          <w:rFonts w:ascii="Book Antiqua" w:hAnsi="Book Antiqua" w:cs="Arial"/>
          <w:sz w:val="22"/>
          <w:szCs w:val="22"/>
        </w:rPr>
        <w:t>associated transmission lines (</w:t>
      </w:r>
      <w:proofErr w:type="spellStart"/>
      <w:r w:rsidR="005B26F3" w:rsidRPr="00B0339C">
        <w:rPr>
          <w:rFonts w:ascii="Book Antiqua" w:hAnsi="Book Antiqua" w:cs="Arial"/>
          <w:sz w:val="22"/>
          <w:szCs w:val="22"/>
        </w:rPr>
        <w:t>Mandya</w:t>
      </w:r>
      <w:proofErr w:type="spellEnd"/>
      <w:r w:rsidR="005B26F3" w:rsidRPr="00B0339C">
        <w:rPr>
          <w:rFonts w:ascii="Book Antiqua" w:hAnsi="Book Antiqua" w:cs="Arial"/>
          <w:sz w:val="22"/>
          <w:szCs w:val="22"/>
        </w:rPr>
        <w:t xml:space="preserve"> District)</w:t>
      </w:r>
      <w:r w:rsidR="005B26F3">
        <w:rPr>
          <w:rFonts w:ascii="Book Antiqua" w:hAnsi="Book Antiqua" w:cs="Arial"/>
          <w:sz w:val="22"/>
          <w:szCs w:val="22"/>
        </w:rPr>
        <w:t xml:space="preserve"> through TBCB route;</w:t>
      </w:r>
    </w:p>
    <w:p w14:paraId="62C029C0" w14:textId="6452E9EC" w:rsidR="0051446E" w:rsidRPr="0038106B" w:rsidRDefault="007F4ECE" w:rsidP="00586852">
      <w:pPr>
        <w:ind w:left="630"/>
        <w:jc w:val="both"/>
        <w:rPr>
          <w:rFonts w:ascii="Book Antiqua" w:hAnsi="Book Antiqua"/>
          <w:sz w:val="20"/>
          <w:szCs w:val="20"/>
        </w:rPr>
      </w:pPr>
      <w:r w:rsidRPr="007F4ECE">
        <w:rPr>
          <w:rFonts w:ascii="Book Antiqua" w:hAnsi="Book Antiqua"/>
          <w:b/>
          <w:bCs/>
          <w:sz w:val="20"/>
          <w:szCs w:val="20"/>
        </w:rPr>
        <w:t xml:space="preserve">Spec. No.: </w:t>
      </w:r>
      <w:r w:rsidR="000A160C" w:rsidRPr="000A160C">
        <w:rPr>
          <w:rFonts w:ascii="Book Antiqua" w:hAnsi="Book Antiqua" w:cs="Arial"/>
          <w:sz w:val="22"/>
          <w:szCs w:val="22"/>
        </w:rPr>
        <w:t>CC/T/W-GIS/DOM/A04/25/08294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47941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B58" w14:textId="77777777" w:rsidR="002A1F0C" w:rsidRDefault="002A1F0C" w:rsidP="002A1F0C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32924296" w14:textId="77777777" w:rsidR="002A1F0C" w:rsidRDefault="002A1F0C" w:rsidP="002A1F0C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30113262" w14:textId="77777777" w:rsidR="002A1F0C" w:rsidRPr="00611CB4" w:rsidRDefault="002A1F0C" w:rsidP="002A1F0C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1EC6B4CB" w14:textId="77777777" w:rsidR="002A1F0C" w:rsidRPr="00611CB4" w:rsidRDefault="002A1F0C" w:rsidP="002A1F0C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48128565" w14:textId="77777777" w:rsidR="002A1F0C" w:rsidRPr="00611CB4" w:rsidRDefault="002A1F0C" w:rsidP="002A1F0C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09944FA2" w14:textId="77777777" w:rsidR="002A1F0C" w:rsidRPr="00611CB4" w:rsidRDefault="002A1F0C" w:rsidP="002A1F0C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19BFA876" w14:textId="77777777" w:rsidR="002A1F0C" w:rsidRPr="00611CB4" w:rsidRDefault="002A1F0C" w:rsidP="002A1F0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68AE6997" w14:textId="77777777" w:rsidR="002A1F0C" w:rsidRPr="00611CB4" w:rsidRDefault="002A1F0C" w:rsidP="002A1F0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647941" w:rsidRPr="0038106B" w:rsidRDefault="00647941" w:rsidP="0064794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647941" w:rsidRDefault="00647941" w:rsidP="0064794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647941" w:rsidRDefault="00647941" w:rsidP="00647941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383A1EDA" w:rsidR="00647941" w:rsidRPr="00611CB4" w:rsidRDefault="00647941" w:rsidP="00647941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2A1F0C"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647941" w:rsidRPr="00611CB4" w:rsidRDefault="00647941" w:rsidP="00647941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647941" w:rsidRPr="00611CB4" w:rsidRDefault="00647941" w:rsidP="00647941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647941" w:rsidRPr="00611CB4" w:rsidRDefault="00647941" w:rsidP="00647941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647941" w:rsidRPr="00611CB4" w:rsidRDefault="00647941" w:rsidP="00647941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2C2B694C" w:rsidR="00647941" w:rsidRPr="00611CB4" w:rsidRDefault="00647941" w:rsidP="00647941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F33E7A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2A1F0C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F17877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647941" w:rsidRPr="0038106B" w:rsidRDefault="00647941" w:rsidP="00647941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5B5AC161" w:rsidR="002537CB" w:rsidRPr="0038106B" w:rsidRDefault="002A1F0C" w:rsidP="00E8182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1914F47E">
          <v:shape id="_x0000_i1026" type="#_x0000_t75" alt="Microsoft Office Signature Line..." style="width:191.25pt;height:63pt">
            <v:imagedata r:id="rId8" o:title=""/>
            <o:lock v:ext="edit" ungrouping="t" rotation="t" cropping="t" verticies="t" text="t" grouping="t"/>
            <o:signatureline v:ext="edit" id="{E69E2D81-BDF7-4CBE-A634-2E26FD98827A}" provid="{00000000-0000-0000-0000-000000000000}" o:suggestedsigner="Ram Lal" o:suggestedsigner2="Manager (CS-G5)" issignatureline="t"/>
          </v:shape>
        </w:pict>
      </w: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1512" w14:textId="77777777" w:rsidR="007344BD" w:rsidRDefault="007344BD" w:rsidP="00AB0FCA">
      <w:r>
        <w:separator/>
      </w:r>
    </w:p>
  </w:endnote>
  <w:endnote w:type="continuationSeparator" w:id="0">
    <w:p w14:paraId="54D24B3F" w14:textId="77777777" w:rsidR="007344BD" w:rsidRDefault="007344B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A1F0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A925" w14:textId="77777777" w:rsidR="007344BD" w:rsidRDefault="007344BD" w:rsidP="00AB0FCA">
      <w:r>
        <w:separator/>
      </w:r>
    </w:p>
  </w:footnote>
  <w:footnote w:type="continuationSeparator" w:id="0">
    <w:p w14:paraId="79D12429" w14:textId="77777777" w:rsidR="007344BD" w:rsidRDefault="007344B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1856314">
    <w:abstractNumId w:val="0"/>
  </w:num>
  <w:num w:numId="2" w16cid:durableId="24530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4F18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2BA9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60C"/>
    <w:rsid w:val="000A1C9B"/>
    <w:rsid w:val="000B0CC9"/>
    <w:rsid w:val="000B1FA7"/>
    <w:rsid w:val="000B3E96"/>
    <w:rsid w:val="000B40F1"/>
    <w:rsid w:val="000B663E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405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560D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6426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7EDA"/>
    <w:rsid w:val="001E529D"/>
    <w:rsid w:val="001E547E"/>
    <w:rsid w:val="001E580C"/>
    <w:rsid w:val="001E7F7A"/>
    <w:rsid w:val="001F2F52"/>
    <w:rsid w:val="001F2F92"/>
    <w:rsid w:val="001F387E"/>
    <w:rsid w:val="001F463A"/>
    <w:rsid w:val="001F4CE3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1F0C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A7B70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E7B46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0355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587E"/>
    <w:rsid w:val="004970C8"/>
    <w:rsid w:val="004A3796"/>
    <w:rsid w:val="004A6F47"/>
    <w:rsid w:val="004B07EA"/>
    <w:rsid w:val="004B0ABE"/>
    <w:rsid w:val="004B1390"/>
    <w:rsid w:val="004B2008"/>
    <w:rsid w:val="004B569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B8A"/>
    <w:rsid w:val="00576FFB"/>
    <w:rsid w:val="0057780D"/>
    <w:rsid w:val="0058238D"/>
    <w:rsid w:val="00583EFF"/>
    <w:rsid w:val="00586852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6F3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47941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C4EEF"/>
    <w:rsid w:val="006C6069"/>
    <w:rsid w:val="006D2E22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0DDF"/>
    <w:rsid w:val="00711B79"/>
    <w:rsid w:val="00713518"/>
    <w:rsid w:val="00713BDD"/>
    <w:rsid w:val="00716BF4"/>
    <w:rsid w:val="00722299"/>
    <w:rsid w:val="0072259D"/>
    <w:rsid w:val="00722F0B"/>
    <w:rsid w:val="00723912"/>
    <w:rsid w:val="007302E2"/>
    <w:rsid w:val="007344BD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C4F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019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3011"/>
    <w:rsid w:val="00A64E29"/>
    <w:rsid w:val="00A65968"/>
    <w:rsid w:val="00A66C9B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3F52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22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85C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E6F08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61E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552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82F"/>
    <w:rsid w:val="00E819D9"/>
    <w:rsid w:val="00E8215A"/>
    <w:rsid w:val="00E841C4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97D4E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07BC"/>
    <w:rsid w:val="00F11E56"/>
    <w:rsid w:val="00F12FE2"/>
    <w:rsid w:val="00F14B22"/>
    <w:rsid w:val="00F17877"/>
    <w:rsid w:val="00F17CE4"/>
    <w:rsid w:val="00F208A2"/>
    <w:rsid w:val="00F209C3"/>
    <w:rsid w:val="00F22BDE"/>
    <w:rsid w:val="00F263B2"/>
    <w:rsid w:val="00F264CB"/>
    <w:rsid w:val="00F3341B"/>
    <w:rsid w:val="00F33DBB"/>
    <w:rsid w:val="00F33E7A"/>
    <w:rsid w:val="00F37ED9"/>
    <w:rsid w:val="00F4130E"/>
    <w:rsid w:val="00F42B26"/>
    <w:rsid w:val="00F4406B"/>
    <w:rsid w:val="00F45166"/>
    <w:rsid w:val="00F51772"/>
    <w:rsid w:val="00F57C12"/>
    <w:rsid w:val="00F6099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BF6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tvDMtef1l/g3iZ3Z0W11KGctURNUAOHxf+zpV5GCFCI=</DigestValue>
    </Reference>
    <Reference Type="http://www.w3.org/2000/09/xmldsig#Object" URI="#idOfficeObject">
      <DigestMethod Algorithm="http://www.w3.org/2001/04/xmlenc#sha256"/>
      <DigestValue>r63xSDdMCmBmQpTCRt/y4dU3kMSg/Nt1R65fIrM9VP0=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UClzwBYPkeyxq/5UlCaoeRSBf+En79OR8rMLeI2R8fA=</DigestValue>
    </Reference>
    <Reference Type="http://www.w3.org/2000/09/xmldsig#Object" URI="#idValidSigLnImg">
      <DigestMethod Algorithm="http://www.w3.org/2001/04/xmlenc#sha256"/>
      <DigestValue>9MksKOhO4Su2ycBgkUT7LrWzTzocldZJCo3WwBgf2+E=</DigestValue>
    </Reference>
    <Reference Type="http://www.w3.org/2000/09/xmldsig#Object" URI="#idInvalidSigLnImg">
      <DigestMethod Algorithm="http://www.w3.org/2001/04/xmlenc#sha256"/>
      <DigestValue>PdwN3T1oc3Abc16W/2qEjOTV6uwoZKwTLqSAKdH4kFQ=</DigestValue>
    </Reference>
  </SignedInfo>
  <SignatureValue>AU30UWnjfLs1t6K+mKLBZxhW5+GZBdAXEpjdfQDpfwRCxiBZisZBG/SYymbaHjzPyUpX3ZmvYwWj
jG+x8ZmxzhmRoMi3ADhFy6oJfGCHHXTKXAv+zk2Z2wf46mtyzbz+vT8Dvi7ucW0PHW5oxOrBR/OD
TyO/udxOuZac82jexa0pDGN+95Izy4EU1ttwEYnGor5C0P3eO3M4r5bNhx01blZkqhYVwinffT3j
kAGdskSyZ3rTzlUQjKwXhG4taoX6dyCyV2vRiJ66DYjZLjLkaY3vnKBUeJCvJcHfCg2/hG8RIjUe
b/ZZxhFqBKAmuzOIfNHlht4diX0Ce/KXuqV6vA==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aGb5iEZW+cSBbiX6uM4wgCLW8s6GS0yhjUnSfvKDcYI=</DigestValue>
      </Reference>
      <Reference URI="/word/endnotes.xml?ContentType=application/vnd.openxmlformats-officedocument.wordprocessingml.endnotes+xml">
        <DigestMethod Algorithm="http://www.w3.org/2001/04/xmlenc#sha256"/>
        <DigestValue>6edJPL2x2W5FFRtRb2stCnzZegwUIagLcDZ5PphLU4M=</DigestValue>
      </Reference>
      <Reference URI="/word/fontTable.xml?ContentType=application/vnd.openxmlformats-officedocument.wordprocessingml.fontTable+xml">
        <DigestMethod Algorithm="http://www.w3.org/2001/04/xmlenc#sha256"/>
        <DigestValue>WDWVYUCqCO1DRF/MVOUoGdSXfapgEhC+xI6b3FYj3nk=</DigestValue>
      </Reference>
      <Reference URI="/word/footer1.xml?ContentType=application/vnd.openxmlformats-officedocument.wordprocessingml.footer+xml">
        <DigestMethod Algorithm="http://www.w3.org/2001/04/xmlenc#sha256"/>
        <DigestValue>mlUVBbmEesehJDcVS1Y+mGKwaFY4GavOTSVXHZwubVU=</DigestValue>
      </Reference>
      <Reference URI="/word/footnotes.xml?ContentType=application/vnd.openxmlformats-officedocument.wordprocessingml.footnotes+xml">
        <DigestMethod Algorithm="http://www.w3.org/2001/04/xmlenc#sha256"/>
        <DigestValue>Q0NoF+d5oy+yEZIimiURIOWRfJ2/+Bc4OSOKAB2HVHs=</DigestValue>
      </Reference>
      <Reference URI="/word/header1.xml?ContentType=application/vnd.openxmlformats-officedocument.wordprocessingml.header+xml">
        <DigestMethod Algorithm="http://www.w3.org/2001/04/xmlenc#sha256"/>
        <DigestValue>6JD/OxJJlR5zlNK7NKOPuw8zRDdVvabB4aHK3tKtSB4=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sv0bulNjJh5/rBoIdjE+pn7eKg3ec7Bi9FtVR4vxL0Q=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wRMHg386JURL62sSK54ZjHYAc4UPFdo9HGY/zRnUrOY=</DigestValue>
      </Reference>
      <Reference URI="/word/settings.xml?ContentType=application/vnd.openxmlformats-officedocument.wordprocessingml.settings+xml">
        <DigestMethod Algorithm="http://www.w3.org/2001/04/xmlenc#sha256"/>
        <DigestValue>fZV73H3zB86hgqgLWsrzLVFNuqHFNQIUna/M+UnqMF0=</DigestValue>
      </Reference>
      <Reference URI="/word/styles.xml?ContentType=application/vnd.openxmlformats-officedocument.wordprocessingml.styles+xml">
        <DigestMethod Algorithm="http://www.w3.org/2001/04/xmlenc#sha256"/>
        <DigestValue>s8FaBBc/jDyRxsC8Kh+3Ss4dUZJD/Y0uY13lIV0+GdM=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lZKuKdEwItda8PN/nxJbXVnsAJo4LlXxtntFvgOm9Os=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2025-08-19T11:46:18Z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{E69E2D81-BDF7-4CBE-A634-2E26FD98827A}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2025-08-19T11:46:18Z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M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5AC0AMAA4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0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A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830-9BF1-4174-ABFA-18F7F02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18</cp:revision>
  <cp:lastPrinted>2020-04-01T13:28:00Z</cp:lastPrinted>
  <dcterms:created xsi:type="dcterms:W3CDTF">2025-04-08T05:51:00Z</dcterms:created>
  <dcterms:modified xsi:type="dcterms:W3CDTF">2025-08-19T11:46:00Z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2025-03-27T11:16:39Z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43549dab-bdd4-435e-ab02-740d975363ce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