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C2" w:rsidRPr="005026B6" w:rsidRDefault="007150C2" w:rsidP="007150C2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Ref. No.: CC-CS/G</w:t>
      </w:r>
      <w:r w:rsidR="008B307A" w:rsidRPr="005026B6">
        <w:rPr>
          <w:rFonts w:ascii="Book Antiqua" w:hAnsi="Book Antiqua" w:cs="Arial"/>
          <w:b/>
          <w:bCs/>
          <w:sz w:val="20"/>
        </w:rPr>
        <w:t>4</w:t>
      </w:r>
      <w:r w:rsidRPr="005026B6">
        <w:rPr>
          <w:rFonts w:ascii="Book Antiqua" w:hAnsi="Book Antiqua" w:cs="Arial"/>
          <w:b/>
          <w:bCs/>
          <w:sz w:val="20"/>
        </w:rPr>
        <w:t xml:space="preserve">/ </w:t>
      </w:r>
      <w:r w:rsidR="0058253A" w:rsidRPr="005026B6">
        <w:rPr>
          <w:rFonts w:ascii="Book Antiqua" w:hAnsi="Book Antiqua" w:cs="Arial"/>
          <w:b/>
          <w:bCs/>
          <w:sz w:val="20"/>
        </w:rPr>
        <w:t>OBD EX</w:t>
      </w:r>
      <w:r w:rsidR="005026B6">
        <w:rPr>
          <w:rFonts w:ascii="Book Antiqua" w:hAnsi="Book Antiqua" w:cs="Arial"/>
          <w:b/>
          <w:bCs/>
          <w:sz w:val="20"/>
        </w:rPr>
        <w:t>T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8253A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026B6">
        <w:rPr>
          <w:rFonts w:ascii="Book Antiqua" w:hAnsi="Book Antiqua" w:cs="Arial"/>
          <w:b/>
          <w:bCs/>
          <w:sz w:val="20"/>
        </w:rPr>
        <w:tab/>
      </w:r>
      <w:r w:rsidRPr="005026B6">
        <w:rPr>
          <w:rFonts w:ascii="Book Antiqua" w:hAnsi="Book Antiqua" w:cs="Arial"/>
          <w:b/>
          <w:bCs/>
          <w:sz w:val="20"/>
        </w:rPr>
        <w:t xml:space="preserve">Date: </w:t>
      </w:r>
      <w:r w:rsidR="00DC020B">
        <w:rPr>
          <w:rFonts w:ascii="Book Antiqua" w:hAnsi="Book Antiqua" w:cs="Arial"/>
          <w:b/>
          <w:bCs/>
          <w:sz w:val="20"/>
        </w:rPr>
        <w:t>23</w:t>
      </w:r>
      <w:r w:rsidR="007A0081">
        <w:rPr>
          <w:rFonts w:ascii="Book Antiqua" w:hAnsi="Book Antiqua" w:cs="Arial"/>
          <w:b/>
          <w:bCs/>
          <w:sz w:val="20"/>
        </w:rPr>
        <w:t>.12</w:t>
      </w:r>
      <w:r w:rsidRPr="005026B6">
        <w:rPr>
          <w:rFonts w:ascii="Book Antiqua" w:hAnsi="Book Antiqua" w:cs="Arial"/>
          <w:b/>
          <w:bCs/>
          <w:sz w:val="20"/>
        </w:rPr>
        <w:t>.2020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 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  <w:highlight w:val="lightGray"/>
        </w:rPr>
        <w:t xml:space="preserve">&lt;&lt; </w:t>
      </w:r>
      <w:r w:rsidR="005026B6" w:rsidRPr="005026B6">
        <w:rPr>
          <w:rFonts w:ascii="Book Antiqua" w:hAnsi="Book Antiqua" w:cs="Arial"/>
          <w:b/>
          <w:bCs/>
          <w:sz w:val="20"/>
          <w:highlight w:val="lightGray"/>
        </w:rPr>
        <w:t>TO ALL THE BIDDERS THROUGH WEBSITE</w:t>
      </w:r>
      <w:r w:rsidR="005026B6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  <w:highlight w:val="lightGray"/>
        </w:rPr>
        <w:t>&gt;&gt;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8B307A">
      <w:pPr>
        <w:ind w:left="720" w:right="78" w:hanging="679"/>
        <w:jc w:val="both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Sub:  </w:t>
      </w:r>
      <w:r w:rsidRPr="005026B6">
        <w:rPr>
          <w:rFonts w:ascii="Book Antiqua" w:hAnsi="Book Antiqua" w:cs="Arial"/>
          <w:b/>
          <w:bCs/>
          <w:sz w:val="20"/>
        </w:rPr>
        <w:tab/>
      </w:r>
      <w:r w:rsidR="007A0081" w:rsidRPr="007A0081">
        <w:rPr>
          <w:rFonts w:ascii="Book Antiqua" w:hAnsi="Book Antiqua" w:cs="Arial"/>
          <w:b/>
          <w:bCs/>
          <w:sz w:val="20"/>
          <w:u w:val="single"/>
        </w:rPr>
        <w:t>Substation Package-SS46 (GIS)</w:t>
      </w:r>
      <w:r w:rsidR="007A0081" w:rsidRPr="007A0081">
        <w:rPr>
          <w:rFonts w:ascii="Book Antiqua" w:hAnsi="Book Antiqua" w:cs="Arial"/>
          <w:sz w:val="20"/>
        </w:rPr>
        <w:t xml:space="preserve">-Extension of 400 KV </w:t>
      </w:r>
      <w:proofErr w:type="spellStart"/>
      <w:r w:rsidR="007A0081" w:rsidRPr="007A0081">
        <w:rPr>
          <w:rFonts w:ascii="Book Antiqua" w:hAnsi="Book Antiqua" w:cs="Arial"/>
          <w:sz w:val="20"/>
        </w:rPr>
        <w:t>Padghe</w:t>
      </w:r>
      <w:proofErr w:type="spellEnd"/>
      <w:r w:rsidR="007A0081" w:rsidRPr="007A0081">
        <w:rPr>
          <w:rFonts w:ascii="Book Antiqua" w:hAnsi="Book Antiqua" w:cs="Arial"/>
          <w:sz w:val="20"/>
        </w:rPr>
        <w:t xml:space="preserve"> GIS S/S under Western Region System Strengthening Scheme (WRSS) – 19</w:t>
      </w:r>
      <w:r w:rsidR="003F2A0E" w:rsidRPr="007A0081">
        <w:rPr>
          <w:rFonts w:ascii="Book Antiqua" w:hAnsi="Book Antiqua" w:cs="Arial"/>
          <w:sz w:val="20"/>
        </w:rPr>
        <w:t xml:space="preserve">. 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ab/>
        <w:t xml:space="preserve">Specification No.: </w:t>
      </w:r>
      <w:r w:rsidR="007A0081" w:rsidRPr="007A0081">
        <w:rPr>
          <w:rFonts w:ascii="Book Antiqua" w:hAnsi="Book Antiqua" w:cs="Arial"/>
          <w:sz w:val="20"/>
        </w:rPr>
        <w:t>CC-CS/902-WR1/</w:t>
      </w:r>
      <w:r w:rsidR="007A0081">
        <w:rPr>
          <w:rFonts w:ascii="Book Antiqua" w:hAnsi="Book Antiqua" w:cs="Arial"/>
          <w:sz w:val="20"/>
        </w:rPr>
        <w:t>GI</w:t>
      </w:r>
      <w:r w:rsidR="007A0081" w:rsidRPr="007A0081">
        <w:rPr>
          <w:rFonts w:ascii="Book Antiqua" w:hAnsi="Book Antiqua" w:cs="Arial"/>
          <w:sz w:val="20"/>
        </w:rPr>
        <w:t>S-4183/3/G4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7150C2">
      <w:pPr>
        <w:spacing w:after="0" w:line="240" w:lineRule="auto"/>
        <w:ind w:firstLine="630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(</w:t>
      </w:r>
      <w:r w:rsidR="003F2A0E" w:rsidRPr="005026B6">
        <w:rPr>
          <w:rFonts w:ascii="Book Antiqua" w:eastAsia="MS Mincho" w:hAnsi="Book Antiqua" w:cs="Arial"/>
          <w:b/>
          <w:bCs/>
          <w:sz w:val="20"/>
        </w:rPr>
        <w:t>Domestic</w:t>
      </w:r>
      <w:r w:rsidRPr="005026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5026B6">
        <w:rPr>
          <w:rFonts w:ascii="Book Antiqua" w:hAnsi="Book Antiqua" w:cs="Arial"/>
          <w:b/>
          <w:bCs/>
          <w:sz w:val="20"/>
        </w:rPr>
        <w:t>)</w:t>
      </w:r>
    </w:p>
    <w:p w:rsidR="007150C2" w:rsidRPr="005026B6" w:rsidRDefault="007150C2" w:rsidP="007150C2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sz w:val="20"/>
        </w:rPr>
        <w:t>[Single Stage Two Envelope System (under e-Procurement)]</w:t>
      </w:r>
    </w:p>
    <w:p w:rsidR="007150C2" w:rsidRPr="005026B6" w:rsidRDefault="007150C2" w:rsidP="007150C2">
      <w:pPr>
        <w:spacing w:after="0" w:line="240" w:lineRule="auto"/>
        <w:ind w:left="630" w:hanging="630"/>
        <w:jc w:val="both"/>
        <w:rPr>
          <w:rFonts w:ascii="Book Antiqua" w:hAnsi="Book Antiqua" w:cs="Arial"/>
          <w:b/>
          <w:bCs/>
          <w:sz w:val="20"/>
        </w:rPr>
      </w:pPr>
    </w:p>
    <w:p w:rsidR="00FB4622" w:rsidRPr="005026B6" w:rsidRDefault="00FB4622" w:rsidP="00FB4622">
      <w:pPr>
        <w:pBdr>
          <w:bottom w:val="single" w:sz="4" w:space="1" w:color="auto"/>
        </w:pBdr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i/>
          <w:iCs/>
          <w:sz w:val="20"/>
        </w:rPr>
        <w:t>...Reg. extension of deadline for submission of Bids &amp; the date for Bid Opening</w:t>
      </w:r>
    </w:p>
    <w:p w:rsidR="007150C2" w:rsidRPr="005026B6" w:rsidRDefault="007150C2" w:rsidP="007150C2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Dear Sir(s),</w:t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 w:rsidRPr="005026B6">
        <w:rPr>
          <w:rFonts w:ascii="Book Antiqua" w:hAnsi="Book Antiqua" w:cs="Arial"/>
          <w:sz w:val="20"/>
          <w:szCs w:val="20"/>
        </w:rPr>
        <w:t>1.0</w:t>
      </w:r>
      <w:r w:rsidRPr="005026B6">
        <w:rPr>
          <w:rFonts w:ascii="Book Antiqua" w:hAnsi="Book Antiqua" w:cs="Arial"/>
          <w:sz w:val="20"/>
          <w:szCs w:val="20"/>
        </w:rPr>
        <w:tab/>
        <w:t xml:space="preserve">This has reference to the bidding documents for the subject package uploaded </w:t>
      </w:r>
      <w:proofErr w:type="spellStart"/>
      <w:r w:rsidRPr="005026B6">
        <w:rPr>
          <w:rFonts w:ascii="Book Antiqua" w:hAnsi="Book Antiqua" w:cs="Arial"/>
          <w:sz w:val="20"/>
          <w:szCs w:val="20"/>
        </w:rPr>
        <w:t>alongwith</w:t>
      </w:r>
      <w:proofErr w:type="spellEnd"/>
      <w:r w:rsidRPr="005026B6">
        <w:rPr>
          <w:rFonts w:ascii="Book Antiqua" w:hAnsi="Book Antiqua" w:cs="Arial"/>
          <w:sz w:val="20"/>
          <w:szCs w:val="20"/>
        </w:rPr>
        <w:t xml:space="preserve"> IFB, on the portal </w:t>
      </w:r>
      <w:hyperlink r:id="rId9" w:history="1">
        <w:r w:rsidRPr="005026B6">
          <w:rPr>
            <w:rStyle w:val="Hyperlink"/>
            <w:rFonts w:ascii="Book Antiqua" w:hAnsi="Book Antiqua" w:cs="Arial"/>
            <w:b/>
            <w:sz w:val="20"/>
            <w:szCs w:val="20"/>
          </w:rPr>
          <w:t>https://pgcileps.buyjunction.in</w:t>
        </w:r>
      </w:hyperlink>
      <w:r w:rsidRPr="005026B6">
        <w:rPr>
          <w:rFonts w:ascii="Book Antiqua" w:hAnsi="Book Antiqua" w:cs="Arial"/>
          <w:sz w:val="20"/>
          <w:szCs w:val="20"/>
        </w:rPr>
        <w:t>.</w:t>
      </w: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</w:p>
    <w:p w:rsidR="00D14737" w:rsidRPr="005026B6" w:rsidRDefault="005026B6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2.0</w:t>
      </w:r>
      <w:r w:rsidR="00D14737" w:rsidRPr="005026B6">
        <w:rPr>
          <w:rFonts w:ascii="Book Antiqua" w:hAnsi="Book Antiqua" w:cs="Arial"/>
          <w:sz w:val="20"/>
          <w:szCs w:val="20"/>
        </w:rPr>
        <w:tab/>
        <w:t xml:space="preserve">The date of downloading of Bidding Documents and deadline for submission of Bids &amp; the </w:t>
      </w:r>
      <w:r w:rsidR="00D14737" w:rsidRPr="005026B6">
        <w:rPr>
          <w:rFonts w:ascii="Book Antiqua" w:hAnsi="Book Antiqua" w:cs="Arial"/>
          <w:b/>
          <w:bCs/>
          <w:sz w:val="20"/>
          <w:szCs w:val="20"/>
        </w:rPr>
        <w:t>date for Bid Opening are hereby extended</w:t>
      </w:r>
      <w:r w:rsidR="00D14737" w:rsidRPr="005026B6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p w:rsidR="00FB4622" w:rsidRPr="005026B6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FB4622" w:rsidRPr="005026B6" w:rsidTr="00A01B6F">
        <w:trPr>
          <w:trHeight w:val="260"/>
        </w:trPr>
        <w:tc>
          <w:tcPr>
            <w:tcW w:w="4151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00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DC020B" w:rsidRPr="005026B6" w:rsidTr="00A01B6F">
        <w:trPr>
          <w:trHeight w:val="1232"/>
        </w:trPr>
        <w:tc>
          <w:tcPr>
            <w:tcW w:w="4151" w:type="dxa"/>
          </w:tcPr>
          <w:p w:rsidR="00DC020B" w:rsidRPr="005026B6" w:rsidRDefault="00DC020B" w:rsidP="00CB3D7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C020B" w:rsidRPr="005026B6" w:rsidRDefault="00DC020B" w:rsidP="00CB3D74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C020B" w:rsidRPr="005026B6" w:rsidRDefault="00DC020B" w:rsidP="00CB3D74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</w:t>
            </w:r>
            <w:r w:rsidRPr="005026B6">
              <w:rPr>
                <w:rFonts w:ascii="Book Antiqua" w:hAnsi="Book Antiqua" w:cs="Arial"/>
                <w:sz w:val="20"/>
              </w:rPr>
              <w:t>9.</w:t>
            </w:r>
            <w:r>
              <w:rPr>
                <w:rFonts w:ascii="Book Antiqua" w:hAnsi="Book Antiqua" w:cs="Arial"/>
                <w:sz w:val="20"/>
              </w:rPr>
              <w:t>12</w:t>
            </w:r>
            <w:r w:rsidRPr="005026B6">
              <w:rPr>
                <w:rFonts w:ascii="Book Antiqua" w:hAnsi="Book Antiqua" w:cs="Arial"/>
                <w:sz w:val="20"/>
              </w:rPr>
              <w:t xml:space="preserve">.2020,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C020B" w:rsidRPr="005026B6" w:rsidRDefault="00DC020B" w:rsidP="00CB3D74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C020B" w:rsidRPr="005026B6" w:rsidRDefault="00DC020B" w:rsidP="00CB3D74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31.12</w:t>
            </w:r>
            <w:r w:rsidRPr="005026B6">
              <w:rPr>
                <w:rFonts w:ascii="Book Antiqua" w:hAnsi="Book Antiqua" w:cs="Arial"/>
                <w:sz w:val="20"/>
              </w:rPr>
              <w:t xml:space="preserve">.2020,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C020B" w:rsidRPr="005026B6" w:rsidRDefault="00DC020B" w:rsidP="00CB3D74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C020B" w:rsidRPr="005026B6" w:rsidRDefault="00DC020B" w:rsidP="00CB3D74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C020B" w:rsidRPr="005026B6" w:rsidRDefault="00DC020B" w:rsidP="00CB3D74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31.12</w:t>
            </w:r>
            <w:r w:rsidRPr="005026B6">
              <w:rPr>
                <w:rFonts w:ascii="Book Antiqua" w:hAnsi="Book Antiqua" w:cs="Arial"/>
                <w:sz w:val="20"/>
              </w:rPr>
              <w:t xml:space="preserve">.2020,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  <w:tc>
          <w:tcPr>
            <w:tcW w:w="4500" w:type="dxa"/>
          </w:tcPr>
          <w:p w:rsidR="00DC020B" w:rsidRPr="005026B6" w:rsidRDefault="00DC020B" w:rsidP="00FB462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C020B" w:rsidRPr="005026B6" w:rsidRDefault="00DC020B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C020B" w:rsidRPr="005026B6" w:rsidRDefault="00DC020B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05.01.2021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C020B" w:rsidRPr="005026B6" w:rsidRDefault="00DC020B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C020B" w:rsidRPr="005026B6" w:rsidRDefault="00DC020B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07.01.2021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C020B" w:rsidRPr="005026B6" w:rsidRDefault="00DC020B" w:rsidP="00FB462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C020B" w:rsidRPr="005026B6" w:rsidRDefault="00DC020B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C020B" w:rsidRPr="005026B6" w:rsidRDefault="00DC020B" w:rsidP="00DC020B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07.01.2021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</w:tr>
    </w:tbl>
    <w:p w:rsidR="00FB4622" w:rsidRPr="005026B6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</w:p>
    <w:p w:rsidR="00FB4622" w:rsidRPr="005026B6" w:rsidRDefault="005026B6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3.0</w:t>
      </w:r>
      <w:r w:rsidR="00FB4622" w:rsidRPr="005026B6">
        <w:rPr>
          <w:rFonts w:ascii="Book Antiqua" w:hAnsi="Book Antiqua" w:cs="Arial"/>
          <w:sz w:val="20"/>
          <w:szCs w:val="20"/>
        </w:rPr>
        <w:t xml:space="preserve"> </w:t>
      </w:r>
      <w:r w:rsidR="00FB4622" w:rsidRPr="005026B6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:rsidR="00FB4622" w:rsidRPr="005026B6" w:rsidRDefault="00FB4622" w:rsidP="00FB4622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5026B6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4</w:t>
      </w:r>
      <w:r w:rsidR="00FB4622" w:rsidRPr="005026B6">
        <w:rPr>
          <w:rFonts w:ascii="Book Antiqua" w:hAnsi="Book Antiqua" w:cs="Arial"/>
          <w:sz w:val="20"/>
        </w:rPr>
        <w:t>.0</w:t>
      </w:r>
      <w:r w:rsidR="00FB4622" w:rsidRPr="005026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:rsidR="00A01B6F" w:rsidRPr="005026B6" w:rsidRDefault="00A01B6F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FB4622" w:rsidP="005026B6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Thanking you,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For and On behalf of 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Power Grid Corporation of India Limited</w:t>
      </w:r>
    </w:p>
    <w:p w:rsidR="007150C2" w:rsidRPr="005026B6" w:rsidRDefault="00DC020B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</w:rPr>
      </w:pPr>
      <w:bookmarkStart w:id="0" w:name="_GoBack"/>
      <w:r>
        <w:rPr>
          <w:rFonts w:ascii="Book Antiqua" w:hAnsi="Book Antiqua" w:cs="Arial"/>
          <w:b/>
          <w:b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pt;height:48pt">
            <v:imagedata r:id="rId10" o:title=""/>
            <o:lock v:ext="edit" ungrouping="t" rotation="t" cropping="t" verticies="t" text="t" grouping="t"/>
            <o:signatureline v:ext="edit" id="{51D8C408-B5A7-4485-B6B6-9AEAA8AEA42F}" provid="{00000000-0000-0000-0000-000000000000}" issignatureline="t"/>
          </v:shape>
        </w:pict>
      </w:r>
      <w:bookmarkEnd w:id="0"/>
    </w:p>
    <w:p w:rsidR="000D0C22" w:rsidRDefault="005026B6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Adil Iqbal Khan</w:t>
      </w:r>
    </w:p>
    <w:p w:rsidR="005026B6" w:rsidRDefault="007A0081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Dy.</w:t>
      </w:r>
      <w:r w:rsidR="005026B6">
        <w:rPr>
          <w:rFonts w:ascii="Book Antiqua" w:hAnsi="Book Antiqua"/>
          <w:sz w:val="20"/>
        </w:rPr>
        <w:t xml:space="preserve"> Manager (CS-G4)</w:t>
      </w:r>
    </w:p>
    <w:p w:rsidR="005026B6" w:rsidRPr="005026B6" w:rsidRDefault="00DC020B" w:rsidP="005026B6">
      <w:pPr>
        <w:spacing w:after="0"/>
        <w:jc w:val="right"/>
        <w:rPr>
          <w:rFonts w:ascii="Book Antiqua" w:hAnsi="Book Antiqua"/>
          <w:sz w:val="20"/>
        </w:rPr>
      </w:pPr>
      <w:hyperlink r:id="rId11" w:history="1">
        <w:r w:rsidR="005026B6" w:rsidRPr="00A51AB9">
          <w:rPr>
            <w:rStyle w:val="Hyperlink"/>
            <w:rFonts w:ascii="Book Antiqua" w:hAnsi="Book Antiqua"/>
            <w:sz w:val="20"/>
          </w:rPr>
          <w:t>adiliqbalkhan@powergridindia.com</w:t>
        </w:r>
      </w:hyperlink>
      <w:r w:rsidR="005026B6">
        <w:rPr>
          <w:rFonts w:ascii="Book Antiqua" w:hAnsi="Book Antiqua"/>
          <w:sz w:val="20"/>
        </w:rPr>
        <w:t xml:space="preserve"> </w:t>
      </w:r>
    </w:p>
    <w:sectPr w:rsidR="005026B6" w:rsidRPr="005026B6" w:rsidSect="00335E65">
      <w:headerReference w:type="default" r:id="rId12"/>
      <w:footerReference w:type="default" r:id="rId13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60" w:rsidRDefault="00534D60" w:rsidP="00B16323">
      <w:pPr>
        <w:spacing w:after="0" w:line="240" w:lineRule="auto"/>
      </w:pPr>
      <w:r>
        <w:separator/>
      </w:r>
    </w:p>
  </w:endnote>
  <w:end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0D0C22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017195F5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19212B7F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3A4E0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3FF9F49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60" w:rsidRDefault="00534D60" w:rsidP="00B16323">
      <w:pPr>
        <w:spacing w:after="0" w:line="240" w:lineRule="auto"/>
      </w:pPr>
      <w:r>
        <w:separator/>
      </w:r>
    </w:p>
  </w:footnote>
  <w:foot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743559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5D78ED42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5F1319F0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t xml:space="preserve">                                                </w:t>
    </w:r>
    <w:r w:rsidR="00590E52">
      <w:t xml:space="preserve">    </w:t>
    </w:r>
    <w:r w:rsidR="00B16323">
      <w:t xml:space="preserve">         </w:t>
    </w:r>
    <w:r w:rsidR="00590E52">
      <w:t xml:space="preserve">             </w:t>
    </w:r>
    <w:r w:rsidR="00B16323">
      <w:t xml:space="preserve">     </w:t>
    </w:r>
    <w:r w:rsidR="00B16323"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6323">
      <w:t xml:space="preserve">   </w:t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D0C22"/>
    <w:rsid w:val="00113BFE"/>
    <w:rsid w:val="001C4C03"/>
    <w:rsid w:val="00335E65"/>
    <w:rsid w:val="003A4E00"/>
    <w:rsid w:val="003B4F9B"/>
    <w:rsid w:val="003F2A0E"/>
    <w:rsid w:val="00440BC9"/>
    <w:rsid w:val="005026B6"/>
    <w:rsid w:val="00534D60"/>
    <w:rsid w:val="0058253A"/>
    <w:rsid w:val="00590E52"/>
    <w:rsid w:val="007150C2"/>
    <w:rsid w:val="00743559"/>
    <w:rsid w:val="00751779"/>
    <w:rsid w:val="0078536C"/>
    <w:rsid w:val="007A0081"/>
    <w:rsid w:val="008B307A"/>
    <w:rsid w:val="00936A21"/>
    <w:rsid w:val="00946C43"/>
    <w:rsid w:val="00A01B6F"/>
    <w:rsid w:val="00A7221E"/>
    <w:rsid w:val="00B16323"/>
    <w:rsid w:val="00C34D9E"/>
    <w:rsid w:val="00D14737"/>
    <w:rsid w:val="00D93A4F"/>
    <w:rsid w:val="00DC020B"/>
    <w:rsid w:val="00E9377C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iliqbalkhan@powergridind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L+zbeaVWVKMBqqCd+KJoEmF6LsM=</DigestValue>
    </Reference>
    <Reference URI="#idOfficeObject" Type="http://www.w3.org/2000/09/xmldsig#Object">
      <DigestMethod Algorithm="http://www.w3.org/2000/09/xmldsig#sha1"/>
      <DigestValue>twrEaD7IrXSivVhiyicuSUqMEII=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PksO4Z7eqg5+7gHgT7aNLIwi4vM=</DigestValue>
    </Reference>
    <Reference URI="#idValidSigLnImg" Type="http://www.w3.org/2000/09/xmldsig#Object">
      <DigestMethod Algorithm="http://www.w3.org/2000/09/xmldsig#sha1"/>
      <DigestValue>S6G7RafZ19EtcL2Tlsg1cXODmAM=</DigestValue>
    </Reference>
    <Reference URI="#idInvalidSigLnImg" Type="http://www.w3.org/2000/09/xmldsig#Object">
      <DigestMethod Algorithm="http://www.w3.org/2000/09/xmldsig#sha1"/>
      <DigestValue>9pzt7fsPcfgzaS8BLpNglvxbZu8=</DigestValue>
    </Reference>
  </SignedInfo>
  <SignatureValue>QI+BWvSCZgHZUsQtQ6LoLuzufuw+x2+9ng2rsyLNnBgf5Hrrb98oKaMGb3j5EcKTnYawrFLf5cOi
LEEjhCbSL5TfH9rPKL9l6TcL52sH/TjNz29tuMPdWzlJD1oMQMLooJhrn+ee7YfueR+zKUmy9hib
deFSlUBlZC0fx2YNot8Wvynf3tqq9maVsb5sM1ZY+ATExceSDDgZkOK0RD7YqJ2n6RUFJiDEkoJV
dX+7toKa9WKvhLyYX8jiJlgL89MTFlHoJ99gilZ8MLpcYwWykcFrjuoup6x5kqYjeod/ehKKWuXy
8I+y1VUiGo29z90mSC8koLOgBdRDtMkF7QGXwg==</SignatureValue>
  <KeyInfo>
    <X509Data>
      <X509Certificate>MIIFkzCCBHugAwIBAgIEAPG1mTANBgkqhkiG9w0BAQsFADCBkDELMAkGA1UEBhMCSU4xKjAoBgNV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LLHT9Gx0/zwujBQiL5Y6ZQNeXSs=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w662yhXTQWW6M4hpDh+QP5QOUfM=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DEDjZftnvBLxZYH5fIwsh3F8g2M=</DigestValue>
      </Reference>
      <Reference URI="/word/fontTable.xml?ContentType=application/vnd.openxmlformats-officedocument.wordprocessingml.fontTable+xml">
        <DigestMethod Algorithm="http://www.w3.org/2000/09/xmldsig#sha1"/>
        <DigestValue>q6usWVBuYFDFkOb7g7OBTQHrmVs=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ctP6Q3ySUiWmkRqnSANrmGF1UCo=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k1l4eLqtAxS/KbJxpvJfELPvAZg=</DigestValue>
      </Reference>
      <Reference URI="/word/document.xml?ContentType=application/vnd.openxmlformats-officedocument.wordprocessingml.document.main+xml">
        <DigestMethod Algorithm="http://www.w3.org/2000/09/xmldsig#sha1"/>
        <DigestValue>rBlZizMQydNzvQVsHGeycZc/SN0=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e39OtyDt/u+prV1bXrHBpGnBKd4=</DigestValue>
      </Reference>
      <Reference URI="/word/endnotes.xml?ContentType=application/vnd.openxmlformats-officedocument.wordprocessingml.endnotes+xml">
        <DigestMethod Algorithm="http://www.w3.org/2000/09/xmldsig#sha1"/>
        <DigestValue>bQ6UAKRulkm+jUKNe9hMGB0GtQw=</DigestValue>
      </Reference>
      <Reference URI="/word/header1.xml?ContentType=application/vnd.openxmlformats-officedocument.wordprocessingml.header+xml">
        <DigestMethod Algorithm="http://www.w3.org/2000/09/xmldsig#sha1"/>
        <DigestValue>UrZR0seXdRrf9tf+Er+bLsIUZUM=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oYDbsVt1RfwbwzcsBUO4xuumHjg=</DigestValue>
      </Reference>
    </Manifest>
    <SignatureProperties>
      <SignatureProperty Id="idSignatureTime" Target="#idPackageSignature">
        <mdssi:SignatureTime>
          <mdssi:Format>YYYY-MM-DDThh:mm:ssTZD</mdssi:Format>
          <mdssi:Value>2020-12-23T07:21:12Z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{51D8C408-B5A7-4485-B6B6-9AEAA8AEA42F}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v8KQwAAAIAAAACA/v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2020-12-23T07:21:12Z</xd:SigningTime>
          <xd:SigningCertificate>
            <xd:Cert>
              <xd:CertDigest>
                <DigestMethod Algorithm="http://www.w3.org/2000/09/xmldsig#sha1"/>
                <DigestValue>NSaHEkTx5Ld4s1+1mF9uE42+RBc=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OHwAAgw8AACBFTUYAAAEA4HMAALs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zwDe8f5254vPAHB0ghDULArcCIzPAGMtdhAgjM8AJWx2EBAdhhABAAAAqE9Cd8hDBwjIgP0EEB2GEAEAAAAMc4IQJHOCECC9VQQgvVUEAAAAAL0KdhDk7YUQAQAAAAxzghAkc4IQOOxK0QCA/AQMjs8A+fD+dlyMzwDg////AAD+dsiA/QTg////AAAAAAAAAAAAAAAAkAEAAAAAAAEAAAAAYQByAGkAYQBsAAAAAAAAAAAAAAAAAAAAAAAAAAAAAAAGAAAAAAAAANSvgHYAAAAAwI3PAAYAAADAjc8AAAAAAAEAAAAB2AAAAAIAAAAAAAAAAAAAaAIAAODEbnZkdgAIAAAAACUAAAAMAAAAAwAAABgAAAAMAAAAAAAAAhIAAAAMAAAAAQAAABYAAAAMAAAACAAAAFQAAABUAAAADAAAADoAAAAgAAAAXQAAAAEAAAAAwMZBvoTG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</Object>
  <Object Id="idInvalidSigLnImg">AQAAAGwAAAAAAAAAAAAAAD8BAACfAAAAAAAAAAAAAAAOHwAAgw8AACBFTUYAAAEAJHgAAM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zwDe8f5254vPAHB0ghDULArcCIzPAGMtdhAgjM8AJWx2EBAdhhABAAAAqE9Cd8hDBwjIgP0EEB2GEAEAAAAMc4IQJHOCECC9VQQgvVUEAAAAAL0KdhDk7YUQAQAAAAxzghAkc4IQOOxK0QCA/AQMjs8A+fD+dlyMzwDg////AAD+dsiA/QTg////AAAAAAAAAAAAAAAAkAEAAAAAAAEAAAAAYQByAGkAYQBsAAAAAAAAAAAAAAAAAAAAAAAAAAAAAAAGAAAAAAAAANSvgHYAAAAAwI3PAAYAAADAjc8AAAAAAAEAAAAB2AAAAAIAAAAAAAAAAAAAaAIAAODEbnZkdgAIAAAAACUAAAAMAAAAAwAAABgAAAAMAAAAAAAAAhIAAAAMAAAAAQAAABYAAAAMAAAACAAAAFQAAABUAAAADAAAADoAAAAgAAAAXQAAAAEAAAAAwMZBvoTG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sAAAAJsAAAALAAAAjAAAAKYAAAAQAAAAIQDwAAAAAAAAAAAAAACAPwAAAAAAAAAAAACAPwAAAAAAAAAAAAAAAAAAAAAAAAAAAAAAAAAAAAAAAAAAJQAAAAwAAAAAAACAKAAAAAwAAAAEAAAAJQAAAAwAAAABAAAAGAAAAAwAAAAAAAACEgAAAAwAAAABAAAAFgAAAAwAAAAAAAAAVAAAAOgAAAAMAAAAjAAAAK8AAACbAAAAAQAAAADAxkG+hMZBDAAAAIwAAAAaAAAATAAAAAQAAAALAAAAjAAAALEAAACcAAAAgAAAAFMAaQBnAG4AZQBkACAAYgB5ADoAIABBAEQASQBMACAASQBRAEIAQQBMACAASwBIAEEATgAIAAAAAwAAAAcAAAAHAAAABwAAAAcAAAAEAAAABwAAAAYAAAAFAAAABAAAAAgAAAAIAAAABAAAAAYAAAAEAAAABAAAAAkAAAAHAAAACAAAAAYAAAAEAAAAB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{Adil Iqbal Khan}</cp:lastModifiedBy>
  <cp:revision>29</cp:revision>
  <cp:lastPrinted>2019-10-30T05:49:00Z</cp:lastPrinted>
  <dcterms:created xsi:type="dcterms:W3CDTF">2019-10-30T06:01:00Z</dcterms:created>
  <dcterms:modified xsi:type="dcterms:W3CDTF">2020-12-23T07:21:00Z</dcterms:modified>
  <cp:contentStatus/>
</cp:coreProperties>
</file>