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7E7EA" w14:textId="77777777" w:rsidR="005B1661" w:rsidRDefault="005B1661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3DA9F484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 xml:space="preserve">Ref. No.: </w:t>
      </w:r>
      <w:r w:rsidR="00BF37B5" w:rsidRPr="00BF37B5">
        <w:rPr>
          <w:rFonts w:ascii="Arial" w:hAnsi="Arial" w:cs="Arial"/>
          <w:b/>
          <w:bCs/>
          <w:sz w:val="20"/>
        </w:rPr>
        <w:t>CC/NT/G-INS/DOM/A04/25/12947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2259E2">
        <w:rPr>
          <w:rFonts w:ascii="Arial" w:hAnsi="Arial" w:cs="Arial"/>
          <w:b/>
          <w:bCs/>
          <w:sz w:val="20"/>
        </w:rPr>
        <w:t>1</w:t>
      </w:r>
      <w:r w:rsidR="009B42CE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ab/>
      </w:r>
      <w:r w:rsidR="005B1661">
        <w:rPr>
          <w:rFonts w:ascii="Arial" w:hAnsi="Arial" w:cs="Arial"/>
          <w:b/>
          <w:bCs/>
          <w:sz w:val="20"/>
        </w:rPr>
        <w:t xml:space="preserve">    </w:t>
      </w:r>
      <w:r>
        <w:rPr>
          <w:rFonts w:ascii="Arial" w:hAnsi="Arial" w:cs="Arial"/>
          <w:b/>
          <w:bCs/>
          <w:sz w:val="20"/>
        </w:rPr>
        <w:t xml:space="preserve">Date: </w:t>
      </w:r>
      <w:r w:rsidR="009B42CE">
        <w:rPr>
          <w:rFonts w:ascii="Arial" w:hAnsi="Arial" w:cs="Arial"/>
          <w:b/>
          <w:bCs/>
          <w:sz w:val="20"/>
        </w:rPr>
        <w:t>0</w:t>
      </w:r>
      <w:r w:rsidR="00A26F82">
        <w:rPr>
          <w:rFonts w:ascii="Arial" w:hAnsi="Arial" w:cs="Arial"/>
          <w:b/>
          <w:bCs/>
          <w:sz w:val="20"/>
        </w:rPr>
        <w:t>3</w:t>
      </w:r>
      <w:r w:rsidR="00733FC5">
        <w:rPr>
          <w:rFonts w:ascii="Arial" w:hAnsi="Arial" w:cs="Arial"/>
          <w:b/>
          <w:bCs/>
          <w:sz w:val="20"/>
        </w:rPr>
        <w:t>/</w:t>
      </w:r>
      <w:r w:rsidR="008A182C">
        <w:rPr>
          <w:rFonts w:ascii="Arial" w:hAnsi="Arial" w:cs="Arial"/>
          <w:b/>
          <w:bCs/>
          <w:sz w:val="20"/>
          <w:lang w:val="en-IN"/>
        </w:rPr>
        <w:t>0</w:t>
      </w:r>
      <w:r w:rsidR="009B42CE">
        <w:rPr>
          <w:rFonts w:ascii="Arial" w:hAnsi="Arial" w:cs="Arial"/>
          <w:b/>
          <w:bCs/>
          <w:sz w:val="20"/>
          <w:lang w:val="en-IN"/>
        </w:rPr>
        <w:t>2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8A182C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70480CAE" w14:textId="7D9C7DFE" w:rsidR="00BB2609" w:rsidRDefault="005D5772" w:rsidP="00BB2609">
      <w:pPr>
        <w:spacing w:after="0"/>
        <w:ind w:left="720" w:hanging="72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DC67EB" w:rsidRPr="00DC67EB">
        <w:rPr>
          <w:rFonts w:ascii="Book Antiqua" w:eastAsia="Times New Roman" w:hAnsi="Book Antiqua"/>
          <w:b/>
          <w:lang w:eastAsia="en-IN"/>
        </w:rPr>
        <w:t>Bus Post Insulator Package: BPI-01 for Supply of Bus Post Insulator Package under Bulk procurement (LOT-3) for Substation Equipment’s for implementation of Bay Extension work</w:t>
      </w:r>
      <w:r>
        <w:rPr>
          <w:rFonts w:ascii="Arial" w:hAnsi="Arial" w:cs="Arial"/>
          <w:b/>
          <w:bCs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sz w:val="21"/>
          <w:szCs w:val="21"/>
        </w:rPr>
        <w:tab/>
      </w:r>
    </w:p>
    <w:p w14:paraId="0EF070E7" w14:textId="3DD494FF" w:rsidR="00BB2609" w:rsidRDefault="005D5772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E74437" w:rsidRPr="00E74437">
        <w:rPr>
          <w:rFonts w:ascii="Book Antiqua" w:hAnsi="Book Antiqua"/>
        </w:rPr>
        <w:t>CC/NT/G-INS/DOM/A04/25/12947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597CD583" w:rsidR="005D5772" w:rsidRDefault="005D5772" w:rsidP="00DD47F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</w:r>
      <w:r w:rsidR="00697C96" w:rsidRPr="00697C96">
        <w:rPr>
          <w:rFonts w:ascii="Arial" w:hAnsi="Arial" w:cs="Arial"/>
          <w:sz w:val="20"/>
        </w:rPr>
        <w:t xml:space="preserve">This has reference to the bidding documents for the subject Package uploaded alongwith NIT, on </w:t>
      </w:r>
      <w:r w:rsidR="00214DD4">
        <w:rPr>
          <w:rFonts w:ascii="Arial" w:hAnsi="Arial" w:cs="Arial"/>
          <w:sz w:val="20"/>
        </w:rPr>
        <w:t>GeM Portal</w:t>
      </w:r>
      <w:r w:rsidR="00697C96" w:rsidRPr="00697C96">
        <w:rPr>
          <w:rFonts w:ascii="Arial" w:hAnsi="Arial" w:cs="Arial"/>
          <w:sz w:val="20"/>
        </w:rPr>
        <w:t xml:space="preserve">, POWERGRID website and CPP Portal on </w:t>
      </w:r>
      <w:r w:rsidR="00E74437">
        <w:rPr>
          <w:rFonts w:ascii="Arial" w:hAnsi="Arial" w:cs="Arial"/>
          <w:sz w:val="20"/>
        </w:rPr>
        <w:t>15</w:t>
      </w:r>
      <w:r w:rsidR="00697C96" w:rsidRPr="00697C96">
        <w:rPr>
          <w:rFonts w:ascii="Arial" w:hAnsi="Arial" w:cs="Arial"/>
          <w:sz w:val="20"/>
        </w:rPr>
        <w:t>/</w:t>
      </w:r>
      <w:r w:rsidR="00E74437">
        <w:rPr>
          <w:rFonts w:ascii="Arial" w:hAnsi="Arial" w:cs="Arial"/>
          <w:sz w:val="20"/>
        </w:rPr>
        <w:t>10</w:t>
      </w:r>
      <w:r w:rsidR="00697C96" w:rsidRPr="00697C96">
        <w:rPr>
          <w:rFonts w:ascii="Arial" w:hAnsi="Arial" w:cs="Arial"/>
          <w:sz w:val="20"/>
        </w:rPr>
        <w:t>/2025</w:t>
      </w:r>
      <w:r w:rsidR="00E74437"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p w14:paraId="389508CB" w14:textId="77777777" w:rsidR="005B1661" w:rsidRDefault="005B1661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</w:p>
    <w:tbl>
      <w:tblPr>
        <w:tblW w:w="8936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3060"/>
        <w:gridCol w:w="3060"/>
      </w:tblGrid>
      <w:tr w:rsidR="005D5772" w14:paraId="74F2702F" w14:textId="77777777" w:rsidTr="005B1661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371C9B" w14:paraId="1954FE8B" w14:textId="77777777" w:rsidTr="005B1661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6EF6C301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7B7EB5">
              <w:t>Official downloading of Bidding Document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5C6825CB" w:rsidR="00371C9B" w:rsidRDefault="00371C9B" w:rsidP="00371C9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9B42CE">
              <w:t>0</w:t>
            </w:r>
            <w:r w:rsidR="005B0A8D">
              <w:t>9</w:t>
            </w:r>
            <w:r w:rsidR="009B42CE" w:rsidRPr="007B7EB5">
              <w:t>/</w:t>
            </w:r>
            <w:r w:rsidR="009B42CE">
              <w:t>02</w:t>
            </w:r>
            <w:r w:rsidR="009B42CE" w:rsidRPr="007B7EB5">
              <w:t>/202</w:t>
            </w:r>
            <w:r w:rsidR="009B42CE">
              <w:t>6</w:t>
            </w:r>
            <w:r w:rsidRPr="007B7EB5">
              <w:t>, Time: 11:00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D30C282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t>Upto</w:t>
            </w:r>
            <w:r w:rsidRPr="007B7EB5">
              <w:t xml:space="preserve">: </w:t>
            </w:r>
            <w:r w:rsidR="005B0A8D">
              <w:t>10</w:t>
            </w:r>
            <w:r w:rsidRPr="007B7EB5">
              <w:t>/</w:t>
            </w:r>
            <w:r>
              <w:t>02</w:t>
            </w:r>
            <w:r w:rsidRPr="007B7EB5">
              <w:t>/202</w:t>
            </w:r>
            <w:r>
              <w:t>6</w:t>
            </w:r>
            <w:r w:rsidRPr="007B7EB5">
              <w:t>, Time: 11:00 AM</w:t>
            </w:r>
          </w:p>
        </w:tc>
      </w:tr>
      <w:tr w:rsidR="00371C9B" w14:paraId="68BF082C" w14:textId="77777777" w:rsidTr="009415D9">
        <w:trPr>
          <w:trHeight w:val="648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1AA4CC51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Deadline for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 Submission of Bids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484408D4" w:rsidR="00371C9B" w:rsidRDefault="00371C9B" w:rsidP="00371C9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5B0A8D">
              <w:t>09</w:t>
            </w:r>
            <w:r w:rsidR="005B0A8D" w:rsidRPr="007B7EB5">
              <w:t>/</w:t>
            </w:r>
            <w:r w:rsidR="005B0A8D">
              <w:t>02</w:t>
            </w:r>
            <w:r w:rsidR="005B0A8D" w:rsidRPr="007B7EB5">
              <w:t>/202</w:t>
            </w:r>
            <w:r w:rsidR="005B0A8D"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3C2C20B4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>
              <w:t>Upto</w:t>
            </w:r>
            <w:r w:rsidRPr="007B7EB5">
              <w:t xml:space="preserve"> - </w:t>
            </w:r>
            <w:r>
              <w:t>Date</w:t>
            </w:r>
            <w:r w:rsidRPr="007B7EB5">
              <w:t xml:space="preserve">: </w:t>
            </w:r>
            <w:r w:rsidR="005B0A8D">
              <w:t>10</w:t>
            </w:r>
            <w:r w:rsidR="005B0A8D" w:rsidRPr="007B7EB5">
              <w:t>/</w:t>
            </w:r>
            <w:r w:rsidR="005B0A8D">
              <w:t>02</w:t>
            </w:r>
            <w:r w:rsidR="005B0A8D" w:rsidRPr="007B7EB5">
              <w:t>/202</w:t>
            </w:r>
            <w:r w:rsidR="005B0A8D">
              <w:t>6</w:t>
            </w:r>
            <w:r w:rsidRPr="007B7EB5">
              <w:t>, Time:</w:t>
            </w:r>
            <w:r>
              <w:t xml:space="preserve"> </w:t>
            </w:r>
            <w:r w:rsidRPr="007B7EB5">
              <w:t>11:00 AM</w:t>
            </w:r>
          </w:p>
        </w:tc>
      </w:tr>
      <w:tr w:rsidR="00371C9B" w14:paraId="407535FA" w14:textId="77777777" w:rsidTr="005B1661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60CF7F5C" w:rsidR="00371C9B" w:rsidRDefault="00371C9B" w:rsidP="00371C9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>Scheduled OBD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07ADE24E" w:rsidR="00371C9B" w:rsidRDefault="00371C9B" w:rsidP="00371C9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7B7EB5">
              <w:t xml:space="preserve">Date: </w:t>
            </w:r>
            <w:r w:rsidR="005B0A8D">
              <w:t>09</w:t>
            </w:r>
            <w:r w:rsidR="005B0A8D" w:rsidRPr="007B7EB5">
              <w:t>/</w:t>
            </w:r>
            <w:r w:rsidR="005B0A8D">
              <w:t>02</w:t>
            </w:r>
            <w:r w:rsidR="005B0A8D" w:rsidRPr="007B7EB5">
              <w:t>/202</w:t>
            </w:r>
            <w:r w:rsidR="005B0A8D">
              <w:t>6</w:t>
            </w:r>
            <w:r w:rsidRPr="007B7EB5">
              <w:t>, Time: 11:30 AM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11A08D14" w:rsidR="00371C9B" w:rsidRDefault="00371C9B" w:rsidP="00371C9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7B7EB5">
              <w:t xml:space="preserve">Date: </w:t>
            </w:r>
            <w:r w:rsidR="005B0A8D">
              <w:t>10</w:t>
            </w:r>
            <w:r w:rsidR="005B0A8D" w:rsidRPr="007B7EB5">
              <w:t>/</w:t>
            </w:r>
            <w:r w:rsidR="005B0A8D">
              <w:t>02</w:t>
            </w:r>
            <w:r w:rsidR="005B0A8D" w:rsidRPr="007B7EB5">
              <w:t>/202</w:t>
            </w:r>
            <w:r w:rsidR="005B0A8D">
              <w:t>6</w:t>
            </w:r>
            <w:r w:rsidRPr="007B7EB5"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341D2FD9" w14:textId="45FBDE7D" w:rsidR="005D5772" w:rsidRDefault="005D5772" w:rsidP="00330B80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62A5411C" w:rsidR="005D5772" w:rsidRDefault="00330B80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5D5772">
        <w:rPr>
          <w:rFonts w:ascii="Arial" w:hAnsi="Arial" w:cs="Arial"/>
          <w:sz w:val="20"/>
        </w:rPr>
        <w:t>.0</w:t>
      </w:r>
      <w:r w:rsidR="005D5772"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57829C96" w14:textId="48A9C57A" w:rsidR="005B1661" w:rsidRPr="00851F7E" w:rsidRDefault="00982566" w:rsidP="005B1661">
      <w:pPr>
        <w:ind w:left="720" w:right="-43" w:hanging="720"/>
        <w:jc w:val="right"/>
        <w:rPr>
          <w:rFonts w:ascii="Book Antiqua" w:hAnsi="Book Antiqua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br w:type="textWrapping" w:clear="all"/>
      </w:r>
      <w:r w:rsidR="005B1661" w:rsidRPr="00851F7E">
        <w:rPr>
          <w:rFonts w:ascii="Book Antiqua" w:hAnsi="Book Antiqua"/>
        </w:rPr>
        <w:t>Yours faithfully,</w:t>
      </w:r>
    </w:p>
    <w:p w14:paraId="39B3B8E6" w14:textId="48BE184F" w:rsidR="000D0C22" w:rsidRPr="00982566" w:rsidRDefault="00A26F82" w:rsidP="005B1661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Book Antiqua" w:hAnsi="Book Antiqua" w:cs="Arial"/>
          <w:sz w:val="20"/>
        </w:rPr>
        <w:pict w14:anchorId="14F4A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1.25pt;height:60pt">
            <v:imagedata r:id="rId8" o:title=""/>
            <o:lock v:ext="edit" ungrouping="t" rotation="t" cropping="t" verticies="t" text="t" grouping="t"/>
            <o:signatureline v:ext="edit" id="{89E11BA8-6B80-4A11-BB0A-FB8F20FF94B6}" provid="{00000000-0000-0000-0000-000000000000}" o:suggestedsigner="Piyush Kumar Gupta" o:suggestedsigner2="Dy. Manager (CS-G5)" issignatureline="t"/>
          </v:shape>
        </w:pict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E816" w14:textId="77777777" w:rsidR="000026A3" w:rsidRDefault="000026A3" w:rsidP="00B16323">
      <w:pPr>
        <w:spacing w:after="0" w:line="240" w:lineRule="auto"/>
      </w:pPr>
      <w:r>
        <w:separator/>
      </w:r>
    </w:p>
  </w:endnote>
  <w:endnote w:type="continuationSeparator" w:id="0">
    <w:p w14:paraId="4AD0EE4F" w14:textId="77777777" w:rsidR="000026A3" w:rsidRDefault="000026A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409F80C" w:rsidR="00590E52" w:rsidRDefault="005B1661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1F868" wp14:editId="375D5EC8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89334776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5E29D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D3946F" wp14:editId="753413E6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A1902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7F23A51" wp14:editId="0580131D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5F12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435DA" w14:textId="77777777" w:rsidR="000026A3" w:rsidRDefault="000026A3" w:rsidP="00B16323">
      <w:pPr>
        <w:spacing w:after="0" w:line="240" w:lineRule="auto"/>
      </w:pPr>
      <w:r>
        <w:separator/>
      </w:r>
    </w:p>
  </w:footnote>
  <w:footnote w:type="continuationSeparator" w:id="0">
    <w:p w14:paraId="1D6B6D2E" w14:textId="77777777" w:rsidR="000026A3" w:rsidRDefault="000026A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4CEADE3" w:rsidR="00B16323" w:rsidRDefault="005B1661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568D0" wp14:editId="5F1647D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DCB05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F2D3C5" wp14:editId="0F0E3B2C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F3E5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26A3"/>
    <w:rsid w:val="00013958"/>
    <w:rsid w:val="0006605B"/>
    <w:rsid w:val="000839A2"/>
    <w:rsid w:val="00084D64"/>
    <w:rsid w:val="0008590B"/>
    <w:rsid w:val="000B29C9"/>
    <w:rsid w:val="000C5F5D"/>
    <w:rsid w:val="000D0C22"/>
    <w:rsid w:val="000D6419"/>
    <w:rsid w:val="00111F76"/>
    <w:rsid w:val="0013158A"/>
    <w:rsid w:val="00144655"/>
    <w:rsid w:val="0016090E"/>
    <w:rsid w:val="001636E9"/>
    <w:rsid w:val="001C4C03"/>
    <w:rsid w:val="001D2180"/>
    <w:rsid w:val="001E362A"/>
    <w:rsid w:val="001F208F"/>
    <w:rsid w:val="001F38B1"/>
    <w:rsid w:val="0021148F"/>
    <w:rsid w:val="00214DD4"/>
    <w:rsid w:val="002259E2"/>
    <w:rsid w:val="00226C3F"/>
    <w:rsid w:val="00243523"/>
    <w:rsid w:val="00243DEA"/>
    <w:rsid w:val="00261E01"/>
    <w:rsid w:val="002813D2"/>
    <w:rsid w:val="002B10F8"/>
    <w:rsid w:val="002D2A23"/>
    <w:rsid w:val="00315309"/>
    <w:rsid w:val="00325CFA"/>
    <w:rsid w:val="003306B4"/>
    <w:rsid w:val="00330B80"/>
    <w:rsid w:val="00335E65"/>
    <w:rsid w:val="00352DA2"/>
    <w:rsid w:val="00371C9B"/>
    <w:rsid w:val="00380809"/>
    <w:rsid w:val="0038578D"/>
    <w:rsid w:val="00397D95"/>
    <w:rsid w:val="003A2E76"/>
    <w:rsid w:val="003A4E00"/>
    <w:rsid w:val="003B13F3"/>
    <w:rsid w:val="003B3BDF"/>
    <w:rsid w:val="003C4295"/>
    <w:rsid w:val="003D45DF"/>
    <w:rsid w:val="00415DA3"/>
    <w:rsid w:val="0044162B"/>
    <w:rsid w:val="00460C49"/>
    <w:rsid w:val="00466CC3"/>
    <w:rsid w:val="00485DF3"/>
    <w:rsid w:val="004960D2"/>
    <w:rsid w:val="004A68E8"/>
    <w:rsid w:val="004B017E"/>
    <w:rsid w:val="004F7C7C"/>
    <w:rsid w:val="00500B7F"/>
    <w:rsid w:val="00502016"/>
    <w:rsid w:val="0050615D"/>
    <w:rsid w:val="00511D16"/>
    <w:rsid w:val="00514285"/>
    <w:rsid w:val="00534224"/>
    <w:rsid w:val="00534D60"/>
    <w:rsid w:val="0054104E"/>
    <w:rsid w:val="0054151A"/>
    <w:rsid w:val="00590E52"/>
    <w:rsid w:val="00596329"/>
    <w:rsid w:val="005A1397"/>
    <w:rsid w:val="005A18CE"/>
    <w:rsid w:val="005B0A8D"/>
    <w:rsid w:val="005B1661"/>
    <w:rsid w:val="005C0B13"/>
    <w:rsid w:val="005C6974"/>
    <w:rsid w:val="005D5772"/>
    <w:rsid w:val="005E2508"/>
    <w:rsid w:val="005F3431"/>
    <w:rsid w:val="005F4A0F"/>
    <w:rsid w:val="0060012A"/>
    <w:rsid w:val="00603740"/>
    <w:rsid w:val="006211D6"/>
    <w:rsid w:val="00626BB4"/>
    <w:rsid w:val="0063265A"/>
    <w:rsid w:val="00633F42"/>
    <w:rsid w:val="006400D4"/>
    <w:rsid w:val="00645050"/>
    <w:rsid w:val="00654E79"/>
    <w:rsid w:val="00666079"/>
    <w:rsid w:val="00680950"/>
    <w:rsid w:val="006861C6"/>
    <w:rsid w:val="00697C96"/>
    <w:rsid w:val="006A16AE"/>
    <w:rsid w:val="006A3D75"/>
    <w:rsid w:val="006B5E48"/>
    <w:rsid w:val="006B7A12"/>
    <w:rsid w:val="006C2DEB"/>
    <w:rsid w:val="006D3110"/>
    <w:rsid w:val="006D4820"/>
    <w:rsid w:val="007052AF"/>
    <w:rsid w:val="0070795D"/>
    <w:rsid w:val="007275E1"/>
    <w:rsid w:val="00733FC5"/>
    <w:rsid w:val="00743559"/>
    <w:rsid w:val="0075350B"/>
    <w:rsid w:val="00765CA0"/>
    <w:rsid w:val="0077649A"/>
    <w:rsid w:val="00786C58"/>
    <w:rsid w:val="00786E15"/>
    <w:rsid w:val="007A65C8"/>
    <w:rsid w:val="007A6F92"/>
    <w:rsid w:val="007C42F5"/>
    <w:rsid w:val="00822092"/>
    <w:rsid w:val="008264E7"/>
    <w:rsid w:val="008832E5"/>
    <w:rsid w:val="00883689"/>
    <w:rsid w:val="0089179B"/>
    <w:rsid w:val="008952CA"/>
    <w:rsid w:val="008A182C"/>
    <w:rsid w:val="008B4DF8"/>
    <w:rsid w:val="008F4415"/>
    <w:rsid w:val="009026DC"/>
    <w:rsid w:val="00920B31"/>
    <w:rsid w:val="00937A08"/>
    <w:rsid w:val="009415D9"/>
    <w:rsid w:val="009425A9"/>
    <w:rsid w:val="00982566"/>
    <w:rsid w:val="00990961"/>
    <w:rsid w:val="009B42CE"/>
    <w:rsid w:val="009C6E3C"/>
    <w:rsid w:val="009D1E80"/>
    <w:rsid w:val="009D71A4"/>
    <w:rsid w:val="009E5220"/>
    <w:rsid w:val="009E74F3"/>
    <w:rsid w:val="009F640B"/>
    <w:rsid w:val="00A26F82"/>
    <w:rsid w:val="00A365C7"/>
    <w:rsid w:val="00A65A7E"/>
    <w:rsid w:val="00A7221E"/>
    <w:rsid w:val="00A85BA8"/>
    <w:rsid w:val="00A90572"/>
    <w:rsid w:val="00AA3883"/>
    <w:rsid w:val="00AD2F0D"/>
    <w:rsid w:val="00AD5CF3"/>
    <w:rsid w:val="00AF17E7"/>
    <w:rsid w:val="00B16323"/>
    <w:rsid w:val="00B171E6"/>
    <w:rsid w:val="00B440C6"/>
    <w:rsid w:val="00B94E22"/>
    <w:rsid w:val="00BB174F"/>
    <w:rsid w:val="00BB2403"/>
    <w:rsid w:val="00BB2609"/>
    <w:rsid w:val="00BB3364"/>
    <w:rsid w:val="00BB6C7A"/>
    <w:rsid w:val="00BB6E57"/>
    <w:rsid w:val="00BC395E"/>
    <w:rsid w:val="00BF16AC"/>
    <w:rsid w:val="00BF37B5"/>
    <w:rsid w:val="00BF783E"/>
    <w:rsid w:val="00C07B4E"/>
    <w:rsid w:val="00C35EFC"/>
    <w:rsid w:val="00C600FD"/>
    <w:rsid w:val="00C72433"/>
    <w:rsid w:val="00C9258A"/>
    <w:rsid w:val="00CA2626"/>
    <w:rsid w:val="00CB7175"/>
    <w:rsid w:val="00CB729F"/>
    <w:rsid w:val="00CC08FE"/>
    <w:rsid w:val="00CD0B37"/>
    <w:rsid w:val="00CE1858"/>
    <w:rsid w:val="00CE5795"/>
    <w:rsid w:val="00CF27FE"/>
    <w:rsid w:val="00CF5AC0"/>
    <w:rsid w:val="00D10FA2"/>
    <w:rsid w:val="00D149E5"/>
    <w:rsid w:val="00D160E0"/>
    <w:rsid w:val="00D765AB"/>
    <w:rsid w:val="00D9580F"/>
    <w:rsid w:val="00DA1A5F"/>
    <w:rsid w:val="00DC19EB"/>
    <w:rsid w:val="00DC1EE3"/>
    <w:rsid w:val="00DC67EB"/>
    <w:rsid w:val="00DD0C6B"/>
    <w:rsid w:val="00DD47F0"/>
    <w:rsid w:val="00DF2B9A"/>
    <w:rsid w:val="00E04CA4"/>
    <w:rsid w:val="00E10371"/>
    <w:rsid w:val="00E14EAC"/>
    <w:rsid w:val="00E23729"/>
    <w:rsid w:val="00E23F3C"/>
    <w:rsid w:val="00E40DC9"/>
    <w:rsid w:val="00E43D72"/>
    <w:rsid w:val="00E55602"/>
    <w:rsid w:val="00E621EF"/>
    <w:rsid w:val="00E71121"/>
    <w:rsid w:val="00E718D8"/>
    <w:rsid w:val="00E74437"/>
    <w:rsid w:val="00E9377C"/>
    <w:rsid w:val="00EA3438"/>
    <w:rsid w:val="00EB4EA0"/>
    <w:rsid w:val="00ED20E1"/>
    <w:rsid w:val="00EF4F0F"/>
    <w:rsid w:val="00F0353E"/>
    <w:rsid w:val="00F2534E"/>
    <w:rsid w:val="00F27714"/>
    <w:rsid w:val="00F52987"/>
    <w:rsid w:val="00F7088F"/>
    <w:rsid w:val="00F70BC9"/>
    <w:rsid w:val="00F71B9B"/>
    <w:rsid w:val="00F90928"/>
    <w:rsid w:val="00FB2AA9"/>
    <w:rsid w:val="00FB703B"/>
    <w:rsid w:val="00FC07BD"/>
    <w:rsid w:val="00FF0142"/>
    <w:rsid w:val="00FF1F6C"/>
    <w:rsid w:val="00FF4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1205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47</cp:revision>
  <cp:lastPrinted>2021-09-24T04:56:00Z</cp:lastPrinted>
  <dcterms:created xsi:type="dcterms:W3CDTF">2025-04-23T06:03:00Z</dcterms:created>
  <dcterms:modified xsi:type="dcterms:W3CDTF">2026-02-04T10:40:00Z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2025-09-12T06:05:39Z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9ec3e00c-d9ea-4321-9212-547b83f66e63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