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0C2C7FD5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E62AF6">
        <w:rPr>
          <w:rFonts w:ascii="Mangal" w:hAnsi="Mangal" w:cs="Mangal"/>
          <w:b/>
          <w:bCs/>
          <w:szCs w:val="22"/>
        </w:rPr>
        <w:t>V</w:t>
      </w:r>
      <w:r w:rsidR="00D946DB">
        <w:rPr>
          <w:rFonts w:ascii="Mangal" w:hAnsi="Mangal" w:cs="Mangal"/>
          <w:b/>
          <w:bCs/>
          <w:szCs w:val="22"/>
        </w:rPr>
        <w:t>I</w:t>
      </w:r>
      <w:r w:rsidR="00795200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D946DB">
        <w:rPr>
          <w:rFonts w:ascii="Mangal" w:hAnsi="Mangal" w:cs="Mangal"/>
          <w:b/>
          <w:szCs w:val="22"/>
          <w:lang w:val="en-GB"/>
        </w:rPr>
        <w:t>10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TR51T  for  3 x 200 MVA,400/110/33 kV 3 Phase ICTs at Edayarpalayam 400/230-110 kV substation associated to “Develop the Intra-State Transmission System consisting of (i) Kavathampalayam 765/400 kV AIS SS along with 765 kV &amp; 400 kV Transmission Lines and (ii) Edayarpalayam 400/230-110 kV AIS Substation” under TBCB route prior to RfP bid submission by POWERGRID to BPC</w:t>
      </w:r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/>
                <w:szCs w:val="22"/>
              </w:rPr>
              <w:t xml:space="preserve">निविदा दस्तावेज जारी करने के लिए अनुरोध करने की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296D5EB9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D946D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08</w:t>
            </w:r>
            <w:r w:rsidR="00D946DB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D946DB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D946DB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1E5391C6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D946D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15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6B5A2F72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D946D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10</w:t>
            </w:r>
            <w:r w:rsidR="00D946DB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D946DB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D946DB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583F8EC6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79520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</w:t>
            </w:r>
            <w:r w:rsidR="00D946D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0F136A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C8B3C" w14:textId="77777777" w:rsidR="000F136A" w:rsidRDefault="000F136A" w:rsidP="00B16323">
      <w:pPr>
        <w:spacing w:after="0" w:line="240" w:lineRule="auto"/>
      </w:pPr>
      <w:r>
        <w:separator/>
      </w:r>
    </w:p>
  </w:endnote>
  <w:endnote w:type="continuationSeparator" w:id="0">
    <w:p w14:paraId="0EEBD6F5" w14:textId="77777777" w:rsidR="000F136A" w:rsidRDefault="000F136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152CD" w14:textId="77777777" w:rsidR="000F136A" w:rsidRDefault="000F136A" w:rsidP="00B16323">
      <w:pPr>
        <w:spacing w:after="0" w:line="240" w:lineRule="auto"/>
      </w:pPr>
      <w:r>
        <w:separator/>
      </w:r>
    </w:p>
  </w:footnote>
  <w:footnote w:type="continuationSeparator" w:id="0">
    <w:p w14:paraId="7E23B1D3" w14:textId="77777777" w:rsidR="000F136A" w:rsidRDefault="000F136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BBA"/>
    <w:rsid w:val="00041E08"/>
    <w:rsid w:val="00050AFE"/>
    <w:rsid w:val="00071834"/>
    <w:rsid w:val="00071C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43C2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B0577"/>
    <w:rsid w:val="00DB308E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jY9Bs6P3bMUQQcTFC+ibuGEeB8Vo95KvqBUAuO2t3Nc=</DigestValue>
    </Reference>
    <Reference Type="http://www.w3.org/2000/09/xmldsig#Object" URI="#idOfficeObject">
      <DigestMethod Algorithm="http://www.w3.org/2001/04/xmlenc#sha256"/>
      <DigestValue>8kvFaviYW8/1va0NHTvLyUJZe3wZBuLsAYzFj+YoDXs=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b+t6JqosqcGaKCvXKd3GO/WPTo6q8chd+HwJRJMgI18=</DigestValue>
    </Reference>
    <Reference Type="http://www.w3.org/2000/09/xmldsig#Object" URI="#idValidSigLnImg">
      <DigestMethod Algorithm="http://www.w3.org/2001/04/xmlenc#sha256"/>
      <DigestValue>AguLTSm3Y3l9MeYWabWWJcOdu5iObnB98ql2oMqBehc=</DigestValue>
    </Reference>
    <Reference Type="http://www.w3.org/2000/09/xmldsig#Object" URI="#idInvalidSigLnImg">
      <DigestMethod Algorithm="http://www.w3.org/2001/04/xmlenc#sha256"/>
      <DigestValue>elYlxmgGmf8VFRCjhekopXPShOKBTEA2XAey92UDZc4=</DigestValue>
    </Reference>
  </SignedInfo>
  <SignatureValue>Su2malP+khKczIdhEmNPXrCxnoPEMx6Jyrtnc/sBYfuIsnnfLiAboUCSxb6XmlznnxEFQ6dTxKVs
Udn7PNN3bH1T5Qo2BtotFkPvFEJLEDZJh33Ae6rojN9w8ffvPmDKYhXVr5paXw0Wc88HwToy8p4K
Ny5WwmVtZa0dijj59HMgr9UfKREWhJcPA+G5oX7ErrZ77SRZ/A2zAqoRQyrgctc0L4vlDV+D2ZaZ
1XvQWv8CMn+Wr6qR5pqjuS0vmqYap5otlZPnhssAhie3S0y0ZGc7OGJJEgzZEJ0Sq7HFQEjabj0C
9eCxiIrsS5+1FIdANf0fBo5Xvr9U6x/fOSMjGQ==</SignatureValue>
  <KeyInfo>
    <X509Data>
      <X509Certificate>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oFkp95IK+I+xpmdF9cLXVou9yUWZVVyJOHfOWHYufi4=</DigestValue>
      </Reference>
      <Reference URI="/word/endnotes.xml?ContentType=application/vnd.openxmlformats-officedocument.wordprocessingml.endnotes+xml">
        <DigestMethod Algorithm="http://www.w3.org/2001/04/xmlenc#sha256"/>
        <DigestValue>mF58ypDkto8n4EfhGzjraIzusyHZOv2aMUZeiJKvRCA=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cn7hsoExcxySK1qG/euapBmp3qN7D45MATVIjvFxdNc=</DigestValue>
      </Reference>
      <Reference URI="/word/footnotes.xml?ContentType=application/vnd.openxmlformats-officedocument.wordprocessingml.footnotes+xml">
        <DigestMethod Algorithm="http://www.w3.org/2001/04/xmlenc#sha256"/>
        <DigestValue>40REW8S8O63EzF40JJ7bx7NH0Q/4ehywjQeOpkHkzHY=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c6xeJ6gfngNF+CI/Geb6Caz5BAS5dU6kKAg5XUchgHc=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2026-07-10T04:07:24Z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2026-07-10T04:07:24Z</xd:SigningTime>
          <xd:SigningCertificate>
            <xd:Cert>
              <xd:CertDigest>
                <DigestMethod Algorithm="http://www.w3.org/2001/04/xmlenc#sha256"/>
                <DigestValue>V/zcA9POek1DIokGBCDZXlEP8euzfitOsR/e7qpiTbc=</DigestValue>
              </xd:CertDigest>
              <xd:IssuerSerial>
                <X509IssuerName>DC=net + DC=windows + CN=MS-Organization-Access + OU=82dbaca4-3e81-46ca-9c73-0950c1eaca97</X509IssuerName>
                <X509SerialNumber>97418507540430234390418861914802283452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gBAAB/AAAAAAAAAAAAAAAhHgAAtQ0AACBFTUYAAAEA0BsAAKo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/AAAAAAAAAAAAAAAZ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////AAAAAAAlAAAADAAAAAEAAABMAAAAZAAAAAAAAAAAAAAAGAEAAH8AAAAAAAAAAAAAABkBAACAAAAAIQDwAAAAAAAAAAAAAACAPwAAAAAAAAAAAACAPwAAAAAAAAAAAAAAAAAAAAAAAAAAAAAAAAAAAAAAAAAAJQAAAAwAAAAAAACAKAAAAAwAAAABAAAAJwAAABgAAAABAAAAAAAAAP///wAAAAAAJQAAAAwAAAABAAAATAAAAGQAAAAAAAAAAAAAABg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wAC0AMAA3AC0AMgAwADIANgAGAAAABgAAAAQAAAAGAAAABgAAAAQAAAAGAAAABgAAAAYAAAAGAAAASwAAAEAAAAAwAAAABQAAACAAAAABAAAAAQAAABAAAAAAAAAAAAAAABkBAACAAAAAAAAAAAAAAAAZ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GQEAAIAAAAAAAAAAAAAAABkBAACAAAAAJQAAAAwAAAACAAAAJwAAABgAAAAFAAAAAAAAAP///wAAAAAAJQAAAAwAAAAFAAAATAAAAGQAAAAAAAAAUAAAABg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BkBAACAAAAAAAAAAAAAAAAZ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</Object>
  <Object Id="idInvalidSigLnImg">AQAAAGwAAAAAAAAAAAAAABgBAAB/AAAAAAAAAAAAAAAhHgAAtQ0AACBFTUYAAAEASCEAALE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QEAAIAAAAAAAAAAAAAAABk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ZAQAAgAAAAAAAAAAAAAAAGQEAAIAAAAAlAAAADAAAAAIAAAAnAAAAGAAAAAUAAAAAAAAA////AAAAAAAlAAAADAAAAAUAAABMAAAAZAAAAAAAAABQAAAAGAEAAHwAAAAAAAAAUAAAABk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GQEAAIAAAAAAAAAAAAAAABk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16</cp:revision>
  <cp:lastPrinted>2024-01-08T07:31:00Z</cp:lastPrinted>
  <dcterms:created xsi:type="dcterms:W3CDTF">2025-09-01T12:28:00Z</dcterms:created>
  <dcterms:modified xsi:type="dcterms:W3CDTF">2026-07-10T04:06:00Z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