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4F845085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E2638">
        <w:rPr>
          <w:rFonts w:ascii="Mangal" w:hAnsi="Mangal" w:cs="Mangal"/>
          <w:b/>
          <w:bCs/>
          <w:szCs w:val="22"/>
        </w:rPr>
        <w:t>V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8C1C30">
        <w:rPr>
          <w:rFonts w:ascii="Mangal" w:hAnsi="Mangal" w:cs="Mangal"/>
          <w:b/>
          <w:szCs w:val="22"/>
          <w:lang w:val="en-GB"/>
        </w:rPr>
        <w:t>24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24101">
        <w:rPr>
          <w:rFonts w:ascii="Mangal" w:hAnsi="Mangal" w:cs="Mangal"/>
          <w:b/>
          <w:szCs w:val="22"/>
          <w:lang w:val="en-GB"/>
        </w:rPr>
        <w:t>8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Edayarpalayam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Edayarpalayam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22947D1A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8C1C3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22</w:t>
            </w:r>
            <w:r w:rsidR="008C1C3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8C1C3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39AA4F49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8C1C3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30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1928C50D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8C1C3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24</w:t>
            </w:r>
            <w:r w:rsidR="008C1C3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8C1C30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31957DE2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8C1C3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01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8C1C30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221A" w14:textId="77777777" w:rsidR="00461E61" w:rsidRDefault="00461E61" w:rsidP="00B16323">
      <w:pPr>
        <w:spacing w:after="0" w:line="240" w:lineRule="auto"/>
      </w:pPr>
      <w:r>
        <w:separator/>
      </w:r>
    </w:p>
  </w:endnote>
  <w:endnote w:type="continuationSeparator" w:id="0">
    <w:p w14:paraId="2A314D5D" w14:textId="77777777" w:rsidR="00461E61" w:rsidRDefault="00461E6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3E9B" w14:textId="77777777" w:rsidR="00461E61" w:rsidRDefault="00461E61" w:rsidP="00B16323">
      <w:pPr>
        <w:spacing w:after="0" w:line="240" w:lineRule="auto"/>
      </w:pPr>
      <w:r>
        <w:separator/>
      </w:r>
    </w:p>
  </w:footnote>
  <w:footnote w:type="continuationSeparator" w:id="0">
    <w:p w14:paraId="398EA61B" w14:textId="77777777" w:rsidR="00461E61" w:rsidRDefault="00461E6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2638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61E61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042B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12A8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C1C30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xzEK2aB9SlSE1qB9R32JXM5mzOLp2o5AUl4xD4+Z8tw=</DigestValue>
    </Reference>
    <Reference Type="http://www.w3.org/2000/09/xmldsig#Object" URI="#idOfficeObject">
      <DigestMethod Algorithm="http://www.w3.org/2001/04/xmlenc#sha256"/>
      <DigestValue>XmzElBV1UXpC+3lpJHMTOSOmjLZ7bcfdzgrAxYLII4Y=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riNBlc4z6hPiY8cpugC9AernJc49p7jHYvqoOk/uwz4=</DigestValue>
    </Reference>
    <Reference Type="http://www.w3.org/2000/09/xmldsig#Object" URI="#idValidSigLnImg">
      <DigestMethod Algorithm="http://www.w3.org/2001/04/xmlenc#sha256"/>
      <DigestValue>EEXqh+Jn3RQ2JXGd+bF0SFYrNDeiulhsuCLS6bh7Gl8=</DigestValue>
    </Reference>
    <Reference Type="http://www.w3.org/2000/09/xmldsig#Object" URI="#idInvalidSigLnImg">
      <DigestMethod Algorithm="http://www.w3.org/2001/04/xmlenc#sha256"/>
      <DigestValue>4y8hQuDQIqZawwfs8Af2Yt3CxBEtS3edz1FT9c/WISs=</DigestValue>
    </Reference>
  </SignedInfo>
  <SignatureValue>CBcYwx+e060qFVjcrecVpHm/GPfTgUddcXsjlh5U9aXUUzuzv8VQa7jRNTIf2zdDxFVKSTj/1/pG
3dQGwuTH8btRcA6P5KG7rGP+Q6ojvFt0kMUVFUiW0CnNAnY4KOdkKJc5xYBlHkBrgjkPaQ4sh4+A
CegYROSc0TTZocWe4JV32UiNHn2P+JCDLh7geL/E+DpOLC8uFFnNwZPQn8Ypp8zEwm7zDjhKSsrK
LUF2V6QmEQ1ipHXK5rVy53jQz4AWSebE8wyAkBL02Df94P7W8h+lb/ybgqNDZQsc5YM8U9nAwWcI
vnSuq9VI12F4xZqedB5KRMZsE0QSvuxn/qdmOg==</SignatureValue>
  <KeyInfo>
    <X509Data>
      <X509Certificate>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Cx9gbe/PKtKLA1g3MHMTa6MwnAh6WMmHQIwn40fXPBaC4t6INvSKWUrwpvfJ+disDiuL+WPEWFk4K+CrF+ZggZbe9Iyeq7ApXv8QWvJWY2z99M58ToZ7V/vuKMcmcvS2nVph+eFWki+TrOrIYAmLb77DAc9ahQkhrbeTOKTrPM1RWliEwm4oH+n0O12Gm8xalz6DrEasxYGeF3GGOVNbPt3Y/18rUDHEG5jeTP15j04u4Znuj4TZ5J+vRSXWf53Anigp0KsYGWPFe74Sgmz96AjI2pP6KV12fZikKwjw4LjfazWAffpGKea4N1vSKTs1EWeGCJ2hHOUBxAJt3VChv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XU9uLR2eCk2kPWReGCe+MdarQ2hFojuYWBdVU62nedE=</DigestValue>
      </Reference>
      <Reference URI="/word/endnotes.xml?ContentType=application/vnd.openxmlformats-officedocument.wordprocessingml.endnotes+xml">
        <DigestMethod Algorithm="http://www.w3.org/2001/04/xmlenc#sha256"/>
        <DigestValue>e3VEq8MOksORAeo2Da/RuYgwMpWQ9VhymKVcQPloFoo=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Ap0fHsK+viP2S+GliQrnJLWdDgs6CM7n3kdYlvNpMgE=</DigestValue>
      </Reference>
      <Reference URI="/word/footnotes.xml?ContentType=application/vnd.openxmlformats-officedocument.wordprocessingml.footnotes+xml">
        <DigestMethod Algorithm="http://www.w3.org/2001/04/xmlenc#sha256"/>
        <DigestValue>ZwkuQXlCBEhXrdBsAC0vzW781LsvVOE69m1UFyQ9+OA=</DigestValue>
      </Reference>
      <Reference URI="/word/header1.xml?ContentType=application/vnd.openxmlformats-officedocument.wordprocessingml.header+xml">
        <DigestMethod Algorithm="http://www.w3.org/2001/04/xmlenc#sha256"/>
        <DigestValue>l1YLxsZB2nNoX5PBXnt2lDVTupas44ilydFqqKK/jfI=</DigestValue>
      </Reference>
      <Reference URI="/word/header2.xml?ContentType=application/vnd.openxmlformats-officedocument.wordprocessingml.header+xml">
        <DigestMethod Algorithm="http://www.w3.org/2001/04/xmlenc#sha256"/>
        <DigestValue>WLZ++Nig0AkCgyMpiu//hnOqPkz2IAJbGqjptGWQ32Y=</DigestValue>
      </Reference>
      <Reference URI="/word/header3.xml?ContentType=application/vnd.openxmlformats-officedocument.wordprocessingml.header+xml">
        <DigestMethod Algorithm="http://www.w3.org/2001/04/xmlenc#sha256"/>
        <DigestValue>YnxgsL4UdjaQZATMva+o7sYfvjgxkNsHdJozq8kIcuw=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G2FgHPX34fxt4FPvfX8aEOrdbYndkfVGJVq2JiG73M8=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2026-08-24T06:29:06Z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2026-08-24T06:29:06Z</xd:SigningTime>
          <xd:SigningCertificate>
            <xd:Cert>
              <xd:CertDigest>
                <DigestMethod Algorithm="http://www.w3.org/2001/04/xmlenc#sha256"/>
                <DigestValue>yeUE09Og+qvgrJIOF8Q1UcKWVxpKDEvf4K+p5bg++ug=</DigestValue>
              </xd:CertDigest>
              <xd:IssuerSerial>
                <X509IssuerName>DC=net + DC=windows + CN=MS-Organization-Access + OU=82dbaca4-3e81-46ca-9c73-0950c1eaca97</X509IssuerName>
                <X509SerialNumber>293003652543979376122935783015385211560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4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AA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7</cp:revision>
  <cp:lastPrinted>2024-01-08T07:31:00Z</cp:lastPrinted>
  <dcterms:created xsi:type="dcterms:W3CDTF">2026-07-28T04:55:00Z</dcterms:created>
  <dcterms:modified xsi:type="dcterms:W3CDTF">2026-08-24T06:28:00Z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