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4A02246D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F65F81">
        <w:rPr>
          <w:rFonts w:ascii="Mangal" w:hAnsi="Mangal" w:cs="Mangal"/>
          <w:b/>
          <w:bCs/>
          <w:szCs w:val="22"/>
        </w:rPr>
        <w:t>IX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F65F81">
        <w:rPr>
          <w:rFonts w:ascii="Mangal" w:hAnsi="Mangal" w:cs="Mangal"/>
          <w:b/>
          <w:szCs w:val="22"/>
          <w:lang w:val="en-GB"/>
        </w:rPr>
        <w:t>23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A977CF">
        <w:rPr>
          <w:rFonts w:ascii="Mangal" w:hAnsi="Mangal" w:cs="Mangal"/>
          <w:b/>
          <w:szCs w:val="22"/>
          <w:lang w:val="en-GB"/>
        </w:rPr>
        <w:t>9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024D1">
        <w:rPr>
          <w:rStyle w:val="Hyperlink"/>
          <w:rFonts w:ascii="Mangal" w:eastAsia="Times New Roman" w:hAnsi="Mangal" w:cs="Mangal"/>
          <w:szCs w:val="22"/>
          <w:lang w:val="en" w:eastAsia="en-IN"/>
        </w:rPr>
        <w:t>https://etender.powergrid.in</w:t>
      </w:r>
      <w:r>
        <w:fldChar w:fldCharType="end"/>
      </w:r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Edayarpalayam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Edayarpalayam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9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4F51629" w14:textId="77777777" w:rsidR="00F65F81" w:rsidRPr="003A330E" w:rsidRDefault="00795200" w:rsidP="00F65F81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F65F8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21</w:t>
            </w:r>
            <w:r w:rsidR="00F65F8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F65F8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F65F8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1AFF3D52" w14:textId="596014EF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35269BA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F65F8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5C3A2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lastRenderedPageBreak/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5ABD3CC4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lastRenderedPageBreak/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F65F8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23</w:t>
            </w:r>
            <w:r w:rsidR="00F65F8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F65F8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F65F8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lastRenderedPageBreak/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7C951AFD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lastRenderedPageBreak/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F65F8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30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lastRenderedPageBreak/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5C5205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3DFAF" w14:textId="77777777" w:rsidR="005C5205" w:rsidRDefault="005C5205" w:rsidP="00B16323">
      <w:pPr>
        <w:spacing w:after="0" w:line="240" w:lineRule="auto"/>
      </w:pPr>
      <w:r>
        <w:separator/>
      </w:r>
    </w:p>
  </w:endnote>
  <w:endnote w:type="continuationSeparator" w:id="0">
    <w:p w14:paraId="31FC283D" w14:textId="77777777" w:rsidR="005C5205" w:rsidRDefault="005C520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79C9" w14:textId="77777777" w:rsidR="005C5205" w:rsidRDefault="005C5205" w:rsidP="00B16323">
      <w:pPr>
        <w:spacing w:after="0" w:line="240" w:lineRule="auto"/>
      </w:pPr>
      <w:r>
        <w:separator/>
      </w:r>
    </w:p>
  </w:footnote>
  <w:footnote w:type="continuationSeparator" w:id="0">
    <w:p w14:paraId="4054A35F" w14:textId="77777777" w:rsidR="005C5205" w:rsidRDefault="005C520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2638"/>
    <w:rsid w:val="002E3277"/>
    <w:rsid w:val="00307F03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61E61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042B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12A8"/>
    <w:rsid w:val="00585470"/>
    <w:rsid w:val="00590E52"/>
    <w:rsid w:val="0059645F"/>
    <w:rsid w:val="005A0D30"/>
    <w:rsid w:val="005A3802"/>
    <w:rsid w:val="005C3A2E"/>
    <w:rsid w:val="005C5205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D6339"/>
    <w:rsid w:val="006F485E"/>
    <w:rsid w:val="00701A89"/>
    <w:rsid w:val="007024D1"/>
    <w:rsid w:val="0070601B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C1C30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46E1D"/>
    <w:rsid w:val="00957108"/>
    <w:rsid w:val="009575C3"/>
    <w:rsid w:val="009603ED"/>
    <w:rsid w:val="009617AA"/>
    <w:rsid w:val="00965175"/>
    <w:rsid w:val="009668C8"/>
    <w:rsid w:val="0098098F"/>
    <w:rsid w:val="009859B3"/>
    <w:rsid w:val="00986CE2"/>
    <w:rsid w:val="00996671"/>
    <w:rsid w:val="009A37DD"/>
    <w:rsid w:val="009B3DF2"/>
    <w:rsid w:val="009C39B6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2C7E"/>
    <w:rsid w:val="00A565C6"/>
    <w:rsid w:val="00A7221E"/>
    <w:rsid w:val="00A725C8"/>
    <w:rsid w:val="00A965E3"/>
    <w:rsid w:val="00A977CF"/>
    <w:rsid w:val="00AB3033"/>
    <w:rsid w:val="00AB419A"/>
    <w:rsid w:val="00AC3837"/>
    <w:rsid w:val="00AC7F57"/>
    <w:rsid w:val="00AD14C3"/>
    <w:rsid w:val="00AE343B"/>
    <w:rsid w:val="00AE5812"/>
    <w:rsid w:val="00B0115A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1631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3347B"/>
    <w:rsid w:val="00F40ACF"/>
    <w:rsid w:val="00F64E7A"/>
    <w:rsid w:val="00F65F81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BMXtkqYcD8gD4LZNn0B8K3/U6imCxxby0stUA0fZtRE=</DigestValue>
    </Reference>
    <Reference Type="http://www.w3.org/2000/09/xmldsig#Object" URI="#idOfficeObject">
      <DigestMethod Algorithm="http://www.w3.org/2001/04/xmlenc#sha256"/>
      <DigestValue>XmzElBV1UXpC+3lpJHMTOSOmjLZ7bcfdzgrAxYLII4Y=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zPFWq0MoI6PeOz3dTNlCunyEvT84NDIVaaykKSU5q5E=</DigestValue>
    </Reference>
    <Reference Type="http://www.w3.org/2000/09/xmldsig#Object" URI="#idValidSigLnImg">
      <DigestMethod Algorithm="http://www.w3.org/2001/04/xmlenc#sha256"/>
      <DigestValue>Qmg8Pg9Gzhhp6reiN+DFLlI04EkEZXfFeNlFL/Rc6q4=</DigestValue>
    </Reference>
    <Reference Type="http://www.w3.org/2000/09/xmldsig#Object" URI="#idInvalidSigLnImg">
      <DigestMethod Algorithm="http://www.w3.org/2001/04/xmlenc#sha256"/>
      <DigestValue>4y8hQuDQIqZawwfs8Af2Yt3CxBEtS3edz1FT9c/WISs=</DigestValue>
    </Reference>
  </SignedInfo>
  <SignatureValue>kTIpj2MCa8c5ZL3gNsIPh71Dwe88fJDw5fg7v7uGYP1pHZ2N6c0rIinSCWQ4s7uGNQd3V0Fmlf02
V55fLEY18IFndYhdUHeqH2weZMPhv0ElmsBLQjfCVGLkHfLFvlwS1Q1Akm74xnnOOAHo6Em09uME
orh9RDs5U85Vi+bfS/AErfcxhc/nbOm9Z1rlHctINSLLQ8EaNgcqBObEhLrQ3eICyQkjvCwx8Loo
geQQH1xUAEVKkbE1HkxOdmm9JHr+W+pzq5QM29TcKnfPR+2OfLQkv+kTCbPGKpE1swiOomZLetsp
LPsIbymoJ+Wvf4HLlOUDW2kevJNmtkGEZE5QEw==</SignatureValue>
  <KeyInfo>
    <X509Data>
      <X509Certificate>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Cx9gbe/PKtKLA1g3MHMTa6MwnAh6WMmHQIwn40fXPBaC4t6INvSKWUrwpvfJ+disDiuL+WPEWFk4K+CrF+ZggZbe9Iyeq7ApXv8QWvJWY2z99M58ToZ7V/vuKMcmcvS2nVph+eFWki+TrOrIYAmLb77DAc9ahQkhrbeTOKTrPM1RWliEwm4oH+n0O12Gm8xalz6DrEasxYGeF3GGOVNbPt3Y/18rUDHEG5jeTP15j04u4Znuj4TZ5J+vRSXWf53Anigp0KsYGWPFe74Sgmz96AjI2pP6KV12fZikKwjw4LjfazWAffpGKea4N1vSKTs1EWeGCJ2hHOUBxAJt3VChv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ybTsAloBn2XCezOG0lI+9tD2rowW8aO5A99uy2Z4ayo=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gNhLPLvs+kT+3qpLjaRGxEnJG9WauBUrBsJpVXsGJYM=</DigestValue>
      </Reference>
      <Reference URI="/word/endnotes.xml?ContentType=application/vnd.openxmlformats-officedocument.wordprocessingml.endnotes+xml">
        <DigestMethod Algorithm="http://www.w3.org/2001/04/xmlenc#sha256"/>
        <DigestValue>AvyG5ybZhNIg3gbPhmcDAi/m2hkAhRYuU8fMl+vhO6M=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Ap0fHsK+viP2S+GliQrnJLWdDgs6CM7n3kdYlvNpMgE=</DigestValue>
      </Reference>
      <Reference URI="/word/footnotes.xml?ContentType=application/vnd.openxmlformats-officedocument.wordprocessingml.footnotes+xml">
        <DigestMethod Algorithm="http://www.w3.org/2001/04/xmlenc#sha256"/>
        <DigestValue>jC69zkYQGTxX6GiZ3r6oDWVqC//bMeqZjutrjH9vaag=</DigestValue>
      </Reference>
      <Reference URI="/word/header1.xml?ContentType=application/vnd.openxmlformats-officedocument.wordprocessingml.header+xml">
        <DigestMethod Algorithm="http://www.w3.org/2001/04/xmlenc#sha256"/>
        <DigestValue>l1YLxsZB2nNoX5PBXnt2lDVTupas44ilydFqqKK/jfI=</DigestValue>
      </Reference>
      <Reference URI="/word/header2.xml?ContentType=application/vnd.openxmlformats-officedocument.wordprocessingml.header+xml">
        <DigestMethod Algorithm="http://www.w3.org/2001/04/xmlenc#sha256"/>
        <DigestValue>WLZ++Nig0AkCgyMpiu//hnOqPkz2IAJbGqjptGWQ32Y=</DigestValue>
      </Reference>
      <Reference URI="/word/header3.xml?ContentType=application/vnd.openxmlformats-officedocument.wordprocessingml.header+xml">
        <DigestMethod Algorithm="http://www.w3.org/2001/04/xmlenc#sha256"/>
        <DigestValue>YnxgsL4UdjaQZATMva+o7sYfvjgxkNsHdJozq8kIcuw=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QIvee0Xpp0Y0SRAda1hGNqZY5qAA8M653gaPQuSF9+E=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2026-09-23T05:32:11Z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2026-09-23T05:32:11Z</xd:SigningTime>
          <xd:SigningCertificate>
            <xd:Cert>
              <xd:CertDigest>
                <DigestMethod Algorithm="http://www.w3.org/2001/04/xmlenc#sha256"/>
                <DigestValue>yeUE09Og+qvgrJIOF8Q1UcKWVxpKDEvf4K+p5bg++ug=</DigestValue>
              </xd:CertDigest>
              <xd:IssuerSerial>
                <X509IssuerName>DC=net + DC=windows + CN=MS-Organization-Access + OU=82dbaca4-3e81-46ca-9c73-0950c1eaca97</X509IssuerName>
                <X509SerialNumber>293003652543979376122935783015385211560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zAC0AMAA5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AA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4</cp:revision>
  <cp:lastPrinted>2024-01-08T07:31:00Z</cp:lastPrinted>
  <dcterms:created xsi:type="dcterms:W3CDTF">2026-09-16T04:27:00Z</dcterms:created>
  <dcterms:modified xsi:type="dcterms:W3CDTF">2026-09-23T05:31:00Z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