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BC2E2A8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0497" w:rsidRPr="00D10497">
        <w:rPr>
          <w:rFonts w:ascii="Aptos" w:hAnsi="Aptos"/>
          <w:b/>
          <w:bCs/>
          <w:i/>
          <w:iCs/>
          <w:sz w:val="18"/>
          <w:szCs w:val="18"/>
        </w:rPr>
        <w:t>CC/T/W-TW/DOM/A01/26/02886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4A06A0">
        <w:rPr>
          <w:rFonts w:ascii="Aptos" w:hAnsi="Aptos"/>
          <w:b/>
          <w:bCs/>
          <w:i/>
          <w:iCs/>
          <w:sz w:val="18"/>
          <w:szCs w:val="18"/>
        </w:rPr>
        <w:t>7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A06A0">
        <w:rPr>
          <w:rFonts w:ascii="Aptos" w:hAnsi="Aptos" w:cs="Courier New"/>
          <w:b/>
          <w:i/>
          <w:iCs/>
          <w:sz w:val="18"/>
          <w:szCs w:val="18"/>
          <w:lang w:val="en-GB"/>
        </w:rPr>
        <w:t>15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1B1B0D">
        <w:rPr>
          <w:rFonts w:ascii="Aptos" w:hAnsi="Aptos" w:cs="Courier New"/>
          <w:b/>
          <w:i/>
          <w:iCs/>
          <w:sz w:val="18"/>
          <w:szCs w:val="18"/>
          <w:lang w:val="en-GB"/>
        </w:rPr>
        <w:t>4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34093BEC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Transmission Line Package TL01 for (i) LILO of 765 kV D/C line from Dhule (BDTCL) to Khandwa PS at 765 kV AIS Balsane, (ii) 220 kV D/C line from 765 kV AIS Balsane to 220 kV Shivajinagar with HPC conductor (600 MW each), (iii) 220 kV D/C line from 765 kV AIS Balsane to 220 kV Vikharan (MAHAGENCO Solar WIP) associated with Intra-State transmission system for “Establishment of 765/400/220 kV AIS Balsane (Dist. Dhule)”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CC/T/W-TW/DOM/A01/26/02886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1B1B0D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1B1B0D" w:rsidRPr="00D8775D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339A0AA1" w14:textId="2938DA00" w:rsidR="001B1B0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4A06A0">
              <w:rPr>
                <w:rFonts w:ascii="Aptos" w:hAnsi="Aptos" w:cstheme="majorBidi"/>
                <w:sz w:val="18"/>
                <w:szCs w:val="18"/>
              </w:rPr>
              <w:t>13/04/2026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37969356" w:rsidR="001B1B0D" w:rsidRPr="00D8775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02694C3E" w:rsidR="001B1B0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4A06A0">
              <w:rPr>
                <w:rFonts w:ascii="Aptos" w:hAnsi="Aptos" w:cstheme="majorBidi"/>
                <w:sz w:val="18"/>
                <w:szCs w:val="18"/>
              </w:rPr>
              <w:t>20</w:t>
            </w:r>
            <w:r>
              <w:rPr>
                <w:rFonts w:ascii="Aptos" w:hAnsi="Aptos" w:cstheme="majorBidi"/>
                <w:sz w:val="18"/>
                <w:szCs w:val="18"/>
              </w:rPr>
              <w:t>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1B1B0D" w:rsidRPr="00D8775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1B1B0D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1B1B0D" w:rsidRDefault="001B1B0D" w:rsidP="001B1B0D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1B1B0D" w:rsidRPr="00D8775D" w:rsidRDefault="001B1B0D" w:rsidP="001B1B0D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1B1B0D" w:rsidRPr="00D8775D" w:rsidRDefault="001B1B0D" w:rsidP="001B1B0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4229ABF3" w14:textId="3E2F199D" w:rsidR="001B1B0D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4A06A0">
              <w:rPr>
                <w:rFonts w:ascii="Aptos" w:hAnsi="Aptos" w:cstheme="majorBidi"/>
                <w:sz w:val="18"/>
                <w:szCs w:val="18"/>
              </w:rPr>
              <w:t>15/04/2026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53B650E8" w:rsidR="001B1B0D" w:rsidRPr="00A83560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6CD4F98E" w:rsidR="001B1B0D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4A06A0">
              <w:rPr>
                <w:rFonts w:ascii="Aptos" w:hAnsi="Aptos" w:cstheme="majorBidi"/>
                <w:sz w:val="18"/>
                <w:szCs w:val="18"/>
              </w:rPr>
              <w:t>22</w:t>
            </w:r>
            <w:r>
              <w:rPr>
                <w:rFonts w:ascii="Aptos" w:hAnsi="Aptos" w:cstheme="majorBidi"/>
                <w:sz w:val="18"/>
                <w:szCs w:val="18"/>
              </w:rPr>
              <w:t>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1B1B0D" w:rsidRPr="00A83560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743621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AB64" w14:textId="77777777" w:rsidR="00743621" w:rsidRDefault="00743621" w:rsidP="00B16323">
      <w:pPr>
        <w:spacing w:after="0" w:line="240" w:lineRule="auto"/>
      </w:pPr>
      <w:r>
        <w:separator/>
      </w:r>
    </w:p>
  </w:endnote>
  <w:endnote w:type="continuationSeparator" w:id="0">
    <w:p w14:paraId="53442312" w14:textId="77777777" w:rsidR="00743621" w:rsidRDefault="0074362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E6F9" w14:textId="77777777" w:rsidR="00743621" w:rsidRDefault="00743621" w:rsidP="00B16323">
      <w:pPr>
        <w:spacing w:after="0" w:line="240" w:lineRule="auto"/>
      </w:pPr>
      <w:r>
        <w:separator/>
      </w:r>
    </w:p>
  </w:footnote>
  <w:footnote w:type="continuationSeparator" w:id="0">
    <w:p w14:paraId="45A43F0E" w14:textId="77777777" w:rsidR="00743621" w:rsidRDefault="0074362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62F5"/>
    <w:rsid w:val="000373C0"/>
    <w:rsid w:val="00041E08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9Ch3tn0mBww8FW7xOfNfkn6ay9kgkPpzLtkvGD84fVs=</DigestValue>
    </Reference>
    <Reference Type="http://www.w3.org/2000/09/xmldsig#Object" URI="#idOfficeObject">
      <DigestMethod Algorithm="http://www.w3.org/2001/04/xmlenc#sha256"/>
      <DigestValue>Ptnwo2idLkKicNNQb9rAAnq0T70kaNbAecNrhZ9hvOY=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/3BI30NSwMZuJMxvV3xZs4B3N6dSHjuEEyEpo3M3v20=</DigestValue>
    </Reference>
    <Reference Type="http://www.w3.org/2000/09/xmldsig#Object" URI="#idValidSigLnImg">
      <DigestMethod Algorithm="http://www.w3.org/2001/04/xmlenc#sha256"/>
      <DigestValue>X9u+X1+EqjHhXzFFMwX90NbCXEuwotg4Dg2ooKPqiss=</DigestValue>
    </Reference>
    <Reference Type="http://www.w3.org/2000/09/xmldsig#Object" URI="#idInvalidSigLnImg">
      <DigestMethod Algorithm="http://www.w3.org/2001/04/xmlenc#sha256"/>
      <DigestValue>MyDnAPt2oQizGa+Uyfm8Nt+GSLcXxZ3bkfnyS/dzZvs=</DigestValue>
    </Reference>
  </SignedInfo>
  <SignatureValue>PXM5a2VDnCwL5Bh7Gau3DjPJ46Y2B6VQdjHUFANQnShPhB6MVAD2rlO5vLNbdHRNZCiWc1+oRYqE
4UY3qCGraibN+yTQGdZmwT9iZWHBMRElHQcoeFw+z86FCkZqomst53DdddyputGhxNiGBwD+lB97
eX1P0UunPjNQIjMxQ+ZtGPcOZgOA1vZddjx/MkFfbWiDMHr4vqDjhbzobFBJlzqkFr8IR2q/pLar
z7UKBJYj7ca3uD5j48m13A9IGY6sdff5sYEpaa0z1er15IYrlPUijGbzskKOSLQ/s/XHHfjY1yhT
njYfns8Tnyjcy54RHmnJY/bKs5NFuhT4L2F9RA==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Hk+N292hhODlZDfpg3EksaT2WL48eHJMzUYtg9D4Cro=</DigestValue>
      </Reference>
      <Reference URI="/word/endnotes.xml?ContentType=application/vnd.openxmlformats-officedocument.wordprocessingml.endnotes+xml">
        <DigestMethod Algorithm="http://www.w3.org/2001/04/xmlenc#sha256"/>
        <DigestValue>HVZadPgaH0YSqrY1+f1sFitsh1z8rLwqFZDFQjNko7g=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W/dBi83SsYQNPx/5pY+ZMCb8jIaTOs7cep+1q3WYzeE=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QdhAlpWrTKLxAJhfvANPDiiaIA1zLhxm0SnUz46/LGk=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2026-04-15T13:13:15Z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2026-04-15T13:13:15Z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6NQAAL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1AC0AMAA0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YNoAAM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435</Words>
  <Characters>2318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210</cp:revision>
  <cp:lastPrinted>2024-07-10T03:11:00Z</cp:lastPrinted>
  <dcterms:created xsi:type="dcterms:W3CDTF">2023-05-10T13:11:00Z</dcterms:created>
  <dcterms:modified xsi:type="dcterms:W3CDTF">2026-04-15T13:12:00Z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