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64E0F4A" w:rsidR="00764D5F" w:rsidRPr="00B370C0" w:rsidRDefault="00AB7C5B" w:rsidP="00764D5F">
      <w:pPr>
        <w:pStyle w:val="Header"/>
        <w:rPr>
          <w:rFonts w:ascii="Book Antiqua" w:hAnsi="Book Antiqua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ab/>
      </w:r>
      <w:r w:rsidR="00764D5F" w:rsidRPr="00B370C0">
        <w:rPr>
          <w:rFonts w:ascii="Book Antiqua" w:hAnsi="Book Antiqua" w:cs="Arial"/>
          <w:b/>
          <w:szCs w:val="22"/>
        </w:rPr>
        <w:tab/>
        <w:t>Attachment-</w:t>
      </w:r>
      <w:r w:rsidR="00266436" w:rsidRPr="00B370C0">
        <w:rPr>
          <w:rFonts w:ascii="Book Antiqua" w:hAnsi="Book Antiqua" w:cs="Arial"/>
          <w:b/>
          <w:szCs w:val="22"/>
        </w:rPr>
        <w:t>3</w:t>
      </w:r>
      <w:r w:rsidR="006570FF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B370C0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0E5CBF5A" w14:textId="77777777" w:rsidR="004F2F37" w:rsidRPr="00BA7CB5" w:rsidRDefault="004F2F37" w:rsidP="004F2F37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r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>
        <w:rPr>
          <w:rFonts w:ascii="Book Antiqua" w:hAnsi="Book Antiqua"/>
          <w:b/>
          <w:szCs w:val="22"/>
          <w:u w:val="single"/>
          <w:lang w:eastAsia="en-IN"/>
        </w:rPr>
        <w:t>8</w:t>
      </w:r>
      <w:r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>
        <w:rPr>
          <w:rFonts w:ascii="Book Antiqua" w:hAnsi="Book Antiqua"/>
          <w:b/>
          <w:szCs w:val="22"/>
          <w:lang w:eastAsia="en-IN"/>
        </w:rPr>
        <w:t>“</w:t>
      </w:r>
      <w:r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>
        <w:rPr>
          <w:rFonts w:ascii="Book Antiqua" w:hAnsi="Book Antiqua"/>
          <w:b/>
          <w:szCs w:val="22"/>
          <w:lang w:eastAsia="en-IN"/>
        </w:rPr>
        <w:t>.</w:t>
      </w:r>
      <w:r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Pr="00BA30BB">
        <w:rPr>
          <w:rFonts w:ascii="Book Antiqua" w:hAnsi="Book Antiqua"/>
          <w:b/>
          <w:color w:val="0000FF"/>
          <w:szCs w:val="22"/>
        </w:rPr>
        <w:t>CC/NT/W-OPGW/DOM/A10/26/06326</w:t>
      </w:r>
    </w:p>
    <w:p w14:paraId="34D66E15" w14:textId="77777777" w:rsidR="00617113" w:rsidRPr="00025505" w:rsidRDefault="00617113" w:rsidP="00617113">
      <w:pPr>
        <w:pStyle w:val="Default"/>
        <w:ind w:left="702" w:hanging="702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A1C62" w14:textId="77777777" w:rsidR="00E75DBA" w:rsidRDefault="00E75DBA" w:rsidP="00B3468D">
      <w:pPr>
        <w:spacing w:after="0" w:line="240" w:lineRule="auto"/>
      </w:pPr>
      <w:r>
        <w:separator/>
      </w:r>
    </w:p>
  </w:endnote>
  <w:endnote w:type="continuationSeparator" w:id="0">
    <w:p w14:paraId="00514AB9" w14:textId="77777777" w:rsidR="00E75DBA" w:rsidRDefault="00E75DBA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A0CB" w14:textId="77777777" w:rsidR="00E75DBA" w:rsidRDefault="00E75DBA" w:rsidP="00B3468D">
      <w:pPr>
        <w:spacing w:after="0" w:line="240" w:lineRule="auto"/>
      </w:pPr>
      <w:r>
        <w:separator/>
      </w:r>
    </w:p>
  </w:footnote>
  <w:footnote w:type="continuationSeparator" w:id="0">
    <w:p w14:paraId="6D4D45C1" w14:textId="77777777" w:rsidR="00E75DBA" w:rsidRDefault="00E75DBA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67570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2BE7"/>
    <w:rsid w:val="000856E8"/>
    <w:rsid w:val="000929C0"/>
    <w:rsid w:val="000A5A6C"/>
    <w:rsid w:val="000E14E3"/>
    <w:rsid w:val="000E6045"/>
    <w:rsid w:val="000F2C71"/>
    <w:rsid w:val="001252A0"/>
    <w:rsid w:val="001634D2"/>
    <w:rsid w:val="0017707C"/>
    <w:rsid w:val="001B4281"/>
    <w:rsid w:val="001D7F2D"/>
    <w:rsid w:val="001E1A03"/>
    <w:rsid w:val="001E5FCD"/>
    <w:rsid w:val="00205C4F"/>
    <w:rsid w:val="002066D2"/>
    <w:rsid w:val="0022168D"/>
    <w:rsid w:val="00230AC3"/>
    <w:rsid w:val="00232EB5"/>
    <w:rsid w:val="00244781"/>
    <w:rsid w:val="00255D3D"/>
    <w:rsid w:val="002570E2"/>
    <w:rsid w:val="00266436"/>
    <w:rsid w:val="002A3090"/>
    <w:rsid w:val="00306EE8"/>
    <w:rsid w:val="00313549"/>
    <w:rsid w:val="003147B2"/>
    <w:rsid w:val="00383019"/>
    <w:rsid w:val="003A3DBB"/>
    <w:rsid w:val="00417D53"/>
    <w:rsid w:val="00433D97"/>
    <w:rsid w:val="00434FC4"/>
    <w:rsid w:val="00452536"/>
    <w:rsid w:val="00454F8A"/>
    <w:rsid w:val="004B1A35"/>
    <w:rsid w:val="004B6E9E"/>
    <w:rsid w:val="004F2044"/>
    <w:rsid w:val="004F2F37"/>
    <w:rsid w:val="00526B46"/>
    <w:rsid w:val="005632F2"/>
    <w:rsid w:val="005733A4"/>
    <w:rsid w:val="00585024"/>
    <w:rsid w:val="00591449"/>
    <w:rsid w:val="005928EA"/>
    <w:rsid w:val="005B321A"/>
    <w:rsid w:val="005C1259"/>
    <w:rsid w:val="005D03E0"/>
    <w:rsid w:val="005E6C8B"/>
    <w:rsid w:val="005F58DB"/>
    <w:rsid w:val="00617113"/>
    <w:rsid w:val="00635495"/>
    <w:rsid w:val="0065025D"/>
    <w:rsid w:val="006570FF"/>
    <w:rsid w:val="00667B37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7E00B7"/>
    <w:rsid w:val="00803486"/>
    <w:rsid w:val="00807CF7"/>
    <w:rsid w:val="0081374A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A421B"/>
    <w:rsid w:val="00AB7C5B"/>
    <w:rsid w:val="00B118CB"/>
    <w:rsid w:val="00B168BE"/>
    <w:rsid w:val="00B27CFF"/>
    <w:rsid w:val="00B31A9B"/>
    <w:rsid w:val="00B3468D"/>
    <w:rsid w:val="00B370C0"/>
    <w:rsid w:val="00B46F98"/>
    <w:rsid w:val="00B47E28"/>
    <w:rsid w:val="00B760F3"/>
    <w:rsid w:val="00B82D01"/>
    <w:rsid w:val="00BC183A"/>
    <w:rsid w:val="00BC7801"/>
    <w:rsid w:val="00BF54E6"/>
    <w:rsid w:val="00C126CE"/>
    <w:rsid w:val="00C145D4"/>
    <w:rsid w:val="00C16FD8"/>
    <w:rsid w:val="00C30EAE"/>
    <w:rsid w:val="00C34E0B"/>
    <w:rsid w:val="00C52447"/>
    <w:rsid w:val="00C53235"/>
    <w:rsid w:val="00C5645C"/>
    <w:rsid w:val="00C76722"/>
    <w:rsid w:val="00C8198D"/>
    <w:rsid w:val="00CD1D22"/>
    <w:rsid w:val="00CD4662"/>
    <w:rsid w:val="00CD4781"/>
    <w:rsid w:val="00D02D64"/>
    <w:rsid w:val="00D363B1"/>
    <w:rsid w:val="00D63093"/>
    <w:rsid w:val="00D7768E"/>
    <w:rsid w:val="00D83D58"/>
    <w:rsid w:val="00D85A6F"/>
    <w:rsid w:val="00DC78D4"/>
    <w:rsid w:val="00E101C6"/>
    <w:rsid w:val="00E126E6"/>
    <w:rsid w:val="00E15D9F"/>
    <w:rsid w:val="00E46D7E"/>
    <w:rsid w:val="00E553BF"/>
    <w:rsid w:val="00E75DBA"/>
    <w:rsid w:val="00E82447"/>
    <w:rsid w:val="00E93CC1"/>
    <w:rsid w:val="00ED66A8"/>
    <w:rsid w:val="00EF064B"/>
    <w:rsid w:val="00EF1402"/>
    <w:rsid w:val="00EF434E"/>
    <w:rsid w:val="00F00E9E"/>
    <w:rsid w:val="00F30D13"/>
    <w:rsid w:val="00F5782B"/>
    <w:rsid w:val="00F62749"/>
    <w:rsid w:val="00F844FD"/>
    <w:rsid w:val="00F9168C"/>
    <w:rsid w:val="00F93C6F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paragraph" w:customStyle="1" w:styleId="SectionVHeader">
    <w:name w:val="Section V. Header"/>
    <w:basedOn w:val="Normal"/>
    <w:uiPriority w:val="99"/>
    <w:rsid w:val="00B27CF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Rishi Tandon {ऋषि टंडन}</cp:lastModifiedBy>
  <cp:revision>124</cp:revision>
  <cp:lastPrinted>2024-11-21T11:08:00Z</cp:lastPrinted>
  <dcterms:created xsi:type="dcterms:W3CDTF">2024-09-12T11:04:00Z</dcterms:created>
  <dcterms:modified xsi:type="dcterms:W3CDTF">2026-05-11T07:46:00Z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2026-02-16T10:56:53Z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51c327e7-fc39-4943-8d36-3c816d528866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