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0B41E3" w:rsidRPr="00622A3B">
        <w:rPr>
          <w:rFonts w:ascii="Arial" w:hAnsi="Arial" w:cs="Arial"/>
          <w:b/>
          <w:bCs/>
          <w:szCs w:val="22"/>
        </w:rPr>
        <w:t>CC-CS/G3/NIT No-3974</w:t>
      </w:r>
      <w:r w:rsidR="000B41E3" w:rsidRPr="00363542">
        <w:rPr>
          <w:rFonts w:ascii="Arial" w:hAnsi="Arial" w:cs="Arial"/>
          <w:b/>
          <w:bCs/>
          <w:color w:val="333333"/>
          <w:szCs w:val="22"/>
          <w:lang w:val="en-IN" w:bidi="ar-SA"/>
        </w:rPr>
        <w:t>/</w:t>
      </w:r>
      <w:r w:rsidR="000B41E3">
        <w:rPr>
          <w:rFonts w:ascii="Arial" w:hAnsi="Arial" w:cs="Arial"/>
          <w:b/>
          <w:bCs/>
          <w:color w:val="333333"/>
          <w:szCs w:val="22"/>
          <w:lang w:bidi="ar-SA"/>
        </w:rPr>
        <w:t>OBD Ext</w:t>
      </w:r>
      <w:r w:rsidR="000B41E3" w:rsidRPr="00CE7677">
        <w:rPr>
          <w:rFonts w:ascii="Arial" w:hAnsi="Arial" w:cs="Arial"/>
          <w:b/>
          <w:bCs/>
          <w:color w:val="333333"/>
          <w:szCs w:val="22"/>
          <w:lang w:bidi="ar-SA"/>
        </w:rPr>
        <w:t>-</w:t>
      </w:r>
      <w:r w:rsidR="000B41E3">
        <w:rPr>
          <w:rFonts w:ascii="Arial" w:hAnsi="Arial" w:cs="Arial"/>
          <w:b/>
          <w:bCs/>
          <w:color w:val="333333"/>
          <w:szCs w:val="22"/>
          <w:lang w:bidi="ar-SA"/>
        </w:rPr>
        <w:t>I</w:t>
      </w:r>
      <w:r w:rsidR="00F34D1C">
        <w:rPr>
          <w:rFonts w:ascii="Arial" w:hAnsi="Arial" w:cs="Arial"/>
          <w:b/>
          <w:bCs/>
          <w:color w:val="333333"/>
          <w:szCs w:val="22"/>
          <w:lang w:bidi="ar-SA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0B41E3">
        <w:rPr>
          <w:rFonts w:ascii="Arial" w:hAnsi="Arial" w:cs="Arial"/>
          <w:b/>
          <w:bCs/>
          <w:szCs w:val="22"/>
        </w:rPr>
        <w:t xml:space="preserve">                                   </w:t>
      </w:r>
      <w:r w:rsidRPr="00BD2A38">
        <w:rPr>
          <w:rFonts w:ascii="Arial" w:hAnsi="Arial" w:cs="Arial"/>
          <w:b/>
          <w:bCs/>
          <w:szCs w:val="22"/>
        </w:rPr>
        <w:t xml:space="preserve"> 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803DAB">
        <w:rPr>
          <w:rFonts w:ascii="Arial" w:hAnsi="Arial" w:cs="Arial"/>
          <w:b/>
          <w:bCs/>
          <w:szCs w:val="22"/>
          <w:lang w:val="en-IN"/>
        </w:rPr>
        <w:t>21</w:t>
      </w:r>
      <w:r w:rsidR="004355E8">
        <w:rPr>
          <w:rFonts w:ascii="Arial" w:hAnsi="Arial" w:cs="Arial"/>
          <w:b/>
          <w:bCs/>
          <w:szCs w:val="22"/>
          <w:lang w:val="en-IN"/>
        </w:rPr>
        <w:t>.</w:t>
      </w:r>
      <w:r w:rsidR="00D1506C">
        <w:rPr>
          <w:rFonts w:ascii="Arial" w:hAnsi="Arial" w:cs="Arial"/>
          <w:b/>
          <w:bCs/>
          <w:szCs w:val="22"/>
          <w:lang w:val="en-IN"/>
        </w:rPr>
        <w:t>1</w:t>
      </w:r>
      <w:r w:rsidR="004355E8">
        <w:rPr>
          <w:rFonts w:ascii="Arial" w:hAnsi="Arial" w:cs="Arial"/>
          <w:b/>
          <w:bCs/>
          <w:szCs w:val="22"/>
          <w:lang w:val="en-IN"/>
        </w:rPr>
        <w:t>2</w:t>
      </w:r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BIDDERS THROUGH </w:t>
      </w:r>
      <w:r>
        <w:rPr>
          <w:rFonts w:ascii="Arial" w:hAnsi="Arial" w:cs="Arial"/>
          <w:b/>
          <w:bCs/>
          <w:szCs w:val="22"/>
          <w:highlight w:val="lightGray"/>
        </w:rPr>
        <w:t>PORTAL</w:t>
      </w:r>
      <w:r w:rsidRPr="00BD2A38">
        <w:rPr>
          <w:rFonts w:ascii="Arial" w:hAnsi="Arial" w:cs="Arial"/>
          <w:b/>
          <w:bCs/>
          <w:szCs w:val="22"/>
          <w:highlight w:val="lightGray"/>
        </w:rPr>
        <w:t>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41E3" w:rsidRPr="00592698" w:rsidRDefault="000B29C9" w:rsidP="000B41E3">
      <w:pPr>
        <w:ind w:left="720" w:hanging="720"/>
        <w:jc w:val="both"/>
        <w:rPr>
          <w:rFonts w:ascii="Arial" w:hAnsi="Arial" w:cs="Arial"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B41E3" w:rsidRPr="00D04F03">
        <w:rPr>
          <w:rFonts w:ascii="Arial" w:hAnsi="Arial" w:cs="Arial"/>
          <w:b/>
          <w:bCs/>
          <w:szCs w:val="22"/>
          <w:u w:val="single"/>
          <w:lang w:val="en-IN"/>
        </w:rPr>
        <w:t>Substation Package-SS77</w:t>
      </w:r>
      <w:r w:rsidR="000B41E3" w:rsidRPr="00F34D1C">
        <w:rPr>
          <w:rFonts w:ascii="Arial" w:hAnsi="Arial" w:cs="Arial"/>
          <w:b/>
          <w:bCs/>
          <w:szCs w:val="22"/>
          <w:lang w:val="en-IN"/>
        </w:rPr>
        <w:t xml:space="preserve"> associated with (i) </w:t>
      </w:r>
      <w:r w:rsidR="000B41E3" w:rsidRPr="00F34D1C">
        <w:rPr>
          <w:rFonts w:ascii="Arial" w:hAnsi="Arial" w:cs="Arial"/>
          <w:b/>
          <w:bCs/>
          <w:szCs w:val="22"/>
        </w:rPr>
        <w:t xml:space="preserve">Augmentation of 220/132kV </w:t>
      </w:r>
      <w:proofErr w:type="spellStart"/>
      <w:r w:rsidR="000B41E3" w:rsidRPr="00F34D1C">
        <w:rPr>
          <w:rFonts w:ascii="Arial" w:hAnsi="Arial" w:cs="Arial"/>
          <w:b/>
          <w:bCs/>
          <w:szCs w:val="22"/>
        </w:rPr>
        <w:t>Salakati</w:t>
      </w:r>
      <w:proofErr w:type="spellEnd"/>
      <w:r w:rsidR="000B41E3" w:rsidRPr="00F34D1C">
        <w:rPr>
          <w:rFonts w:ascii="Arial" w:hAnsi="Arial" w:cs="Arial"/>
          <w:b/>
          <w:bCs/>
          <w:szCs w:val="22"/>
        </w:rPr>
        <w:t xml:space="preserve"> s/s including 1x100MVA, 220/132kV transformer under NERSS-XI ii) Extension of 220/132kV </w:t>
      </w:r>
      <w:proofErr w:type="spellStart"/>
      <w:r w:rsidR="000B41E3" w:rsidRPr="00F34D1C">
        <w:rPr>
          <w:rFonts w:ascii="Arial" w:hAnsi="Arial" w:cs="Arial"/>
          <w:b/>
          <w:bCs/>
          <w:szCs w:val="22"/>
        </w:rPr>
        <w:t>Salakati</w:t>
      </w:r>
      <w:proofErr w:type="spellEnd"/>
      <w:r w:rsidR="000B41E3" w:rsidRPr="00F34D1C">
        <w:rPr>
          <w:rFonts w:ascii="Arial" w:hAnsi="Arial" w:cs="Arial"/>
          <w:b/>
          <w:bCs/>
          <w:szCs w:val="22"/>
        </w:rPr>
        <w:t xml:space="preserve"> s/s under NERSS- XII iii) Extension of 220kV BTPS Substations under NERSS-XII.</w:t>
      </w:r>
    </w:p>
    <w:p w:rsidR="000B41E3" w:rsidRDefault="000B41E3" w:rsidP="000B41E3">
      <w:pPr>
        <w:rPr>
          <w:rFonts w:ascii="Arial" w:hAnsi="Arial" w:cs="Arial"/>
          <w:b/>
          <w:bCs/>
          <w:szCs w:val="22"/>
          <w:lang w:val="en-IN"/>
        </w:rPr>
      </w:pPr>
      <w:r w:rsidRPr="00592698">
        <w:rPr>
          <w:rFonts w:ascii="Arial" w:hAnsi="Arial" w:cs="Arial"/>
          <w:b/>
          <w:bCs/>
          <w:szCs w:val="22"/>
        </w:rPr>
        <w:t xml:space="preserve">           </w:t>
      </w:r>
      <w:r w:rsidRPr="00592698">
        <w:rPr>
          <w:rFonts w:ascii="Arial" w:hAnsi="Arial" w:cs="Arial"/>
          <w:b/>
          <w:bCs/>
          <w:szCs w:val="22"/>
        </w:rPr>
        <w:tab/>
        <w:t xml:space="preserve">Specification No.: </w:t>
      </w:r>
      <w:r w:rsidRPr="00592698">
        <w:rPr>
          <w:rFonts w:ascii="Arial" w:hAnsi="Arial" w:cs="Arial"/>
          <w:b/>
          <w:bCs/>
          <w:szCs w:val="22"/>
        </w:rPr>
        <w:tab/>
      </w:r>
      <w:r w:rsidRPr="00D04F03">
        <w:rPr>
          <w:rFonts w:ascii="Arial" w:hAnsi="Arial" w:cs="Arial"/>
          <w:b/>
          <w:bCs/>
          <w:szCs w:val="22"/>
          <w:lang w:val="en-IN"/>
        </w:rPr>
        <w:t>CC-CS/1047-NER/SS-4186/3/G3</w:t>
      </w:r>
    </w:p>
    <w:p w:rsidR="000B29C9" w:rsidRPr="00BD2A38" w:rsidRDefault="000B29C9" w:rsidP="000B29C9">
      <w:pPr>
        <w:spacing w:after="0" w:line="240" w:lineRule="auto"/>
        <w:ind w:firstLine="630"/>
        <w:jc w:val="center"/>
        <w:rPr>
          <w:rFonts w:ascii="Arial" w:hAnsi="Arial" w:cs="Arial"/>
          <w:b/>
          <w:szCs w:val="22"/>
        </w:rPr>
      </w:pPr>
      <w:r w:rsidRPr="00BD2A38">
        <w:rPr>
          <w:rFonts w:ascii="Arial" w:hAnsi="Arial" w:cs="Arial"/>
          <w:b/>
          <w:bCs/>
          <w:szCs w:val="22"/>
        </w:rPr>
        <w:t>(</w:t>
      </w:r>
      <w:r>
        <w:rPr>
          <w:rFonts w:ascii="Arial" w:eastAsia="MS Mincho" w:hAnsi="Arial" w:cs="Arial"/>
          <w:b/>
          <w:bCs/>
          <w:szCs w:val="22"/>
        </w:rPr>
        <w:t>Domestic</w:t>
      </w:r>
      <w:r w:rsidRPr="00BD2A38">
        <w:rPr>
          <w:rFonts w:ascii="Arial" w:eastAsia="MS Mincho" w:hAnsi="Arial" w:cs="Arial"/>
          <w:b/>
          <w:bCs/>
          <w:szCs w:val="22"/>
        </w:rPr>
        <w:t xml:space="preserve"> Competitive Bidding</w:t>
      </w:r>
      <w:r w:rsidRPr="00BD2A38">
        <w:rPr>
          <w:rFonts w:ascii="Arial" w:hAnsi="Arial" w:cs="Arial"/>
          <w:b/>
          <w:bCs/>
          <w:szCs w:val="22"/>
        </w:rPr>
        <w:t>)</w:t>
      </w:r>
    </w:p>
    <w:p w:rsidR="000B29C9" w:rsidRPr="00BD2A38" w:rsidRDefault="000B29C9" w:rsidP="000B29C9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BD2A38">
        <w:rPr>
          <w:rFonts w:ascii="Arial" w:hAnsi="Arial" w:cs="Arial"/>
          <w:b/>
          <w:szCs w:val="22"/>
        </w:rPr>
        <w:t>[Single Stage Two Envelope System (under e-Procurement)]</w:t>
      </w:r>
    </w:p>
    <w:p w:rsidR="000B29C9" w:rsidRPr="00BD2A38" w:rsidRDefault="000B29C9" w:rsidP="000B29C9">
      <w:pPr>
        <w:spacing w:after="0" w:line="240" w:lineRule="auto"/>
        <w:ind w:left="630" w:hanging="630"/>
        <w:jc w:val="both"/>
        <w:rPr>
          <w:rFonts w:ascii="Arial" w:hAnsi="Arial" w:cs="Arial"/>
          <w:b/>
          <w:bCs/>
          <w:szCs w:val="22"/>
        </w:rPr>
      </w:pP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>This has reference to the bidding documents for the subject package</w:t>
      </w:r>
      <w:r w:rsidR="00FA6B0B">
        <w:rPr>
          <w:rFonts w:ascii="Arial" w:hAnsi="Arial" w:cs="Arial"/>
          <w:szCs w:val="22"/>
        </w:rPr>
        <w:t>s</w:t>
      </w:r>
      <w:r w:rsidRPr="003D6E1F">
        <w:rPr>
          <w:rFonts w:ascii="Arial" w:hAnsi="Arial" w:cs="Arial"/>
          <w:szCs w:val="22"/>
        </w:rPr>
        <w:t xml:space="preserve"> uploaded on the portal </w:t>
      </w:r>
      <w:hyperlink r:id="rId8" w:history="1">
        <w:r w:rsidRPr="003D6E1F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F34D1C">
        <w:rPr>
          <w:rFonts w:ascii="Arial" w:hAnsi="Arial" w:cs="Arial"/>
          <w:szCs w:val="22"/>
        </w:rPr>
        <w:t xml:space="preserve"> and subsequently issued amendments/clarifications.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2722C2" w:rsidRPr="003D6E1F" w:rsidTr="003D6E1F">
        <w:trPr>
          <w:trHeight w:val="1232"/>
        </w:trPr>
        <w:tc>
          <w:tcPr>
            <w:tcW w:w="4331" w:type="dxa"/>
          </w:tcPr>
          <w:p w:rsidR="00F34D1C" w:rsidRPr="003D6E1F" w:rsidRDefault="00F34D1C" w:rsidP="00F34D1C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F34D1C" w:rsidRPr="003D6E1F" w:rsidRDefault="00F34D1C" w:rsidP="00F34D1C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Extended till </w:t>
            </w:r>
            <w:r>
              <w:rPr>
                <w:rFonts w:ascii="Arial" w:hAnsi="Arial" w:cs="Arial"/>
                <w:szCs w:val="22"/>
              </w:rPr>
              <w:t>22.12.2020, Time</w:t>
            </w:r>
            <w:proofErr w:type="gramStart"/>
            <w:r>
              <w:rPr>
                <w:rFonts w:ascii="Arial" w:hAnsi="Arial" w:cs="Arial"/>
                <w:szCs w:val="22"/>
              </w:rPr>
              <w:t>:1100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Hrs. </w:t>
            </w:r>
          </w:p>
          <w:p w:rsidR="00F34D1C" w:rsidRPr="003D6E1F" w:rsidRDefault="00F34D1C" w:rsidP="00F34D1C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F34D1C" w:rsidRPr="003D6E1F" w:rsidRDefault="00F34D1C" w:rsidP="00F34D1C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3D6E1F">
              <w:rPr>
                <w:rFonts w:ascii="Arial" w:hAnsi="Arial" w:cs="Arial"/>
                <w:szCs w:val="22"/>
              </w:rPr>
              <w:t xml:space="preserve">: </w:t>
            </w:r>
          </w:p>
          <w:p w:rsidR="00F34D1C" w:rsidRPr="003D6E1F" w:rsidRDefault="00F34D1C" w:rsidP="00F34D1C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F34D1C" w:rsidRPr="003D6E1F" w:rsidRDefault="00F34D1C" w:rsidP="00F34D1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 xml:space="preserve">22.12.2020,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Hrs. </w:t>
            </w:r>
          </w:p>
          <w:p w:rsidR="00F34D1C" w:rsidRPr="003D6E1F" w:rsidRDefault="00F34D1C" w:rsidP="00F34D1C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2722C2" w:rsidRPr="003D6E1F" w:rsidRDefault="00F34D1C" w:rsidP="00F34D1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24.12.2020</w:t>
            </w:r>
            <w:r w:rsidRPr="003D6E1F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Hrs.</w:t>
            </w:r>
          </w:p>
        </w:tc>
        <w:tc>
          <w:tcPr>
            <w:tcW w:w="4320" w:type="dxa"/>
          </w:tcPr>
          <w:p w:rsidR="002722C2" w:rsidRPr="003D6E1F" w:rsidRDefault="002722C2" w:rsidP="003D6E1F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2722C2" w:rsidRPr="003D6E1F" w:rsidRDefault="002722C2" w:rsidP="003D6E1F">
            <w:pPr>
              <w:spacing w:after="0" w:line="240" w:lineRule="auto"/>
              <w:ind w:left="585" w:hanging="596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Extended till </w:t>
            </w:r>
            <w:r w:rsidR="00F34D1C">
              <w:rPr>
                <w:rFonts w:ascii="Arial" w:hAnsi="Arial" w:cs="Arial"/>
                <w:szCs w:val="22"/>
              </w:rPr>
              <w:t>29</w:t>
            </w:r>
            <w:r w:rsidR="00964901">
              <w:rPr>
                <w:rFonts w:ascii="Arial" w:hAnsi="Arial" w:cs="Arial"/>
                <w:szCs w:val="22"/>
              </w:rPr>
              <w:t>.12</w:t>
            </w:r>
            <w:r>
              <w:rPr>
                <w:rFonts w:ascii="Arial" w:hAnsi="Arial" w:cs="Arial"/>
                <w:szCs w:val="22"/>
              </w:rPr>
              <w:t>.2020, Time</w:t>
            </w:r>
            <w:proofErr w:type="gramStart"/>
            <w:r>
              <w:rPr>
                <w:rFonts w:ascii="Arial" w:hAnsi="Arial" w:cs="Arial"/>
                <w:szCs w:val="22"/>
              </w:rPr>
              <w:t>:1100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Hrs. </w:t>
            </w:r>
          </w:p>
          <w:p w:rsidR="002722C2" w:rsidRPr="003D6E1F" w:rsidRDefault="002722C2" w:rsidP="003D6E1F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2722C2" w:rsidRPr="003D6E1F" w:rsidRDefault="002722C2" w:rsidP="003D6E1F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3D6E1F">
              <w:rPr>
                <w:rFonts w:ascii="Arial" w:hAnsi="Arial" w:cs="Arial"/>
                <w:szCs w:val="22"/>
              </w:rPr>
              <w:t xml:space="preserve">: </w:t>
            </w:r>
          </w:p>
          <w:p w:rsidR="002722C2" w:rsidRPr="003D6E1F" w:rsidRDefault="002722C2" w:rsidP="003D6E1F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2722C2" w:rsidRPr="003D6E1F" w:rsidRDefault="002722C2" w:rsidP="003D6E1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F34D1C">
              <w:rPr>
                <w:rFonts w:ascii="Arial" w:hAnsi="Arial" w:cs="Arial"/>
                <w:szCs w:val="22"/>
              </w:rPr>
              <w:t>29</w:t>
            </w:r>
            <w:r w:rsidR="00964901">
              <w:rPr>
                <w:rFonts w:ascii="Arial" w:hAnsi="Arial" w:cs="Arial"/>
                <w:szCs w:val="22"/>
              </w:rPr>
              <w:t>.12</w:t>
            </w:r>
            <w:r>
              <w:rPr>
                <w:rFonts w:ascii="Arial" w:hAnsi="Arial" w:cs="Arial"/>
                <w:szCs w:val="22"/>
              </w:rPr>
              <w:t xml:space="preserve">.2020,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Hrs. </w:t>
            </w:r>
          </w:p>
          <w:p w:rsidR="002722C2" w:rsidRPr="003D6E1F" w:rsidRDefault="002722C2" w:rsidP="003D6E1F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2722C2" w:rsidRPr="003D6E1F" w:rsidRDefault="002722C2" w:rsidP="00F34D1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3D6E1F">
              <w:rPr>
                <w:rFonts w:ascii="Arial" w:hAnsi="Arial" w:cs="Arial"/>
                <w:szCs w:val="22"/>
              </w:rPr>
              <w:t xml:space="preserve">Date: </w:t>
            </w:r>
            <w:r w:rsidR="00F34D1C">
              <w:rPr>
                <w:rFonts w:ascii="Arial" w:hAnsi="Arial" w:cs="Arial"/>
                <w:szCs w:val="22"/>
              </w:rPr>
              <w:t>31</w:t>
            </w:r>
            <w:r w:rsidR="00964901">
              <w:rPr>
                <w:rFonts w:ascii="Arial" w:hAnsi="Arial" w:cs="Arial"/>
                <w:szCs w:val="22"/>
              </w:rPr>
              <w:t>.12</w:t>
            </w:r>
            <w:r>
              <w:rPr>
                <w:rFonts w:ascii="Arial" w:hAnsi="Arial" w:cs="Arial"/>
                <w:szCs w:val="22"/>
              </w:rPr>
              <w:t>.2020</w:t>
            </w:r>
            <w:r w:rsidRPr="003D6E1F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Time: </w:t>
            </w:r>
            <w:proofErr w:type="spellStart"/>
            <w:r>
              <w:rPr>
                <w:rFonts w:ascii="Arial" w:hAnsi="Arial" w:cs="Arial"/>
                <w:szCs w:val="22"/>
              </w:rPr>
              <w:t>upto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11:00 Hrs</w:t>
            </w:r>
            <w:r w:rsidR="004355E8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:rsidR="00135744" w:rsidRPr="003D6E1F" w:rsidRDefault="00135744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0D0C22" w:rsidRPr="003D6E1F" w:rsidRDefault="006702FE" w:rsidP="003D6E1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b/>
          <w:bCs/>
          <w:i/>
          <w:i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8.75pt;height:54.75pt">
            <v:imagedata r:id="rId9" o:title=""/>
            <o:lock v:ext="edit" ungrouping="t" rotation="t" cropping="t" verticies="t" text="t" grouping="t"/>
            <o:signatureline v:ext="edit" id="{207F7E42-8FC6-47EE-91C3-ED295778CAFB}" provid="{00000000-0000-0000-0000-000000000000}" o:suggestedsigner="Renuka Sharma" o:suggestedsigner2="Ch. Manager" issignatureline="t"/>
          </v:shape>
        </w:pict>
      </w:r>
      <w:bookmarkEnd w:id="0"/>
    </w:p>
    <w:sectPr w:rsidR="000D0C22" w:rsidRPr="003D6E1F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BB" w:rsidRDefault="00BB18BB" w:rsidP="00B16323">
      <w:pPr>
        <w:spacing w:after="0" w:line="240" w:lineRule="auto"/>
      </w:pPr>
      <w:r>
        <w:separator/>
      </w:r>
    </w:p>
  </w:endnote>
  <w:endnote w:type="continuationSeparator" w:id="0">
    <w:p w:rsidR="00BB18BB" w:rsidRDefault="00BB18B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335E65">
    <w:pPr>
      <w:jc w:val="center"/>
    </w:pPr>
    <w:r w:rsidRPr="00590E52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A555AA2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070B2DF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B71F35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proofErr w:type="spellStart"/>
    <w:r w:rsidRPr="00335E65">
      <w:rPr>
        <w:sz w:val="14"/>
        <w:szCs w:val="12"/>
      </w:rPr>
      <w:t>Qutab</w:t>
    </w:r>
    <w:proofErr w:type="spellEnd"/>
    <w:r w:rsidRPr="00335E65">
      <w:rPr>
        <w:sz w:val="14"/>
        <w:szCs w:val="12"/>
      </w:rPr>
      <w:t xml:space="preserve">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BB" w:rsidRDefault="00BB18BB" w:rsidP="00B16323">
      <w:pPr>
        <w:spacing w:after="0" w:line="240" w:lineRule="auto"/>
      </w:pPr>
      <w:r>
        <w:separator/>
      </w:r>
    </w:p>
  </w:footnote>
  <w:footnote w:type="continuationSeparator" w:id="0">
    <w:p w:rsidR="00BB18BB" w:rsidRDefault="00BB18B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B16323">
    <w:pPr>
      <w:pStyle w:val="Header"/>
      <w:rPr>
        <w:noProof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67EB7AE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E90D504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B29C9"/>
    <w:rsid w:val="000B41E3"/>
    <w:rsid w:val="000C4111"/>
    <w:rsid w:val="000D0C22"/>
    <w:rsid w:val="00135744"/>
    <w:rsid w:val="00163C73"/>
    <w:rsid w:val="001C4C03"/>
    <w:rsid w:val="002722C2"/>
    <w:rsid w:val="00335E65"/>
    <w:rsid w:val="003A4E00"/>
    <w:rsid w:val="003D6E1F"/>
    <w:rsid w:val="00431CC5"/>
    <w:rsid w:val="004355E8"/>
    <w:rsid w:val="004D60E5"/>
    <w:rsid w:val="005054F2"/>
    <w:rsid w:val="00534D60"/>
    <w:rsid w:val="005602DD"/>
    <w:rsid w:val="00590E52"/>
    <w:rsid w:val="006561B8"/>
    <w:rsid w:val="006702FE"/>
    <w:rsid w:val="006D1DC5"/>
    <w:rsid w:val="00743559"/>
    <w:rsid w:val="0077220E"/>
    <w:rsid w:val="0078069E"/>
    <w:rsid w:val="00803DAB"/>
    <w:rsid w:val="00870798"/>
    <w:rsid w:val="0087428D"/>
    <w:rsid w:val="008E54B8"/>
    <w:rsid w:val="009425A9"/>
    <w:rsid w:val="00964901"/>
    <w:rsid w:val="009E445C"/>
    <w:rsid w:val="00A7221E"/>
    <w:rsid w:val="00B16323"/>
    <w:rsid w:val="00B675CE"/>
    <w:rsid w:val="00BB18BB"/>
    <w:rsid w:val="00BC414B"/>
    <w:rsid w:val="00BD68B7"/>
    <w:rsid w:val="00C0571B"/>
    <w:rsid w:val="00D1506C"/>
    <w:rsid w:val="00DD57B1"/>
    <w:rsid w:val="00E33773"/>
    <w:rsid w:val="00E638E3"/>
    <w:rsid w:val="00E9377C"/>
    <w:rsid w:val="00EB042C"/>
    <w:rsid w:val="00F34D1C"/>
    <w:rsid w:val="00F82A31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9p+pYcmJmG6dJnuLU7NtYhqumRw=</DigestValue>
    </Reference>
    <Reference URI="#idOfficeObject" Type="http://www.w3.org/2000/09/xmldsig#Object">
      <DigestMethod Algorithm="http://www.w3.org/2000/09/xmldsig#sha1"/>
      <DigestValue>24zPUGO9Io7NOzS6R8YyAfwQvCU=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qsh2GzAXMBmgA3wQc/k7Ady6dyo=</DigestValue>
    </Reference>
    <Reference URI="#idValidSigLnImg" Type="http://www.w3.org/2000/09/xmldsig#Object">
      <DigestMethod Algorithm="http://www.w3.org/2000/09/xmldsig#sha1"/>
      <DigestValue>m4cUTmob9zcmHG/Gyn41KEK267s=</DigestValue>
    </Reference>
    <Reference URI="#idInvalidSigLnImg" Type="http://www.w3.org/2000/09/xmldsig#Object">
      <DigestMethod Algorithm="http://www.w3.org/2000/09/xmldsig#sha1"/>
      <DigestValue>efmtjQbxdEjSH35zzTj2XJ8ZQpc=</DigestValue>
    </Reference>
  </SignedInfo>
  <SignatureValue>sSnjr9jrjtxR/tA+F6q0ksLZrZwqvRQPVVsQwlwhNB/vLTHvrR6Irh2j4jUXcJLHboYugQbXXLLQ
W7W3UJDMeC8NQegnKZ0QMiJmWxor5mQ7qDnr/QS6Bps9HSHFerVRbG0ZkcUfhNMp5OTb8I6ZQ5Zm
hTcCjmrE3Rx88xGS3hJjV4h0h2DjQW3/tzGclt+kyCDqpzWDrcMi8jgZK0tl4Y3VHlNFFCPAR+0W
M8EGeqis7mVU/mH6skhLDqztESO5WZbyg+GQElj69EiEYFC0LEtIOqBTHW6G2Nxx1H0uyMEDJ86i
IImLdtvF6Jkg5qgbqvt2eDlaPyC45iHPPXOktQ==</SignatureValue>
  <KeyInfo>
    <X509Data>
      <X509Certificate>MIIF1TCCBL2gAwIBAgIEAPZsTzANBgkqhkiG9w0BAQsFADCBkDELMAkGA1UEBhMCSU4xKjAoBgNV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Jf6DA9Pxq2Xyl91g6sAKcqORFU0=</DigestValue>
      </Reference>
      <Reference URI="/word/media/image1.emf?ContentType=image/x-emf">
        <DigestMethod Algorithm="http://www.w3.org/2000/09/xmldsig#sha1"/>
        <DigestValue>T/ltO7vmvzsLZxpIJvoT+TQxgF0=</DigestValue>
      </Reference>
      <Reference URI="/word/media/image2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HMesgbkg4UMDhuYUnxCyl+BsTms=</DigestValue>
      </Reference>
      <Reference URI="/word/fontTable.xml?ContentType=application/vnd.openxmlformats-officedocument.wordprocessingml.fontTable+xml">
        <DigestMethod Algorithm="http://www.w3.org/2000/09/xmldsig#sha1"/>
        <DigestValue>Qr+z7oux4O0lrVPHsB2oWQuk/oo=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URIMzBhWOo+JpXZujHnq3Cl+LdY=</DigestValue>
      </Reference>
      <Reference URI="/word/media/image3.png?ContentType=image/png">
        <DigestMethod Algorithm="http://www.w3.org/2000/09/xmldsig#sha1"/>
        <DigestValue>ydVhZT6KQZmMLPhlY9aBerkHaWg=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wSTaGk6ajHnURDUW/6Jw1WsTebg=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endnotes.xml?ContentType=application/vnd.openxmlformats-officedocument.wordprocessingml.endnotes+xml">
        <DigestMethod Algorithm="http://www.w3.org/2000/09/xmldsig#sha1"/>
        <DigestValue>b6kh2zKs5RNPjJJ+fvrsYZ05fMM=</DigestValue>
      </Reference>
      <Reference URI="/word/footer1.xml?ContentType=application/vnd.openxmlformats-officedocument.wordprocessingml.footer+xml">
        <DigestMethod Algorithm="http://www.w3.org/2000/09/xmldsig#sha1"/>
        <DigestValue>R+D6GbLt3gTIUfRvE9/TRHAlKwk=</DigestValue>
      </Reference>
      <Reference URI="/word/header1.xml?ContentType=application/vnd.openxmlformats-officedocument.wordprocessingml.header+xml">
        <DigestMethod Algorithm="http://www.w3.org/2000/09/xmldsig#sha1"/>
        <DigestValue>WqV4KQbCLbJhX4lRQCLgUx9rxqM=</DigestValue>
      </Reference>
      <Reference URI="/word/footnotes.xml?ContentType=application/vnd.openxmlformats-officedocument.wordprocessingml.footnotes+xml">
        <DigestMethod Algorithm="http://www.w3.org/2000/09/xmldsig#sha1"/>
        <DigestValue>tGSrIgvCdBJMbwj+XQHZcIwCwMM=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mmMLLp/FHTiqowcbSdeIGLjh2SQ=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fqv7qqtuxK1+DKh6//HhE4+zylY=</DigestValue>
      </Reference>
    </Manifest>
    <SignatureProperties>
      <SignatureProperty Id="idSignatureTime" Target="#idPackageSignature">
        <mdssi:SignatureTime>
          <mdssi:Format>YYYY-MM-DDThh:mm:ssTZD</mdssi:Format>
          <mdssi:Value>2020-12-21T13:05:41Z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{207F7E42-8FC6-47EE-91C3-ED295778CAFB}</SetupID>
          <SignatureText>Renuka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2020-12-21T13:05:41Z</xd:SigningTime>
          <xd:SigningCertificate>
            <xd:Cert>
              <xd:CertDigest>
                <DigestMethod Algorithm="http://www.w3.org/2000/09/xmldsig#sha1"/>
                <DigestValue>VF5kWe1qeQ2c9QUpYCTnWElakb4=</DigestValue>
              </xd:CertDigest>
              <xd:IssuerSerial>
                <X509IssuerName>C=IN, O=eMudhra Consumer Services Limited, OU=Certifying Authority, CN=e-Mudhra Sub CA for Class 3 Organisation 2014</X509IssuerName>
                <X509SerialNumber>16149583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BKIwAApREAACBFTUYAAAEAD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KAAQAAADwFjAAgBYwALwyTgCIrkYAg5T3avAWMAAAH0oAnWn3agAAAACAFjAAvDJOAEA99wGdafdqAAAAAIAVMABAT/kBAGThA6yuRgAUXPdq0OIhAPwBAADorkYADVv3avwBAAAAAAAA4mb3duJm93b8AQAAAAgAAAACAAAAAAAAAK9GAHVu93YAAAAAAAAAADKwRgAHAAAAJLBGAAcAAAAAAAAAAAAAACSwRgA4r0YA2u32dgAAAAAAAgAAAABGAAcAAAAksEYABwAAAEwS+HYAAAAAAAAAACSwRgAHAAAAQE/5AWSvRgCYMPZ2AAAAAAACAAAksE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xqZMlGALq6AWuQNSprAQAAAIyJJWvwjiZrIL1QApA1KmsBAAAAjIkla6SJJWvgK1AC4CtQAqzJRgAdgfxqVAYqawEAAACMiSVruMlGAIABa3YNXGZ231tmdrjJRgBkAQAAAAAAAAAAAADiZvd24mb3drgqTgAACAAAAAIAAAAAAADgyUYAdW73dgAAAAAAAAAAEMtGAAYAAAAEy0YABgAAAAAAAAAAAAAABMtGABjKRgDa7fZ2AAAAAAACAAAAAEYABgAAAATLRgAGAAAATBL4dgAAAAAAAAAABMtGAAYAAABAT/kBRMpGAJgw9nYAAAAAAAIAAATLR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e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AAAAFwAAAABAAAAWyQNQlUlDUIKAAAAUAAAAA0AAABMAAAAAAAAAAAAAAAAAAAA//////////9oAAAAUgBlAG4AdQBrAGEAIABTAGgAYQByAG0AYQAAAAcAAAAGAAAABgAAAAYAAAAFAAAABgAAAAMAAAAGAAAABgAAAAYAAAAEAAAAC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</Object>
  <Object Id="idInvalidSigLnImg">AQAAAGwAAAAAAAAAAAAAAP8AAAB/AAAAAAAAAAAAAABKIwAApREAACBFTUYAAAEAtB4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zKtGADRz+GoA4U4AFwAABAEAAAAABAAASKxGAFJz+Go21gUrVq1GAAAEAAABAgAAAAAAAKCrRgBM/0YATP9GAPyrRgCAAWt2DVxmdt9bZnb8q0YAZAEAAAAAAAAAAAAA4mb3duJm93ZYKU4AAAgAAAACAAAAAAAAJKxGAHVu93YAAAAAAAAAAFatRgAHAAAASK1GAAcAAAAAAAAAAAAAAEitRgBcrEYA2u32dgAAAAAAAgAAAABGAAcAAABIrUYABwAAAEwS+HYAAAAAAAAAAEitRgAHAAAAQE/5AYisRgCYMPZ2AAAAAAACAABIrUYABwAAAGR2AAgAAAAAJQAAAAwAAAABAAAAGAAAAAwAAAD/AAACEgAAAAwAAAABAAAAHgAAABgAAAAiAAAABAAAAHQAAAARAAAAJQAAAAwAAAABAAAAVAAAALQAAAAjAAAABAAAAHIAAAAQAAAAAQAAAFskDUJVJQ1C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BKAAQAAADwFjAAgBYwALwyTgCIrkYAg5T3avAWMAAAH0oAnWn3agAAAACAFjAAvDJOAEA99wGdafdqAAAAAIAVMABAT/kBAGThA6yuRgAUXPdq0OIhAPwBAADorkYADVv3avwBAAAAAAAA4mb3duJm93b8AQAAAAgAAAACAAAAAAAAAK9GAHVu93YAAAAAAAAAADKwRgAHAAAAJLBGAAcAAAAAAAAAAAAAACSwRgA4r0YA2u32dgAAAAAAAgAAAABGAAcAAAAksEYABwAAAEwS+HYAAAAAAAAAACSwRgAHAAAAQE/5AWSvRgCYMPZ2AAAAAAACAAAksE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xqZMlGALq6AWuQNSprAQAAAIyJJWvwjiZrIL1QApA1KmsBAAAAjIkla6SJJWvgK1AC4CtQAqzJRgAdgfxqVAYqawEAAACMiSVruMlGAIABa3YNXGZ231tmdrjJRgBkAQAAAAAAAAAAAADiZvd24mb3drgqTgAACAAAAAIAAAAAAADgyUYAdW73dgAAAAAAAAAAEMtGAAYAAAAEy0YABgAAAAAAAAAAAAAABMtGABjKRgDa7fZ2AAAAAAACAAAAAEYABgAAAATLRgAGAAAATBL4dgAAAAAAAAAABMtGAAYAAABAT/kBRMpGAJgw9nYAAAAAAAIAAATLR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e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AAAAFwAAAABAAAAWyQNQlUlDUIKAAAAUAAAAA0AAABMAAAAAAAAAAAAAAAAAAAA//////////9oAAAAUgBlAG4AdQBrAGEAIABTAGgAYQByAG0AYQAAAAcAAAAGAAAABgAAAAYAAAAFAAAABgAAAAMAAAAGAAAABgAAAAYAAAAEAAAAC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Renuka</cp:lastModifiedBy>
  <cp:revision>2</cp:revision>
  <cp:lastPrinted>2020-12-21T06:32:00Z</cp:lastPrinted>
  <dcterms:created xsi:type="dcterms:W3CDTF">2020-12-21T13:05:00Z</dcterms:created>
  <dcterms:modified xsi:type="dcterms:W3CDTF">2020-12-21T13:05:00Z</dcterms:modified>
</cp:coreProperties>
</file>