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C9" w:rsidRPr="00D932E1" w:rsidRDefault="000B29C9" w:rsidP="000B29C9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noProof/>
          <w:szCs w:val="22"/>
        </w:rPr>
        <w:drawing>
          <wp:inline distT="0" distB="0" distL="0" distR="0" wp14:anchorId="498DE46A" wp14:editId="63809E48">
            <wp:extent cx="2219325" cy="171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C9" w:rsidRPr="00D932E1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>Ref. No.: CC-CS/G3/</w:t>
      </w:r>
      <w:r w:rsidR="00B50F34" w:rsidRPr="00D932E1">
        <w:rPr>
          <w:rFonts w:ascii="Arial" w:hAnsi="Arial" w:cs="Arial"/>
          <w:b/>
          <w:bCs/>
          <w:szCs w:val="22"/>
        </w:rPr>
        <w:t>STATCOM/</w:t>
      </w:r>
      <w:r w:rsidR="00135744" w:rsidRPr="00D932E1">
        <w:rPr>
          <w:rFonts w:ascii="Arial" w:hAnsi="Arial" w:cs="Arial"/>
          <w:b/>
          <w:bCs/>
          <w:szCs w:val="22"/>
        </w:rPr>
        <w:t>OBD Extn</w:t>
      </w:r>
      <w:r w:rsidR="003B2BA9">
        <w:rPr>
          <w:rFonts w:ascii="Arial" w:hAnsi="Arial" w:cs="Arial"/>
          <w:b/>
          <w:bCs/>
          <w:szCs w:val="22"/>
        </w:rPr>
        <w:t>–</w:t>
      </w:r>
      <w:r w:rsidR="008752B0">
        <w:rPr>
          <w:rFonts w:ascii="Arial" w:hAnsi="Arial" w:cs="Arial"/>
          <w:b/>
          <w:bCs/>
          <w:szCs w:val="22"/>
        </w:rPr>
        <w:t>V</w:t>
      </w:r>
      <w:r w:rsidR="003B2BA9">
        <w:rPr>
          <w:rFonts w:ascii="Arial" w:hAnsi="Arial" w:cs="Arial"/>
          <w:b/>
          <w:bCs/>
          <w:szCs w:val="22"/>
        </w:rPr>
        <w:t>I</w:t>
      </w:r>
      <w:r w:rsidRPr="00D932E1">
        <w:rPr>
          <w:rFonts w:ascii="Arial" w:hAnsi="Arial" w:cs="Arial"/>
          <w:b/>
          <w:bCs/>
          <w:szCs w:val="22"/>
        </w:rPr>
        <w:t xml:space="preserve">                              </w:t>
      </w:r>
      <w:r w:rsidR="00B50F34" w:rsidRPr="00D932E1">
        <w:rPr>
          <w:rFonts w:ascii="Arial" w:hAnsi="Arial" w:cs="Arial"/>
          <w:b/>
          <w:bCs/>
          <w:szCs w:val="22"/>
        </w:rPr>
        <w:t xml:space="preserve">         </w:t>
      </w:r>
      <w:r w:rsidRPr="00D932E1">
        <w:rPr>
          <w:rFonts w:ascii="Arial" w:hAnsi="Arial" w:cs="Arial"/>
          <w:b/>
          <w:bCs/>
          <w:szCs w:val="22"/>
        </w:rPr>
        <w:t xml:space="preserve"> </w:t>
      </w:r>
      <w:r w:rsidRPr="00D932E1">
        <w:rPr>
          <w:rFonts w:ascii="Arial" w:hAnsi="Arial" w:cs="Arial"/>
          <w:b/>
          <w:bCs/>
          <w:szCs w:val="22"/>
          <w:lang w:val="en-IN"/>
        </w:rPr>
        <w:t xml:space="preserve">  </w:t>
      </w:r>
      <w:r w:rsidRPr="00D932E1">
        <w:rPr>
          <w:rFonts w:ascii="Arial" w:hAnsi="Arial" w:cs="Arial"/>
          <w:b/>
          <w:bCs/>
          <w:szCs w:val="22"/>
        </w:rPr>
        <w:t xml:space="preserve">        Date:</w:t>
      </w:r>
      <w:r w:rsidR="009425A9" w:rsidRPr="00D932E1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3B2BA9">
        <w:rPr>
          <w:rFonts w:ascii="Arial" w:hAnsi="Arial" w:cs="Arial"/>
          <w:b/>
          <w:bCs/>
          <w:szCs w:val="22"/>
          <w:lang w:val="en-IN"/>
        </w:rPr>
        <w:t>03.08</w:t>
      </w:r>
      <w:r w:rsidRPr="00D932E1">
        <w:rPr>
          <w:rFonts w:ascii="Arial" w:hAnsi="Arial" w:cs="Arial"/>
          <w:b/>
          <w:bCs/>
          <w:szCs w:val="22"/>
          <w:lang w:val="en-IN"/>
        </w:rPr>
        <w:t>.2020</w:t>
      </w: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B50F34" w:rsidRPr="00D932E1" w:rsidRDefault="000B29C9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 xml:space="preserve">Sub:  </w:t>
      </w:r>
      <w:r w:rsidRPr="00D932E1">
        <w:rPr>
          <w:rFonts w:ascii="Arial" w:hAnsi="Arial" w:cs="Arial"/>
          <w:b/>
          <w:bCs/>
          <w:szCs w:val="22"/>
        </w:rPr>
        <w:tab/>
      </w:r>
      <w:r w:rsidR="00B50F34" w:rsidRPr="00D932E1">
        <w:rPr>
          <w:rFonts w:ascii="Arial" w:hAnsi="Arial" w:cs="Arial"/>
          <w:b/>
          <w:bCs/>
          <w:szCs w:val="22"/>
          <w:u w:val="single"/>
        </w:rPr>
        <w:t>STATCOM Package-I</w:t>
      </w:r>
      <w:r w:rsidR="00B50F34" w:rsidRPr="00D932E1">
        <w:rPr>
          <w:rFonts w:ascii="Arial" w:hAnsi="Arial" w:cs="Arial"/>
          <w:b/>
          <w:bCs/>
          <w:szCs w:val="22"/>
        </w:rPr>
        <w:t xml:space="preserve"> for STATCOM at 400kV Fatehgarh-II PS; and </w:t>
      </w:r>
      <w:r w:rsidR="00B50F34" w:rsidRPr="00D932E1">
        <w:rPr>
          <w:rFonts w:ascii="Arial" w:hAnsi="Arial" w:cs="Arial"/>
          <w:b/>
          <w:bCs/>
          <w:szCs w:val="22"/>
          <w:u w:val="single"/>
        </w:rPr>
        <w:t>STATCOM Package-II</w:t>
      </w:r>
      <w:r w:rsidR="00B50F34" w:rsidRPr="00D932E1">
        <w:rPr>
          <w:rFonts w:ascii="Arial" w:hAnsi="Arial" w:cs="Arial"/>
          <w:b/>
          <w:bCs/>
          <w:szCs w:val="22"/>
        </w:rPr>
        <w:t xml:space="preserve"> for STATCOM at 400kV Bhadla-II PS; associated with Transmission System Strengthening Scheme for Evacuation of Power from Solar Energy Zones in Rajasthan (8.1GW) under Phase-II-Part B1.</w:t>
      </w: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ab/>
        <w:t xml:space="preserve">Specification No.: </w:t>
      </w:r>
      <w:r w:rsidRPr="00D932E1">
        <w:rPr>
          <w:rFonts w:ascii="Arial" w:hAnsi="Arial" w:cs="Arial"/>
          <w:b/>
          <w:bCs/>
          <w:szCs w:val="22"/>
        </w:rPr>
        <w:tab/>
        <w:t>CC-CS/997-NR1/STATCOM-4123/3/G3 (for Package-I); and</w:t>
      </w: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ab/>
      </w:r>
      <w:r w:rsidRPr="00D932E1">
        <w:rPr>
          <w:rFonts w:ascii="Arial" w:hAnsi="Arial" w:cs="Arial"/>
          <w:b/>
          <w:bCs/>
          <w:szCs w:val="22"/>
        </w:rPr>
        <w:tab/>
      </w:r>
      <w:r w:rsidRPr="00D932E1">
        <w:rPr>
          <w:rFonts w:ascii="Arial" w:hAnsi="Arial" w:cs="Arial"/>
          <w:b/>
          <w:bCs/>
          <w:szCs w:val="22"/>
        </w:rPr>
        <w:tab/>
      </w:r>
      <w:r w:rsidRPr="00D932E1">
        <w:rPr>
          <w:rFonts w:ascii="Arial" w:hAnsi="Arial" w:cs="Arial"/>
          <w:b/>
          <w:bCs/>
          <w:szCs w:val="22"/>
        </w:rPr>
        <w:tab/>
        <w:t>CC-CS/997-NR1/STATCOM-4124/3/G3 (for Package-II)</w:t>
      </w:r>
    </w:p>
    <w:p w:rsidR="000B29C9" w:rsidRPr="00D932E1" w:rsidRDefault="000B29C9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D932E1" w:rsidRDefault="00135744" w:rsidP="00B50F3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D932E1">
        <w:rPr>
          <w:rFonts w:ascii="Arial" w:hAnsi="Arial" w:cs="Arial"/>
          <w:b/>
          <w:bCs/>
          <w:i/>
          <w:iCs/>
          <w:szCs w:val="22"/>
        </w:rPr>
        <w:t xml:space="preserve">...Reg. </w:t>
      </w:r>
      <w:r w:rsidR="00B50F34" w:rsidRPr="00D932E1">
        <w:rPr>
          <w:rFonts w:ascii="Arial" w:hAnsi="Arial" w:cs="Arial"/>
          <w:b/>
          <w:bCs/>
          <w:i/>
          <w:iCs/>
          <w:szCs w:val="22"/>
        </w:rPr>
        <w:t>extension of First Stage Bid Submission &amp; Bid Opening Date.</w:t>
      </w:r>
    </w:p>
    <w:p w:rsidR="00135744" w:rsidRPr="00D932E1" w:rsidRDefault="00135744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B29C9" w:rsidRPr="00D932E1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>Dear Sir(s),</w:t>
      </w:r>
    </w:p>
    <w:p w:rsidR="000B29C9" w:rsidRPr="00D932E1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Pr="00D932E1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>This has reference to the bidding documents for the subject package</w:t>
      </w:r>
      <w:r w:rsidR="00F72B4D">
        <w:rPr>
          <w:rFonts w:ascii="Arial" w:hAnsi="Arial" w:cs="Arial"/>
          <w:szCs w:val="22"/>
        </w:rPr>
        <w:t>s</w:t>
      </w:r>
      <w:r w:rsidRPr="00D932E1">
        <w:rPr>
          <w:rFonts w:ascii="Arial" w:hAnsi="Arial" w:cs="Arial"/>
          <w:szCs w:val="22"/>
        </w:rPr>
        <w:t xml:space="preserve"> uploaded on the portal </w:t>
      </w:r>
      <w:hyperlink r:id="rId9" w:history="1">
        <w:r w:rsidRPr="00D932E1">
          <w:rPr>
            <w:rStyle w:val="Hyperlink"/>
            <w:rFonts w:ascii="Arial" w:hAnsi="Arial" w:cs="Arial"/>
            <w:i/>
            <w:iCs/>
            <w:szCs w:val="22"/>
          </w:rPr>
          <w:t>https://pgcileps.buyjunction.in</w:t>
        </w:r>
      </w:hyperlink>
      <w:r w:rsidR="00135744" w:rsidRPr="00D932E1">
        <w:rPr>
          <w:rFonts w:ascii="Arial" w:hAnsi="Arial" w:cs="Arial"/>
          <w:szCs w:val="22"/>
        </w:rPr>
        <w:t xml:space="preserve"> and subsequently issued amendments and clarifications.</w:t>
      </w:r>
    </w:p>
    <w:p w:rsidR="000B29C9" w:rsidRPr="00D932E1" w:rsidRDefault="000B29C9" w:rsidP="000B29C9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B50F34" w:rsidRPr="00D932E1" w:rsidRDefault="00B50F34" w:rsidP="00B50F34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 w:rsidRPr="00D932E1">
        <w:rPr>
          <w:rFonts w:ascii="Arial" w:hAnsi="Arial" w:cs="Arial"/>
          <w:sz w:val="22"/>
          <w:szCs w:val="22"/>
        </w:rPr>
        <w:t>1.1</w:t>
      </w:r>
      <w:r w:rsidRPr="00D932E1">
        <w:rPr>
          <w:rFonts w:ascii="Arial" w:hAnsi="Arial" w:cs="Arial"/>
          <w:sz w:val="22"/>
          <w:szCs w:val="22"/>
        </w:rPr>
        <w:tab/>
        <w:t xml:space="preserve">The deadline for submission of </w:t>
      </w:r>
      <w:r w:rsidR="00F72B4D">
        <w:rPr>
          <w:rFonts w:ascii="Arial" w:hAnsi="Arial" w:cs="Arial"/>
          <w:sz w:val="22"/>
          <w:szCs w:val="22"/>
        </w:rPr>
        <w:t>1</w:t>
      </w:r>
      <w:r w:rsidR="00F72B4D" w:rsidRPr="00F72B4D">
        <w:rPr>
          <w:rFonts w:ascii="Arial" w:hAnsi="Arial" w:cs="Arial"/>
          <w:sz w:val="22"/>
          <w:szCs w:val="22"/>
          <w:vertAlign w:val="superscript"/>
        </w:rPr>
        <w:t>st</w:t>
      </w:r>
      <w:r w:rsidR="00F72B4D">
        <w:rPr>
          <w:rFonts w:ascii="Arial" w:hAnsi="Arial" w:cs="Arial"/>
          <w:sz w:val="22"/>
          <w:szCs w:val="22"/>
        </w:rPr>
        <w:t xml:space="preserve"> Stage </w:t>
      </w:r>
      <w:r w:rsidRPr="00D932E1">
        <w:rPr>
          <w:rFonts w:ascii="Arial" w:hAnsi="Arial" w:cs="Arial"/>
          <w:sz w:val="22"/>
          <w:szCs w:val="22"/>
        </w:rPr>
        <w:t xml:space="preserve">Bids &amp; the </w:t>
      </w:r>
      <w:r w:rsidRPr="00D932E1">
        <w:rPr>
          <w:rFonts w:ascii="Arial" w:hAnsi="Arial" w:cs="Arial"/>
          <w:b/>
          <w:bCs/>
          <w:sz w:val="22"/>
          <w:szCs w:val="22"/>
        </w:rPr>
        <w:t>date for Bid Opening are hereby extended</w:t>
      </w:r>
      <w:r w:rsidRPr="00D932E1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p w:rsidR="00B50F34" w:rsidRPr="00D932E1" w:rsidRDefault="00B50F34" w:rsidP="00B50F34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74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71"/>
      </w:tblGrid>
      <w:tr w:rsidR="00B50F34" w:rsidRPr="00BE64DC" w:rsidTr="00BE64DC">
        <w:trPr>
          <w:trHeight w:val="260"/>
        </w:trPr>
        <w:tc>
          <w:tcPr>
            <w:tcW w:w="4370" w:type="dxa"/>
          </w:tcPr>
          <w:p w:rsidR="00B50F34" w:rsidRPr="00BE64DC" w:rsidRDefault="00B50F34" w:rsidP="00B50F3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71" w:type="dxa"/>
          </w:tcPr>
          <w:p w:rsidR="00B50F34" w:rsidRPr="00BE64DC" w:rsidRDefault="00B50F34" w:rsidP="00B50F3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B50F34" w:rsidRPr="00BE64DC" w:rsidTr="00BE64DC">
        <w:trPr>
          <w:trHeight w:val="1232"/>
        </w:trPr>
        <w:tc>
          <w:tcPr>
            <w:tcW w:w="4370" w:type="dxa"/>
          </w:tcPr>
          <w:p w:rsidR="00B50F34" w:rsidRPr="00BE64DC" w:rsidRDefault="003D4374" w:rsidP="00B50F34">
            <w:pPr>
              <w:spacing w:after="0" w:line="240" w:lineRule="auto"/>
              <w:ind w:left="585" w:hanging="585"/>
              <w:jc w:val="both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 </w:t>
            </w:r>
            <w:r w:rsidR="00B50F34"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="00B50F34" w:rsidRPr="00BE64DC">
              <w:rPr>
                <w:rFonts w:ascii="Arial Narrow" w:hAnsi="Arial Narrow" w:cs="Arial"/>
                <w:szCs w:val="22"/>
              </w:rPr>
              <w:t xml:space="preserve">: </w:t>
            </w:r>
          </w:p>
          <w:p w:rsidR="00B50F34" w:rsidRPr="00BE64DC" w:rsidRDefault="00B50F34" w:rsidP="00B50F34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Soft Copy part of bids: </w:t>
            </w:r>
          </w:p>
          <w:p w:rsidR="00B50F34" w:rsidRPr="00BE64DC" w:rsidRDefault="00B50F34" w:rsidP="00B50F34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3B2BA9">
              <w:rPr>
                <w:rFonts w:ascii="Arial Narrow" w:hAnsi="Arial Narrow" w:cs="Arial"/>
                <w:szCs w:val="22"/>
              </w:rPr>
              <w:t>04.0</w:t>
            </w:r>
            <w:r w:rsidR="009A3216">
              <w:rPr>
                <w:rFonts w:ascii="Arial Narrow" w:hAnsi="Arial Narrow" w:cs="Arial"/>
                <w:szCs w:val="22"/>
              </w:rPr>
              <w:t>8</w:t>
            </w:r>
            <w:bookmarkStart w:id="0" w:name="_GoBack"/>
            <w:bookmarkEnd w:id="0"/>
            <w:r w:rsidRPr="00BE64DC">
              <w:rPr>
                <w:rFonts w:ascii="Arial Narrow" w:hAnsi="Arial Narrow" w:cs="Arial"/>
                <w:szCs w:val="22"/>
              </w:rPr>
              <w:t xml:space="preserve">.2020, Time: upto 11:00 Hrs. </w:t>
            </w:r>
            <w:r w:rsidR="003D4374" w:rsidRPr="00BE64DC">
              <w:rPr>
                <w:rFonts w:ascii="Arial Narrow" w:hAnsi="Arial Narrow" w:cs="Arial"/>
                <w:szCs w:val="22"/>
              </w:rPr>
              <w:t>(IST)</w:t>
            </w:r>
          </w:p>
          <w:p w:rsidR="00B50F34" w:rsidRPr="00BE64DC" w:rsidRDefault="00B50F34" w:rsidP="00B50F34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Hard Copy part of bids: </w:t>
            </w:r>
          </w:p>
          <w:p w:rsidR="00B50F34" w:rsidRPr="00BE64DC" w:rsidRDefault="00B50F34" w:rsidP="00B50F34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3B2BA9">
              <w:rPr>
                <w:rFonts w:ascii="Arial Narrow" w:hAnsi="Arial Narrow" w:cs="Arial"/>
                <w:szCs w:val="22"/>
              </w:rPr>
              <w:t>06.08</w:t>
            </w:r>
            <w:r w:rsidR="003D4374" w:rsidRPr="00BE64DC">
              <w:rPr>
                <w:rFonts w:ascii="Arial Narrow" w:hAnsi="Arial Narrow" w:cs="Arial"/>
                <w:szCs w:val="22"/>
              </w:rPr>
              <w:t>.2020</w:t>
            </w:r>
            <w:r w:rsidRPr="00BE64DC">
              <w:rPr>
                <w:rFonts w:ascii="Arial Narrow" w:hAnsi="Arial Narrow" w:cs="Arial"/>
                <w:szCs w:val="22"/>
              </w:rPr>
              <w:t xml:space="preserve">, Time: upto 11:00 Hrs </w:t>
            </w:r>
            <w:r w:rsidR="003D4374" w:rsidRPr="00BE64DC">
              <w:rPr>
                <w:rFonts w:ascii="Arial Narrow" w:hAnsi="Arial Narrow" w:cs="Arial"/>
                <w:szCs w:val="22"/>
              </w:rPr>
              <w:t>(IST)</w:t>
            </w:r>
          </w:p>
          <w:p w:rsidR="00B50F34" w:rsidRPr="00BE64DC" w:rsidRDefault="00B50F34" w:rsidP="00B50F34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B50F34" w:rsidRPr="00BE64DC" w:rsidRDefault="00B50F34" w:rsidP="00B50F34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="004276D9"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):</w:t>
            </w:r>
          </w:p>
          <w:p w:rsidR="00B50F34" w:rsidRPr="00BE64DC" w:rsidRDefault="00B50F34" w:rsidP="003B2BA9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3B2BA9">
              <w:rPr>
                <w:rFonts w:ascii="Arial Narrow" w:hAnsi="Arial Narrow" w:cs="Arial"/>
                <w:szCs w:val="22"/>
              </w:rPr>
              <w:t>06.08</w:t>
            </w:r>
            <w:r w:rsidRPr="00BE64DC">
              <w:rPr>
                <w:rFonts w:ascii="Arial Narrow" w:hAnsi="Arial Narrow" w:cs="Arial"/>
                <w:szCs w:val="22"/>
              </w:rPr>
              <w:t>.2020, Time: 11:30 Hrs</w:t>
            </w:r>
            <w:r w:rsidR="003D4374" w:rsidRPr="00BE64DC">
              <w:rPr>
                <w:rFonts w:ascii="Arial Narrow" w:hAnsi="Arial Narrow" w:cs="Arial"/>
                <w:szCs w:val="22"/>
              </w:rPr>
              <w:t xml:space="preserve"> (IST)</w:t>
            </w:r>
          </w:p>
        </w:tc>
        <w:tc>
          <w:tcPr>
            <w:tcW w:w="4371" w:type="dxa"/>
          </w:tcPr>
          <w:p w:rsidR="003B2BA9" w:rsidRPr="00BE64DC" w:rsidRDefault="003B2BA9" w:rsidP="003B2BA9">
            <w:pPr>
              <w:spacing w:after="0" w:line="240" w:lineRule="auto"/>
              <w:ind w:left="585" w:hanging="585"/>
              <w:jc w:val="both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 Bid Submission</w:t>
            </w:r>
            <w:r w:rsidRPr="00BE64DC">
              <w:rPr>
                <w:rFonts w:ascii="Arial Narrow" w:hAnsi="Arial Narrow" w:cs="Arial"/>
                <w:szCs w:val="22"/>
              </w:rPr>
              <w:t xml:space="preserve">: </w:t>
            </w:r>
          </w:p>
          <w:p w:rsidR="003B2BA9" w:rsidRPr="00BE64DC" w:rsidRDefault="003B2BA9" w:rsidP="003B2BA9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Soft Copy part of bids: </w:t>
            </w:r>
          </w:p>
          <w:p w:rsidR="003B2BA9" w:rsidRPr="00BE64DC" w:rsidRDefault="003B2BA9" w:rsidP="003B2BA9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>
              <w:rPr>
                <w:rFonts w:ascii="Arial Narrow" w:hAnsi="Arial Narrow" w:cs="Arial"/>
                <w:szCs w:val="22"/>
              </w:rPr>
              <w:t>11</w:t>
            </w:r>
            <w:r>
              <w:rPr>
                <w:rFonts w:ascii="Arial Narrow" w:hAnsi="Arial Narrow" w:cs="Arial"/>
                <w:szCs w:val="22"/>
              </w:rPr>
              <w:t>.0</w:t>
            </w:r>
            <w:r w:rsidR="00BB631B">
              <w:rPr>
                <w:rFonts w:ascii="Arial Narrow" w:hAnsi="Arial Narrow" w:cs="Arial"/>
                <w:szCs w:val="22"/>
              </w:rPr>
              <w:t>8</w:t>
            </w:r>
            <w:r w:rsidRPr="00BE64DC">
              <w:rPr>
                <w:rFonts w:ascii="Arial Narrow" w:hAnsi="Arial Narrow" w:cs="Arial"/>
                <w:szCs w:val="22"/>
              </w:rPr>
              <w:t>.2020, Time: upto 11:00 Hrs. (IST)</w:t>
            </w:r>
          </w:p>
          <w:p w:rsidR="003B2BA9" w:rsidRPr="00BE64DC" w:rsidRDefault="003B2BA9" w:rsidP="003B2BA9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Hard Copy part of bids: </w:t>
            </w:r>
          </w:p>
          <w:p w:rsidR="003B2BA9" w:rsidRPr="00BE64DC" w:rsidRDefault="003B2BA9" w:rsidP="003B2BA9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>
              <w:rPr>
                <w:rFonts w:ascii="Arial Narrow" w:hAnsi="Arial Narrow" w:cs="Arial"/>
                <w:szCs w:val="22"/>
              </w:rPr>
              <w:t>14</w:t>
            </w:r>
            <w:r>
              <w:rPr>
                <w:rFonts w:ascii="Arial Narrow" w:hAnsi="Arial Narrow" w:cs="Arial"/>
                <w:szCs w:val="22"/>
              </w:rPr>
              <w:t>.08</w:t>
            </w:r>
            <w:r w:rsidRPr="00BE64DC">
              <w:rPr>
                <w:rFonts w:ascii="Arial Narrow" w:hAnsi="Arial Narrow" w:cs="Arial"/>
                <w:szCs w:val="22"/>
              </w:rPr>
              <w:t>.2020, Time: upto 11:00 Hrs (IST)</w:t>
            </w:r>
          </w:p>
          <w:p w:rsidR="003B2BA9" w:rsidRPr="00BE64DC" w:rsidRDefault="003B2BA9" w:rsidP="003B2BA9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3B2BA9" w:rsidRPr="00BE64DC" w:rsidRDefault="003B2BA9" w:rsidP="003B2BA9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Stage):</w:t>
            </w:r>
          </w:p>
          <w:p w:rsidR="00B50F34" w:rsidRPr="00BE64DC" w:rsidRDefault="003B2BA9" w:rsidP="003B2BA9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>
              <w:rPr>
                <w:rFonts w:ascii="Arial Narrow" w:hAnsi="Arial Narrow" w:cs="Arial"/>
                <w:szCs w:val="22"/>
              </w:rPr>
              <w:t>14</w:t>
            </w:r>
            <w:r>
              <w:rPr>
                <w:rFonts w:ascii="Arial Narrow" w:hAnsi="Arial Narrow" w:cs="Arial"/>
                <w:szCs w:val="22"/>
              </w:rPr>
              <w:t>.08</w:t>
            </w:r>
            <w:r w:rsidRPr="00BE64DC">
              <w:rPr>
                <w:rFonts w:ascii="Arial Narrow" w:hAnsi="Arial Narrow" w:cs="Arial"/>
                <w:szCs w:val="22"/>
              </w:rPr>
              <w:t>.2020, Time: 11:30 Hrs (IST)</w:t>
            </w:r>
          </w:p>
        </w:tc>
      </w:tr>
    </w:tbl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>2.0</w:t>
      </w:r>
      <w:r w:rsidRPr="00D932E1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D932E1" w:rsidRDefault="000B29C9" w:rsidP="0087428D">
      <w:pPr>
        <w:spacing w:after="0" w:line="240" w:lineRule="auto"/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ab/>
        <w:t>Thanking you,</w:t>
      </w:r>
    </w:p>
    <w:p w:rsidR="000B29C9" w:rsidRPr="00D932E1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 xml:space="preserve">For and On behalf of </w:t>
      </w:r>
    </w:p>
    <w:p w:rsidR="000B29C9" w:rsidRPr="00D932E1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>Power Grid Corporation of India Limited</w:t>
      </w:r>
    </w:p>
    <w:p w:rsidR="000B29C9" w:rsidRPr="00D932E1" w:rsidRDefault="009A3216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25pt;height:69.95pt">
            <v:imagedata r:id="rId10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</w:p>
    <w:p w:rsidR="000B29C9" w:rsidRPr="00D932E1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D0C22" w:rsidRPr="00D932E1" w:rsidRDefault="000D0C22" w:rsidP="000D0C22">
      <w:pPr>
        <w:rPr>
          <w:rFonts w:ascii="Arial" w:hAnsi="Arial" w:cs="Arial"/>
          <w:szCs w:val="22"/>
        </w:rPr>
      </w:pPr>
    </w:p>
    <w:sectPr w:rsidR="000D0C22" w:rsidRPr="00D932E1" w:rsidSect="00335E65">
      <w:headerReference w:type="default" r:id="rId11"/>
      <w:footerReference w:type="defaul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B8" w:rsidRDefault="006561B8" w:rsidP="00B16323">
      <w:pPr>
        <w:spacing w:after="0" w:line="240" w:lineRule="auto"/>
      </w:pPr>
      <w:r>
        <w:separator/>
      </w:r>
    </w:p>
  </w:endnote>
  <w:endnote w:type="continuationSeparator" w:id="0">
    <w:p w:rsidR="006561B8" w:rsidRDefault="006561B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335E65">
    <w:pPr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B8" w:rsidRDefault="006561B8" w:rsidP="00B16323">
      <w:pPr>
        <w:spacing w:after="0" w:line="240" w:lineRule="auto"/>
      </w:pPr>
      <w:r>
        <w:separator/>
      </w:r>
    </w:p>
  </w:footnote>
  <w:footnote w:type="continuationSeparator" w:id="0">
    <w:p w:rsidR="006561B8" w:rsidRDefault="006561B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B16323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128A1"/>
    <w:rsid w:val="000B29C9"/>
    <w:rsid w:val="000D0C22"/>
    <w:rsid w:val="00135744"/>
    <w:rsid w:val="001C4C03"/>
    <w:rsid w:val="00335E65"/>
    <w:rsid w:val="003A4E00"/>
    <w:rsid w:val="003B2BA9"/>
    <w:rsid w:val="003D4374"/>
    <w:rsid w:val="004276D9"/>
    <w:rsid w:val="00534D60"/>
    <w:rsid w:val="00590E52"/>
    <w:rsid w:val="006561B8"/>
    <w:rsid w:val="00743559"/>
    <w:rsid w:val="0087428D"/>
    <w:rsid w:val="008752B0"/>
    <w:rsid w:val="008E54B8"/>
    <w:rsid w:val="009425A9"/>
    <w:rsid w:val="009A3216"/>
    <w:rsid w:val="009B12F7"/>
    <w:rsid w:val="009B2F5F"/>
    <w:rsid w:val="00A7221E"/>
    <w:rsid w:val="00B16323"/>
    <w:rsid w:val="00B50F34"/>
    <w:rsid w:val="00BB631B"/>
    <w:rsid w:val="00BC414B"/>
    <w:rsid w:val="00BD68B7"/>
    <w:rsid w:val="00BE64DC"/>
    <w:rsid w:val="00D932E1"/>
    <w:rsid w:val="00E9377C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roVCfhWmZ3KXUPrTvN8VSTcN2ic=</DigestValue>
    </Reference>
    <Reference URI="#idOfficeObject" Type="http://www.w3.org/2000/09/xmldsig#Object">
      <DigestMethod Algorithm="http://www.w3.org/2000/09/xmldsig#sha1"/>
      <DigestValue>u3uT6DG6n5Id1YeXWTssNnHofVY=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/GEqgVpIsjAUgza5L4/3jyeSHTc=</DigestValue>
    </Reference>
    <Reference URI="#idValidSigLnImg" Type="http://www.w3.org/2000/09/xmldsig#Object">
      <DigestMethod Algorithm="http://www.w3.org/2000/09/xmldsig#sha1"/>
      <DigestValue>amT4RjUQamRaum5g7Z2RkNvy49Q=</DigestValue>
    </Reference>
    <Reference URI="#idInvalidSigLnImg" Type="http://www.w3.org/2000/09/xmldsig#Object">
      <DigestMethod Algorithm="http://www.w3.org/2000/09/xmldsig#sha1"/>
      <DigestValue>rn0uIVDGE4yvAjVmExanAzW6bEU=</DigestValue>
    </Reference>
  </SignedInfo>
  <SignatureValue>fDr3SI+g12Y662HLMy2eYY75++cA3hdndAaTp1QzxWw8QUKBR6Npe/H1E0U2g315FQ3VnW1cYR/c
q2VnKVC1KvyntMYDlypJdWWxjPE/9PLSrq/uKhS4vbXgYHBtxXDl7zmm9QFuTZ9WEaSw0mJo6PdI
5vRHEpn3k3qQlRyQxCPUcz9VLfWw0JvF4RyRlmkUgYxoc+C5gdikg2jJYLqDlw+NpDPVV/dskPtO
9Fm93/vq8cZFyBVviFchXNa9MEKN2gw/6/y/x2ExmxE5jE8LjyTUX6pOy1XMYyJv/d+Qj3u5R6JY
7GZEWfxY8wI6Y7oionuwpH7zepvYzHMYsVF9eQ==</SignatureValue>
  <KeyInfo>
    <X509Data>
      <X509Certificate>MIIGETCCBPmgAwIBAgIEAQjtczANBgkqhkiG9w0BAQsFADCBkDELMAkGA1UEBhMCSU4xKjAoBgNV
BAoTIWVNdWRocmEgQ29uc3VtZXIgU2VydmljZXMgTGltaXRlZDEdMBsGA1UECxMUQ2VydGlmeWlu
ZyBBdXRob3JpdHkxNjA0BgNVBAMTLWUtTXVkaHJhIFN1YiBDQSBmb3IgQ2xhc3MgMyBPcmdhbmlz
YXRpb24gMjAxNDAeFw0xOTA4MTcwODUzNTNaFw0yMjA4MTYwODUzNTNaMIHmMQswCQYDVQQGEwJJ
TjEwMC4GA1UEChMnUE9XRVIgR1JJRCBDT1JQT1JBVElPTiBPRiBJTkRJQSBMSU1JVEVEMRowGAYD
VQQLExFDT05UUkFDVCBTRVJWSUNFUzFJMEcGA1UEFBNAM2Q2NDBkNjM0YzkzZTg2MDA3ZTNmZjI2
YTA5NDY3YTE3MTY0MzhlOTk0YWI5M2MwOWRkMDI3NWQ1NjlkMTExMjEPMA0GA1UEERMGMTIyMDAx
MRAwDgYDVQQIEwdIQVJZQU5BMRswGQYDVQQDExJLQVVTSEFMRU5EUkEgU0lOR0gwggEiMA0GCSqG
SIb3DQEBAQUAA4IBDwAwggEKAoIBAQDau5ir9xI2y2Tm9GXB0v2G2NI7mnJJbOYqQdArXkUXIaGf
nXRtqUFoVpflTN7/ZrxAmdSfAJbvjlpPX1btpbRziRQg5Ea5+GXiwYRYhDMhKSLFQrhOWp244PnI
EtQim2WJ8H9byUZU+/Io9zi7C7Gwosiy/e/aSwwurFCzzJ7c2GJAXNB3jTmp00aqeTbQiYzx7IxM
HO/W7oNyMj1KucvMPVKEtn4PNG9c85IpBy9fyeN/iKP3PkfJm924znuDhqOvqXeh9KwlGCVtINa1
cnPkjAI6YwjNbzQi5bvah0MiVjm9mR7eALOizGxEVUndVBqOJuALSQSNEsswB1JndVhBAgMBAAGj
ggIZMIICFTATBgNVHSMEDDAKgAhM0b0qEUgE0zAdBgNVHQ4EFgQU09SqQCKUfLMfXUEGfzs3ysvG
zecwDAYDVR0TAQH/BAIwADAOBgNVHQ8BAf8EBAMCBsAwKgYDVR0RBCMwIYEfa2F1c2hhbGVuZHJh
QHBvd2VyZ3JpZGluZGlhLmNvbTBABgNVHSUEOTA3BggrBgEFBQcDBAYKKwYBBAGCNwoDDAYJKoZI
hvcvAQEFBgorBgEEAYI3FAICBggrBgEFBQcDAjCBjAYDVR0gBIGEMIGBMC0GBmCCZGQCAzAjMCEG
CCsGAQUFBwICMBUaE0NsYXNzIDMgQ2VydGlmaWNhdGUwUAYHYIJkZAEIAjBFMEMGCCsGAQUFBwIB
FjdodHRwOi8vd3d3LmUtbXVkaHJhLmNvbS9yZXBvc2l0b3J5L2Nwcy9lLU11ZGhyYV9DUFMucGRm
MHsGCCsGAQUFBwEBBG8wbTAkBggrBgEFBQcwAYYYaHR0cDovL29jc3AuZS1tdWRocmEuY29tMEUG
CCsGAQUFBzAChjlodHRwOi8vd3d3LmUtbXVkaHJhLmNvbS9yZXBvc2l0b3J5L2NhY2VydHMvQzNP
U0NBMjAxNC5jcnQwRwYDVR0fBEAwPjA8oDqgOIY2aHR0cDovL3d3dy5lLW11ZGhyYS5jb20vcmVw
b3NpdG9yeS9jcmxzL0MzT1NDQTIwMTQuY3JsMA0GCSqGSIb3DQEBCwUAA4IBAQA3+cBGkSgpE2MP
1sHR2nq+Rv8Nbeti3f3DAaiELLyyjSdp7mMdydmUVEAgwy/ag+YO2uAYEfyAI8JiEWHOhmjuqx59
XJzKf2vroYbaTlQ++soePWw4QOSPIFoAKGi+N/cnTjcTYM38zJGBAtSmfzE0qvd9/aFz/R8+7JXP
D+x2PIsqWXn0zHx1+HhBtxt8ESzGLKeHpk+wUqbrNxdcmqwsChybr5DGf+a6lCYUpAUSJ7GDnGpN
3IEtpwTLm69uMrgREx3Cz+qFAWfQ9uc1JEBGsthHdI4uOOqrtlAzkdCmVz+Rtplct4NJ3qVLlbiZ
JgujlJ1bi3BoAcc87jClkXmx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Jf6DA9Pxq2Xyl91g6sAKcqORFU0=</DigestValue>
      </Reference>
      <Reference URI="/word/media/image1.emf?ContentType=image/x-emf">
        <DigestMethod Algorithm="http://www.w3.org/2000/09/xmldsig#sha1"/>
        <DigestValue>2SNJ5dArMPfHmXuAilJAN7UF6lc=</DigestValue>
      </Reference>
      <Reference URI="/word/media/image2.emf?ContentType=image/x-emf">
        <DigestMethod Algorithm="http://www.w3.org/2000/09/xmldsig#sha1"/>
        <DigestValue>oFcsRRm/RtA81QUBOhDMfuXxp2I=</DigestValue>
      </Reference>
      <Reference URI="/word/media/image3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gHz+94tLqSr4cZYkPPBphb78SJA=</DigestValue>
      </Reference>
      <Reference URI="/word/fontTable.xml?ContentType=application/vnd.openxmlformats-officedocument.wordprocessingml.fontTable+xml">
        <DigestMethod Algorithm="http://www.w3.org/2000/09/xmldsig#sha1"/>
        <DigestValue>yyoj39EtO94DGCKncC1cUzGGBcY=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URIMzBhWOo+JpXZujHnq3Cl+LdY=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media/image4.png?ContentType=image/png">
        <DigestMethod Algorithm="http://www.w3.org/2000/09/xmldsig#sha1"/>
        <DigestValue>ydVhZT6KQZmMLPhlY9aBerkHaWg=</DigestValue>
      </Reference>
      <Reference URI="/word/footnotes.xml?ContentType=application/vnd.openxmlformats-officedocument.wordprocessingml.footnotes+xml">
        <DigestMethod Algorithm="http://www.w3.org/2000/09/xmldsig#sha1"/>
        <DigestValue>9VzKNvSXAtjO21bY+wnHFoVCdg0=</DigestValue>
      </Reference>
      <Reference URI="/word/document.xml?ContentType=application/vnd.openxmlformats-officedocument.wordprocessingml.document.main+xml">
        <DigestMethod Algorithm="http://www.w3.org/2000/09/xmldsig#sha1"/>
        <DigestValue>Aii1oDZdxtGkCSHo2w1eZ7hEfb0=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2F/ik6B7mEstSh8HiznDk1NY87I=</DigestValue>
      </Reference>
      <Reference URI="/word/endnotes.xml?ContentType=application/vnd.openxmlformats-officedocument.wordprocessingml.endnotes+xml">
        <DigestMethod Algorithm="http://www.w3.org/2000/09/xmldsig#sha1"/>
        <DigestValue>Q84cW8Ge23GMWSzZa/TgFIh/KSc=</DigestValue>
      </Reference>
      <Reference URI="/word/header1.xml?ContentType=application/vnd.openxmlformats-officedocument.wordprocessingml.header+xml">
        <DigestMethod Algorithm="http://www.w3.org/2000/09/xmldsig#sha1"/>
        <DigestValue>OYcWBi1ffZsNCWiCkBQrNziLjYQ=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EVEJDGRHGAOytX8d0qOXiFE3jaY=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XIhBkU9sFC2pqPl4B/Yh0i0jg4A=</DigestValue>
      </Reference>
    </Manifest>
    <SignatureProperties>
      <SignatureProperty Id="idSignatureTime" Target="#idPackageSignature">
        <mdssi:SignatureTime>
          <mdssi:Format>YYYY-MM-DDThh:mm:ssTZD</mdssi:Format>
          <mdssi:Value>2020-08-03T12:32:18Z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2020-08-03T12:32:18Z</xd:SigningTime>
          <xd:SigningCertificate>
            <xd:Cert>
              <xd:CertDigest>
                <DigestMethod Algorithm="http://www.w3.org/2000/09/xmldsig#sha1"/>
                <DigestValue>xlvA8rHEo6Z2ScSuvQGRYeXHnSE=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i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IAAAAEAAAA9gAAABAAAADCAAAABAAAADUAAAANAAAAIQDwAAAAAAAAAAAAAACAPwAAAAAAAAAAAACAPwAAAAAAAAAAAAAAAAAAAAAAAAAAAAAAAAAAAAAAAAAAJQAAAAwAAAAAAACAKAAAAAwAAAABAAAAUgAAAHABAAABAAAA9f///wAAAAAAAAAAAAAAAJABAAAAAAABAAAAAHQAYQBoAG8AbQBhAAAAAAAAAAAAAAAAAAAAAAAAAAAAAAAAAAAAAAAAAAAAAAAAAAAAAAAAAAAAAAAAAAAAAAAAAK8A7vGNdwAAAAAoRRaljQYKHcicjndASMpbNAAAAAAAAACKHQGDggAAAQEAAAAAAAAAih0BgzCF4AAAAAAAAACAPQAAAABwFAAAih2D/wAAAAAAAAAAAYMBAAAAAAAAAAAAih0Bgy8rN0oAAAAAxKuvAAnxjXcUqq8A9f///wAAjXfWmI539f///wAAAAAAAAAAAAAAAJABAAAAAAABAAAAAHQAYQBoAG8AbQBhAAAAAAAAAAAAAAAAAAAAAAAAAAAABwAAAAAAAADErQB2AAAAAHirrwAHAAAAeKuvAAAAAAABAAAAAdgAAAACAAAAAAAAAAAAAGwIAADgxBN2ZHYACAAAAAAlAAAADAAAAAEAAAAYAAAADAAAAAAAAAISAAAADAAAAAEAAAAeAAAAGAAAAMIAAAAEAAAA9wAAABEAAAAlAAAADAAAAAEAAABUAAAAhAAAAMMAAAAEAAAA9QAAABAAAAABAAAAAMDGQb6ExkHDAAAABAAAAAkAAABMAAAAAAAAAAAAAAAAAAAA//////////9gAAAAMAAzAC8AQQB1AGcALwAyADAAAAAGAAAABgAAAAQAAAAHAAAABgAAAAYAAAAEAAAABgAAAAYAAABLAAAAQAAAADAAAAAFAAAAIAAAAAEAAAABAAAAEAAAAAAAAAAAAAAAAAEAAIAAAAAAAAAAAAAAAAABAACAAAAAUgAAAHABAAACAAAAEAAAAAcAAAAAAAAAAAAAALwCAAAAAAAAAQICIlMAeQBzAHQAZQBtAAAAAAAAAAAAAAAAAAAAAAAAAAAAAAAAAAAAAAAAAAAAAAAAAAAAAAAAAAAAAAAAAAAAAAAAAAAAAAAAAAIAAACUrK8ApY7DWwAAAAgAQNMABAAAAPAWzACAFswAvDIAAbisrwBHjsNb8BbMAABA0wDsWcNbAAAAAIAWzAC8MgABQD0aCOxZw1sAAAAAgBXMAKBkcggACm8K3KyvAJBXw1sYldgA/AEAABitrwBOV8Nb/AEAAAAAAABTV8NbTVdP7PwBAAAYldgAoGRyCAAAAAAkldgA8KyvAGz9rwCQcr5cAAAAAFNXw1sEV8Nb/AEAAAAAAAAAAAAAAAAAAMStAHb8PhoIVK6vAAcAAABUrq8AAAAAAAEAAAAB2AAAAAIAAAAAAAAAAAAAAAAAAAAAAADwAw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rwDu8Y13p42vAKBl31sIHgqdyI2vAFiCx1vgja8Ab+nLW+g441sBAAAAyD+qdyBrdwLogHII6DjjWwEAAAA8ZN9bVGTfW2AusAdgLrAHAAAAAINlx1u8CeNbAQAAADxk31tUZN9b1ww3SgCAcQjMj68ACfGNdxyOrwDg////AACNd+iAcgjg////AAAAAAAAAAAAAAAAkAEAAAAAAAEAAAAAYQByAGkAYQBsAAAAAAAAAAAAAAAAAAAAAAAAAAAAAAAGAAAAAAAAAMStAHYAAAAAgI+vAAYAAACAj68AAAAAAAEAAAAB2AAAAAIAAAAAAAAAAAAAaAIAAODEE3Z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CvAO7xjXeUja8A1c7NW6ccCjeUja8AlI2vAIW3zVsAAAAAFwAAACwm7FuVt81bDx8KLhTkAAHAaAABwIbOBwAAAAAAAAAAAAAAACAAAAC8AgAAAAAAAAECAiJTAHkAcwB0AGUAbQC3DzdKAAAAACyPrwAJ8Y13fI2vAPD///8AAI13AAAAAPD///8AAAAAAAAAAAAAAACQAQAAAAAAAQAAAAB0AGEAaABvAG0AYQAAAAAAAAAAAAAAAAAAAAAAAAAAAAcAAAAAAAAAxK0AdgAAAADgjq8ABwAAAOCOrwAAAAAAAQAAAAHYAAAAAgAAAAAAAAAAAAAYFgAA4MQTdmR2AAgAAAAAJQAAAAwAAAAEAAAAGAAAAAwAAAAAAAACEgAAAAwAAAABAAAAHgAAABgAAAApAAAANQAAADAAAABIAAAAJQAAAAwAAAAEAAAAVAAAAFQAAAAqAAAANQAAAC4AAABHAAAAAQAAAADAxkG+hMZBKgAAADUAAAABAAAATAAAAAAAAAAAAAAAAAAAAP//////////UAAAACA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gAAAAKAAAAUAAAAGcAAABcAAAAAQAAAADAxkG+hMZBCgAAAFAAAAASAAAATAAAAAAAAAAAAAAAAAAAAP//////////cAAAAEsAYQB1AHMAaABhAGwAZQBuAGQAcgBhACAAUwBpAG4AZwBoAAYAAAAGAAAABgAAAAUAAAAGAAAABgAAAAIAAAAGAAAABgAAAAYAAAAEAAAABgAAAAMAAAAGAAAAA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PAAAAAKAAAAYAAAAJkAAABsAAAAAQAAAADAxkG+hMZBCgAAAGAAAAAbAAAATAAAAAAAAAAAAAAAAAAAAP//////////hAAAAEQAZQBwAHUAdAB5ACAARwBlAG4AZQByAGEAbAAgAE0AYQBuAGEAZwBlAHIAIAAoAEMAUwApAC/bBwAAAAYAAAAGAAAABgAAAAQAAAAGAAAAAwAAAAcAAAAGAAAABgAAAAYAAAAEAAAABgAAAAIAAAADAAAACAAAAAYAAAAGAAAABgAAAAYAAAAGAAAABAAAAAMAAAAEAAAABwAAAAYAAAAE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/AAAAAoAAABwAAAAsAAAAHwAAAABAAAAAMDGQb6ExkEKAAAAcAAAAB0AAABMAAAABAAAAAkAAABwAAAAsgAAAH0AAACIAAAAUwBpAGcAbgBlAGQAIABiAHkAOgAgAEsAQQBVAFMASABBAEwARQBOAEQAUgBBACAAUwBJAE4ARwBIAMfkBgAAAAIAAAAGAAAABgAAAAYAAAAGAAAAAwAAAAYAAAAGAAAABAAAAAMAAAAGAAAABwAAAAcAAAAGAAAABwAAAAcAAAAFAAAABgAAAAcAAAAHAAAABwAAAAcAAAADAAAABgAAAAQAAAAHAAAABwAAAAcAAAAWAAAADAAAAAAAAAAlAAAADAAAAAIAAAAOAAAAFAAAAAAAAAAQAAAAFAAAAA==</Object>
  <Object Id="idInvalidSigLnImg">AQAAAGwAAAAAAAAAAAAAAP8AAAB/AAAAAAAAAAAAAADYGAAAaQwAACBFTUYAAAEAN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CvAO7xjXcAAAAAKEUWpY0GCh3InI53QEjKWzQAAAAAAAAAih0Bg4IAAAEBAAAAAAAAAIodAYMwheAAAAAAAAAAgD0AAAAAcBQAAIodg/8AAAAAAAAAAAGDAQAAAAAAAAAAAIodAYMvKzdKAAAAAMSrrwAJ8Y13FKqvAPX///8AAI131piOd/X///8AAAAAAAAAAAAAAACQAQAAAAAAAQAAAAB0AGEAaABvAG0AYQAAAAAAAAAAAAAAAAAAAAAAAAAAAAcAAAAAAAAAxK0AdgAAAAB4q68ABwAAAHirrwAAAAAAAQAAAAHYAAAAAgAAAAAAAAAAAABsCAAA4MQTdmR2AAgAAAAAJQAAAAwAAAABAAAAGAAAAAwAAAD/AAACEgAAAAwAAAABAAAAHgAAABgAAAAiAAAABAAAAHQAAAARAAAAJQAAAAwAAAABAAAAVAAAALQAAAAjAAAABAAAAHIAAAAQAAAAAQAAAADAxkG+hMZBIwAAAAQAAAARAAAATAAAAAAAAAAAAAAAAAAAAP//////////cAAAAEkAbgB2AGEAbABpAGQAIABzAGkAZwBuAGEAdAB1AHIAZQBkdw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lKyvAKWOw1sAAAAIAEDTAAQAAADwFswAgBbMALwyAAG4rK8AR47DW/AWzAAAQNMA7FnDWwAAAACAFswAvDIAAUA9GgjsWcNbAAAAAIAVzACgZHIIAApvCtysrwCQV8NbGJXYAPwBAAAYra8ATlfDW/wBAAAAAAAAU1fDW01XT+z8AQAAGJXYAKBkcggAAAAAJJXYAPCsrwBs/a8AkHK+XAAAAABTV8NbBFfDW/wBAAAAAAAAAAAAAAAAAADErQB2/D4aCFSurwAHAAAAVK6vAAAAAAABAAAAAdgAAAACAAAAAAAAAAAAAAAAAAAAAAAA8AM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7vGNd6eNrwCgZd9bCB4KnciNrwBYgsdb4I2vAG/py1voOONbAQAAAMg/qncga3cC6IByCOg441sBAAAAPGTfW1Rk31tgLrAHYC6wBwAAAACDZcdbvAnjWwEAAAA8ZN9bVGTfW9cMN0oAgHEIzI+vAAnxjXccjq8A4P///wAAjXfogHII4P///wAAAAAAAAAAAAAAAJABAAAAAAABAAAAAGEAcgBpAGEAbAAAAAAAAAAAAAAAAAAAAAAAAAAAAAAABgAAAAAAAADErQB2AAAAAICPrwAGAAAAgI+vAAAAAAABAAAAAdgAAAACAAAAAAAAAAAAAGgCAADgxBN2ZHYACAAAAAAlAAAADAAAAAMAAAAYAAAADAAAAAAAAAISAAAADAAAAAEAAAAWAAAADAAAAAgAAABUAAAAVAAAAAoAAAAnAAAAHgAAAEoAAAABAAAAAMDGQb6ExkEKAAAASwAAAAEAAABMAAAABAAAAAkAAAAnAAAAIAAAAEsAAABQAAAAWAChI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rwDu8Y13lI2vANXOzVunHAo3lI2vAJSNrwCFt81bAAAAABcAAAAsJuxblbfNWw8fCi4U5AABwGgAAcCGzgcAAAAAAAAAAAAAAAAgAAAAvAIAAAAAAAABAgIiUwB5AHMAdABlAG0Atw83SgAAAAAsj68ACfGNd3yNrwDw////AACNdwAAAADw////AAAAAAAAAAAAAAAAkAEAAAAAAAEAAAAAdABhAGgAbwBtAGEAAAAAAAAAAAAAAAAAAAAAAAAAAAAHAAAAAAAAAMStAHYAAAAA4I6vAAcAAADgjq8AAAAAAAEAAAAB2AAAAAIAAAAAAAAAAAAAGBYAAODEE3ZkdgAIAAAAACUAAAAMAAAABAAAABgAAAAMAAAAAAAAAhIAAAAMAAAAAQAAAB4AAAAYAAAAKQAAADUAAAAwAAAASAAAACUAAAAMAAAABAAAAFQAAABUAAAAKgAAADUAAAAuAAAARwAAAAEAAAAAwMZBvoTGQSoAAAA1AAAAAQAAAEwAAAAAAAAAAAAAAAAAAAD//////////1AAAAAgAH49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nAAAAXAAAAAEAAAAAwMZBvoTGQQoAAABQAAAAEgAAAEwAAAAAAAAAAAAAAAAAAAD//////////3AAAABLAGEAdQBzAGgAYQBsAGUAbgBkAHIAYQAgAFMAaQBuAGcAaAAGAAAABgAAAAYAAAAFAAAABgAAAAYAAAACAAAABgAAAAYAAAAGAAAABAAAAAYAAAADAAAABgAAAAI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wAAAACgAAAGAAAACZAAAAbAAAAAEAAAAAwMZBvoTGQQoAAABgAAAAGwAAAEwAAAAAAAAAAAAAAAAAAAD//////////4QAAABEAGUAcAB1AHQAeQAgAEcAZQBuAGUAcgBhAGwAIABNAGEAbgBhAGcAZQByACAAKABDAFMAKQC/SgcAAAAGAAAABgAAAAYAAAAEAAAABgAAAAMAAAAHAAAABgAAAAYAAAAGAAAABAAAAAYAAAACAAAAAwAAAAgAAAAGAAAABgAAAAYAAAAGAAAABgAAAAQAAAADAAAABAAAAAcAAAAGAAAABAAAAEsAAABAAAAAMAAAAAUAAAAgAAAAAQAAAAEAAAAQAAAAAAAAAAAAAAAAAQAAgAAAAAAAAAAAAAAAAAEAAIAAAAAlAAAADAAAAAIAAAAnAAAAGAAAAAUAAAAAAAAA////AAAAAAAlAAAADAAAAAUAAABMAAAAZAAAAAkAAABwAAAAsQAAAHwAAAAJAAAAcAAAAKkAAAANAAAAIQDwAAAAAAAAAAAAAACAPwAAAAAAAAAAAACAPwAAAAAAAAAAAAAAAAAAAAAAAAAAAAAAAAAAAAAAAAAAJQAAAAwAAAAAAACAKAAAAAwAAAAFAAAAJQAAAAwAAAABAAAAGAAAAAwAAAAAAAACEgAAAAwAAAABAAAAFgAAAAwAAAAAAAAAVAAAAPwAAAAKAAAAcAAAALAAAAB8AAAAAQAAAADAxkG+hMZBCgAAAHAAAAAdAAAATAAAAAQAAAAJAAAAcAAAALIAAAB9AAAAiAAAAFMAaQBnAG4AZQBkACAAYgB5ADoAIABLAEEAVQBTAEgAQQBMAEUATgBEAFIAQQAgAFMASQBOAEcASAAAAAYAAAACAAAABgAAAAYAAAAGAAAABgAAAAMAAAAGAAAABgAAAAQAAAADAAAABgAAAAcAAAAHAAAABgAAAAcAAAAHAAAABQAAAAYAAAAHAAAABwAAAAcAAAAHAAAAAwAAAAYAAAAEAAAABw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Satendra Singh Sengar {सतेन्द्र सिंह सेंगर}</cp:lastModifiedBy>
  <cp:revision>23</cp:revision>
  <cp:lastPrinted>2019-10-30T05:49:00Z</cp:lastPrinted>
  <dcterms:created xsi:type="dcterms:W3CDTF">2019-10-30T06:01:00Z</dcterms:created>
  <dcterms:modified xsi:type="dcterms:W3CDTF">2020-08-03T12:32:00Z</dcterms:modified>
</cp:coreProperties>
</file>