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07955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074B60A3" w14:textId="13D199D8" w:rsidR="0051446E" w:rsidRPr="00813F7A" w:rsidRDefault="004426D0" w:rsidP="00813F7A">
      <w:pPr>
        <w:ind w:left="2610" w:right="-540" w:hanging="2610"/>
        <w:rPr>
          <w:rFonts w:ascii="Mangal" w:eastAsiaTheme="minorHAnsi" w:hAnsi="Mangal" w:cs="Mangal"/>
          <w:b/>
          <w:sz w:val="22"/>
          <w:szCs w:val="22"/>
          <w:lang w:val="en-GB" w:bidi="hi-IN"/>
        </w:rPr>
      </w:pPr>
      <w:r w:rsidRPr="00813F7A">
        <w:rPr>
          <w:rFonts w:ascii="Mangal" w:eastAsiaTheme="minorHAnsi" w:hAnsi="Mangal" w:cs="Mangal"/>
          <w:b/>
          <w:sz w:val="22"/>
          <w:szCs w:val="22"/>
          <w:cs/>
          <w:lang w:val="en-GB"/>
        </w:rPr>
        <w:t>संदर्भ संख्या</w:t>
      </w:r>
      <w:r w:rsidR="0051446E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 xml:space="preserve">: </w:t>
      </w:r>
      <w:r w:rsidR="00002CD7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>CC/T/W-TW/DOM/A04/25/01616</w:t>
      </w:r>
      <w:r w:rsidR="0051446E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>/</w:t>
      </w:r>
      <w:r w:rsidR="006E5A00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>Ext</w:t>
      </w:r>
      <w:r w:rsidR="0038106B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>ension</w:t>
      </w:r>
      <w:r w:rsidR="00353BF6">
        <w:rPr>
          <w:rFonts w:ascii="Mangal" w:eastAsiaTheme="minorHAnsi" w:hAnsi="Mangal" w:cs="Mangal"/>
          <w:b/>
          <w:sz w:val="22"/>
          <w:szCs w:val="22"/>
          <w:lang w:val="en-GB" w:bidi="hi-IN"/>
        </w:rPr>
        <w:t>-10</w:t>
      </w:r>
      <w:r w:rsidR="0051446E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ab/>
      </w:r>
      <w:r w:rsidR="00224DFA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 xml:space="preserve"> </w:t>
      </w:r>
      <w:r w:rsidR="009F3A5B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 xml:space="preserve">    </w:t>
      </w:r>
      <w:r w:rsidR="00224DFA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 xml:space="preserve">  </w:t>
      </w:r>
      <w:r w:rsidR="00FB28BB" w:rsidRPr="00813F7A">
        <w:rPr>
          <w:rFonts w:ascii="Mangal" w:eastAsiaTheme="minorHAnsi" w:hAnsi="Mangal" w:cs="Mangal"/>
          <w:b/>
          <w:sz w:val="22"/>
          <w:szCs w:val="22"/>
          <w:cs/>
          <w:lang w:val="en-GB"/>
        </w:rPr>
        <w:t>दिनांक</w:t>
      </w:r>
      <w:r w:rsidR="0051446E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 xml:space="preserve">: </w:t>
      </w:r>
      <w:r w:rsidR="008B6CB2">
        <w:rPr>
          <w:rFonts w:ascii="Mangal" w:eastAsiaTheme="minorHAnsi" w:hAnsi="Mangal" w:cs="Mangal"/>
          <w:b/>
          <w:sz w:val="22"/>
          <w:szCs w:val="22"/>
          <w:lang w:val="en-GB" w:bidi="hi-IN"/>
        </w:rPr>
        <w:t>2</w:t>
      </w:r>
      <w:r w:rsidR="00353BF6">
        <w:rPr>
          <w:rFonts w:ascii="Mangal" w:eastAsiaTheme="minorHAnsi" w:hAnsi="Mangal" w:cs="Mangal"/>
          <w:b/>
          <w:sz w:val="22"/>
          <w:szCs w:val="22"/>
          <w:lang w:val="en-GB" w:bidi="hi-IN"/>
        </w:rPr>
        <w:t>6</w:t>
      </w:r>
      <w:r w:rsidR="00CF5EAF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>/</w:t>
      </w:r>
      <w:r w:rsidR="003553A0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>0</w:t>
      </w:r>
      <w:r w:rsidR="00B634F6">
        <w:rPr>
          <w:rFonts w:ascii="Mangal" w:eastAsiaTheme="minorHAnsi" w:hAnsi="Mangal" w:cs="Mangal"/>
          <w:b/>
          <w:sz w:val="22"/>
          <w:szCs w:val="22"/>
          <w:lang w:val="en-GB" w:bidi="hi-IN"/>
        </w:rPr>
        <w:t>5</w:t>
      </w:r>
      <w:r w:rsidR="00CF5EAF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>/202</w:t>
      </w:r>
      <w:r w:rsidR="003553A0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>5</w:t>
      </w:r>
    </w:p>
    <w:p w14:paraId="71C70DE0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7C6C4CB6" w14:textId="17DB7895" w:rsidR="00421078" w:rsidRPr="000E64D7" w:rsidRDefault="00421078" w:rsidP="007F0361">
      <w:pPr>
        <w:shd w:val="clear" w:color="auto" w:fill="FDFDFD"/>
        <w:jc w:val="center"/>
        <w:rPr>
          <w:rFonts w:ascii="Mangal" w:eastAsiaTheme="minorHAnsi" w:hAnsi="Mangal" w:cs="Mangal"/>
          <w:b/>
          <w:bCs/>
          <w:color w:val="000000"/>
          <w:sz w:val="22"/>
          <w:szCs w:val="22"/>
          <w:lang w:bidi="hi-IN"/>
        </w:rPr>
      </w:pPr>
      <w:r w:rsidRPr="000E64D7">
        <w:rPr>
          <w:rFonts w:ascii="Mangal" w:eastAsiaTheme="minorHAnsi" w:hAnsi="Mangal" w:cs="Mangal"/>
          <w:b/>
          <w:bCs/>
          <w:color w:val="000000"/>
          <w:sz w:val="22"/>
          <w:szCs w:val="22"/>
          <w:lang w:bidi="hi-IN"/>
        </w:rPr>
        <w:t>&lt;&lt;</w:t>
      </w:r>
      <w:r w:rsidRPr="000E64D7">
        <w:rPr>
          <w:rFonts w:ascii="Mangal" w:eastAsiaTheme="minorHAnsi" w:hAnsi="Mangal" w:cs="Mangal"/>
          <w:b/>
          <w:bCs/>
          <w:color w:val="000000"/>
          <w:sz w:val="22"/>
          <w:szCs w:val="22"/>
          <w:cs/>
        </w:rPr>
        <w:t xml:space="preserve"> पोर्टल </w:t>
      </w:r>
      <w:hyperlink r:id="rId11" w:history="1">
        <w:r w:rsidRPr="00910864">
          <w:rPr>
            <w:rStyle w:val="Hyperlink"/>
            <w:color w:val="0000FF"/>
            <w:lang w:val="en" w:eastAsia="en-IN" w:bidi="hi-IN"/>
          </w:rPr>
          <w:t>https://etender.powergrid.in</w:t>
        </w:r>
      </w:hyperlink>
      <w:r w:rsidRPr="000E64D7">
        <w:rPr>
          <w:rFonts w:ascii="Mangal" w:eastAsiaTheme="minorHAnsi" w:hAnsi="Mangal" w:cs="Mangal"/>
          <w:b/>
          <w:bCs/>
          <w:color w:val="000000"/>
          <w:sz w:val="22"/>
          <w:szCs w:val="22"/>
          <w:lang w:bidi="hi-IN"/>
        </w:rPr>
        <w:t xml:space="preserve"> </w:t>
      </w:r>
      <w:r w:rsidRPr="000E64D7">
        <w:rPr>
          <w:rFonts w:ascii="Mangal" w:eastAsiaTheme="minorHAnsi" w:hAnsi="Mangal" w:cs="Mangal"/>
          <w:b/>
          <w:bCs/>
          <w:color w:val="000000"/>
          <w:sz w:val="22"/>
          <w:szCs w:val="22"/>
          <w:cs/>
        </w:rPr>
        <w:t>के माध्यम से सभी बोलीदाताओं को जारी किया गया</w:t>
      </w:r>
      <w:r w:rsidRPr="000E64D7">
        <w:rPr>
          <w:rFonts w:ascii="Mangal" w:eastAsiaTheme="minorHAnsi" w:hAnsi="Mangal" w:cs="Mangal"/>
          <w:b/>
          <w:bCs/>
          <w:color w:val="000000"/>
          <w:sz w:val="22"/>
          <w:szCs w:val="22"/>
          <w:lang w:bidi="hi-IN"/>
        </w:rPr>
        <w:t>&gt;&gt;</w:t>
      </w:r>
    </w:p>
    <w:p w14:paraId="61C7CDCA" w14:textId="4AF270E7" w:rsidR="00421078" w:rsidRPr="000E64D7" w:rsidRDefault="00421078" w:rsidP="007F0361">
      <w:pPr>
        <w:shd w:val="clear" w:color="auto" w:fill="FDFDFD"/>
        <w:jc w:val="center"/>
        <w:rPr>
          <w:rFonts w:ascii="Mangal" w:eastAsiaTheme="minorHAnsi" w:hAnsi="Mangal" w:cs="Mangal"/>
          <w:b/>
          <w:bCs/>
          <w:color w:val="000000"/>
          <w:sz w:val="22"/>
          <w:szCs w:val="22"/>
          <w:lang w:bidi="hi-IN"/>
        </w:rPr>
      </w:pPr>
      <w:r w:rsidRPr="000E64D7">
        <w:rPr>
          <w:rFonts w:ascii="Mangal" w:eastAsiaTheme="minorHAnsi" w:hAnsi="Mangal" w:cs="Mangal"/>
          <w:b/>
          <w:bCs/>
          <w:color w:val="000000"/>
          <w:sz w:val="22"/>
          <w:szCs w:val="22"/>
          <w:lang w:bidi="hi-IN"/>
        </w:rPr>
        <w:t xml:space="preserve">&lt;&lt; Issued to all bidders through portal </w:t>
      </w:r>
      <w:hyperlink r:id="rId12" w:history="1">
        <w:r w:rsidRPr="00214D9F">
          <w:rPr>
            <w:rStyle w:val="Hyperlink"/>
            <w:color w:val="0000FF"/>
            <w:lang w:bidi="hi-IN"/>
          </w:rPr>
          <w:t>https://etender.powergrid.in</w:t>
        </w:r>
      </w:hyperlink>
      <w:r w:rsidRPr="000E64D7">
        <w:rPr>
          <w:rFonts w:ascii="Mangal" w:eastAsiaTheme="minorHAnsi" w:hAnsi="Mangal" w:cs="Mangal"/>
          <w:b/>
          <w:bCs/>
          <w:color w:val="000000"/>
          <w:sz w:val="22"/>
          <w:szCs w:val="22"/>
          <w:lang w:bidi="hi-IN"/>
        </w:rPr>
        <w:t xml:space="preserve"> &gt;&gt;</w:t>
      </w:r>
    </w:p>
    <w:p w14:paraId="492E98F9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922E5CE" w14:textId="79E6762D" w:rsidR="00944541" w:rsidRDefault="00944541" w:rsidP="00CE413B">
      <w:pPr>
        <w:ind w:left="630" w:hanging="630"/>
        <w:jc w:val="both"/>
        <w:rPr>
          <w:rFonts w:ascii="Book Antiqua" w:hAnsi="Book Antiqua"/>
          <w:sz w:val="22"/>
          <w:szCs w:val="22"/>
          <w:lang w:val="en-IN"/>
        </w:rPr>
      </w:pPr>
      <w:r w:rsidRPr="007024D1">
        <w:rPr>
          <w:rFonts w:ascii="Mangal" w:hAnsi="Mangal" w:cs="Mangal"/>
          <w:b/>
          <w:bCs/>
          <w:szCs w:val="22"/>
        </w:rPr>
        <w:t>विषय:</w:t>
      </w:r>
      <w:r w:rsidR="0051446E"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9F01DD" w:rsidRPr="007F0361">
        <w:rPr>
          <w:rFonts w:ascii="Book Antiqua" w:hAnsi="Book Antiqua"/>
          <w:sz w:val="22"/>
          <w:szCs w:val="22"/>
          <w:lang w:val="en-IN"/>
        </w:rPr>
        <w:t>Pre-Bid Tie up for Transmission line package TL01 for Neemuch PS</w:t>
      </w:r>
      <w:r w:rsidR="00F72238">
        <w:rPr>
          <w:rFonts w:ascii="Book Antiqua" w:hAnsi="Book Antiqua"/>
          <w:sz w:val="22"/>
          <w:szCs w:val="22"/>
          <w:lang w:val="en-IN"/>
        </w:rPr>
        <w:t xml:space="preserve"> </w:t>
      </w:r>
      <w:r w:rsidR="00D96FA2" w:rsidRPr="007F0361">
        <w:rPr>
          <w:rFonts w:ascii="Book Antiqua" w:hAnsi="Book Antiqua"/>
          <w:sz w:val="22"/>
          <w:szCs w:val="22"/>
          <w:lang w:val="en-IN"/>
        </w:rPr>
        <w:t>-</w:t>
      </w:r>
      <w:r w:rsidR="009F01DD" w:rsidRPr="007F0361">
        <w:rPr>
          <w:rFonts w:ascii="Book Antiqua" w:hAnsi="Book Antiqua"/>
          <w:sz w:val="22"/>
          <w:szCs w:val="22"/>
          <w:lang w:val="en-IN"/>
        </w:rPr>
        <w:t>Pachora</w:t>
      </w:r>
      <w:r w:rsidR="00D96FA2" w:rsidRPr="007F0361">
        <w:rPr>
          <w:rFonts w:ascii="Book Antiqua" w:hAnsi="Book Antiqua"/>
          <w:sz w:val="22"/>
          <w:szCs w:val="22"/>
          <w:lang w:val="en-IN"/>
        </w:rPr>
        <w:t xml:space="preserve"> </w:t>
      </w:r>
      <w:r w:rsidR="009F01DD" w:rsidRPr="007F0361">
        <w:rPr>
          <w:rFonts w:ascii="Book Antiqua" w:hAnsi="Book Antiqua"/>
          <w:sz w:val="22"/>
          <w:szCs w:val="22"/>
          <w:lang w:val="en-IN"/>
        </w:rPr>
        <w:t>PS - 400 KV D/C Quad Line associated with Transmission System for evacuation of power</w:t>
      </w:r>
      <w:r w:rsidR="00D96FA2" w:rsidRPr="007F0361">
        <w:rPr>
          <w:rFonts w:ascii="Book Antiqua" w:hAnsi="Book Antiqua"/>
          <w:sz w:val="22"/>
          <w:szCs w:val="22"/>
          <w:lang w:val="en-IN"/>
        </w:rPr>
        <w:t xml:space="preserve"> </w:t>
      </w:r>
      <w:r w:rsidR="009F01DD" w:rsidRPr="007F0361">
        <w:rPr>
          <w:rFonts w:ascii="Book Antiqua" w:hAnsi="Book Antiqua"/>
          <w:sz w:val="22"/>
          <w:szCs w:val="22"/>
          <w:lang w:val="en-IN"/>
        </w:rPr>
        <w:t>from RE projects in Neemuch (1000MW) SEZ in Madhya Pradesh Phase-II through Tariff Based</w:t>
      </w:r>
      <w:r w:rsidR="00D96FA2" w:rsidRPr="007F0361">
        <w:rPr>
          <w:rFonts w:ascii="Book Antiqua" w:hAnsi="Book Antiqua"/>
          <w:sz w:val="22"/>
          <w:szCs w:val="22"/>
          <w:lang w:val="en-IN"/>
        </w:rPr>
        <w:t xml:space="preserve"> </w:t>
      </w:r>
      <w:r w:rsidR="009F01DD" w:rsidRPr="007F0361">
        <w:rPr>
          <w:rFonts w:ascii="Book Antiqua" w:hAnsi="Book Antiqua"/>
          <w:sz w:val="22"/>
          <w:szCs w:val="22"/>
          <w:lang w:val="en-IN"/>
        </w:rPr>
        <w:t xml:space="preserve">Competitive Bidding (TBCB) </w:t>
      </w:r>
      <w:r w:rsidR="00A82DBC" w:rsidRPr="007F0361">
        <w:rPr>
          <w:rFonts w:ascii="Book Antiqua" w:hAnsi="Book Antiqua"/>
          <w:sz w:val="22"/>
          <w:szCs w:val="22"/>
          <w:lang w:val="en-IN"/>
        </w:rPr>
        <w:t>route’</w:t>
      </w:r>
      <w:r w:rsidR="009F01DD" w:rsidRPr="007F0361">
        <w:rPr>
          <w:rFonts w:ascii="Book Antiqua" w:hAnsi="Book Antiqua"/>
          <w:sz w:val="22"/>
          <w:szCs w:val="22"/>
          <w:lang w:val="en-IN"/>
        </w:rPr>
        <w:t>.</w:t>
      </w:r>
      <w:r w:rsidR="00D96FA2" w:rsidRPr="007F0361">
        <w:rPr>
          <w:rFonts w:ascii="Book Antiqua" w:hAnsi="Book Antiqua"/>
          <w:sz w:val="22"/>
          <w:szCs w:val="22"/>
          <w:lang w:val="en-IN"/>
        </w:rPr>
        <w:t xml:space="preserve"> </w:t>
      </w:r>
    </w:p>
    <w:p w14:paraId="1BAF5317" w14:textId="1B56B9CE" w:rsidR="0051446E" w:rsidRPr="007F0361" w:rsidRDefault="009F01DD" w:rsidP="00944541">
      <w:pPr>
        <w:ind w:left="567"/>
        <w:jc w:val="both"/>
        <w:rPr>
          <w:rFonts w:ascii="Book Antiqua" w:hAnsi="Book Antiqua"/>
          <w:sz w:val="22"/>
          <w:szCs w:val="22"/>
          <w:lang w:val="en-IN"/>
        </w:rPr>
      </w:pPr>
      <w:r w:rsidRPr="007F0361">
        <w:rPr>
          <w:rFonts w:ascii="Book Antiqua" w:hAnsi="Book Antiqua"/>
          <w:sz w:val="22"/>
          <w:szCs w:val="22"/>
          <w:lang w:val="en-IN"/>
        </w:rPr>
        <w:t>Spec. No: CC/T/W-TW/DOM/A04/25/01616</w:t>
      </w:r>
    </w:p>
    <w:p w14:paraId="30134989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6EF8DEBD" w14:textId="77777777" w:rsidR="00421078" w:rsidRPr="000C50C4" w:rsidRDefault="00421078" w:rsidP="00421078">
      <w:pPr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</w:p>
    <w:p w14:paraId="5C85EDEC" w14:textId="77777777" w:rsidR="00421078" w:rsidRPr="000C50C4" w:rsidRDefault="00421078" w:rsidP="00421078">
      <w:pPr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Pr="000C50C4">
        <w:rPr>
          <w:rFonts w:ascii="Nirmala UI" w:hAnsi="Nirmala UI" w:cs="Nirmala UI"/>
          <w:b/>
          <w:bCs/>
          <w:szCs w:val="22"/>
        </w:rPr>
        <w:t>स्टेज दो 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 </w:t>
      </w:r>
    </w:p>
    <w:p w14:paraId="19055AEB" w14:textId="77777777" w:rsidR="00421078" w:rsidRPr="00374C8D" w:rsidRDefault="00421078" w:rsidP="00421078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7D7D9739" w14:textId="77777777" w:rsidR="00421078" w:rsidRPr="00374C8D" w:rsidRDefault="00421078" w:rsidP="00421078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561F6C34" w14:textId="77777777" w:rsidR="00421078" w:rsidRPr="00374C8D" w:rsidRDefault="00421078" w:rsidP="00421078">
      <w:pPr>
        <w:jc w:val="center"/>
        <w:rPr>
          <w:rFonts w:ascii="Book Antiqua" w:hAnsi="Book Antiqua" w:cs="Arial"/>
          <w:b/>
          <w:szCs w:val="22"/>
        </w:rPr>
      </w:pPr>
    </w:p>
    <w:p w14:paraId="0E86E288" w14:textId="0FB299A3" w:rsidR="00421078" w:rsidRPr="00856994" w:rsidRDefault="00421078" w:rsidP="00421078">
      <w:pPr>
        <w:pBdr>
          <w:bottom w:val="single" w:sz="4" w:space="1" w:color="auto"/>
        </w:pBdr>
        <w:ind w:left="284"/>
        <w:jc w:val="both"/>
        <w:rPr>
          <w:rFonts w:ascii="Nirmala UI" w:hAnsi="Nirmala UI" w:cs="Nirmala UI"/>
          <w:b/>
          <w:bCs/>
          <w:i/>
          <w:iCs/>
          <w:sz w:val="22"/>
          <w:szCs w:val="22"/>
        </w:rPr>
      </w:pPr>
      <w:r w:rsidRPr="00856994">
        <w:rPr>
          <w:rFonts w:ascii="Nirmala UI" w:hAnsi="Nirmala UI" w:cs="Nirmala UI"/>
          <w:b/>
          <w:bCs/>
          <w:i/>
          <w:iCs/>
          <w:sz w:val="22"/>
          <w:szCs w:val="22"/>
        </w:rPr>
        <w:t>निविदा दस्तावेज जारी करने के लिए अनुरोध करने और बोली जमा करने की समय सीमा की तिथि का विस्तार</w:t>
      </w:r>
    </w:p>
    <w:p w14:paraId="4DCCED68" w14:textId="49B3F4E8" w:rsidR="007F0361" w:rsidRPr="00856994" w:rsidRDefault="00421078" w:rsidP="00944541">
      <w:pPr>
        <w:pBdr>
          <w:bottom w:val="single" w:sz="4" w:space="1" w:color="auto"/>
        </w:pBdr>
        <w:ind w:left="284"/>
        <w:jc w:val="both"/>
        <w:rPr>
          <w:rFonts w:ascii="Book Antiqua" w:hAnsi="Book Antiqua" w:cs="Arial"/>
          <w:b/>
          <w:bCs/>
          <w:i/>
          <w:iCs/>
          <w:sz w:val="22"/>
          <w:szCs w:val="22"/>
        </w:rPr>
      </w:pPr>
      <w:r w:rsidRPr="00856994">
        <w:rPr>
          <w:rFonts w:ascii="Book Antiqua" w:hAnsi="Book Antiqua" w:cs="Arial"/>
          <w:b/>
          <w:bCs/>
          <w:i/>
          <w:iCs/>
          <w:sz w:val="22"/>
          <w:szCs w:val="22"/>
        </w:rPr>
        <w:t>Extension of Date of submission of request reg. issuance of Bidding Documents and deadline of Bid Submission Date</w:t>
      </w:r>
    </w:p>
    <w:p w14:paraId="7AC3FC12" w14:textId="51BCA9DA" w:rsidR="00421078" w:rsidRPr="00374C8D" w:rsidRDefault="00421078" w:rsidP="00960A88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Sir(s),</w:t>
      </w:r>
    </w:p>
    <w:p w14:paraId="4BAA3C1E" w14:textId="77777777" w:rsidR="00421078" w:rsidRPr="00374C8D" w:rsidRDefault="00421078" w:rsidP="00960A88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CD13538" w14:textId="22666545" w:rsidR="00421078" w:rsidRPr="00856994" w:rsidRDefault="00421078" w:rsidP="00141E0B">
      <w:pPr>
        <w:pStyle w:val="BodyText"/>
        <w:tabs>
          <w:tab w:val="left" w:pos="1080"/>
          <w:tab w:val="left" w:pos="1620"/>
        </w:tabs>
        <w:spacing w:after="0"/>
        <w:ind w:left="720" w:hanging="720"/>
        <w:jc w:val="both"/>
        <w:rPr>
          <w:rFonts w:ascii="Nirmala UI" w:eastAsiaTheme="minorHAnsi" w:hAnsi="Nirmala UI" w:cs="Nirmala UI"/>
          <w:sz w:val="22"/>
          <w:szCs w:val="22"/>
          <w:lang w:bidi="hi-IN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Pr="00856994">
        <w:rPr>
          <w:rFonts w:ascii="Nirmala UI" w:eastAsiaTheme="minorHAnsi" w:hAnsi="Nirmala UI" w:cs="Nirmala UI"/>
          <w:sz w:val="22"/>
          <w:szCs w:val="22"/>
          <w:cs/>
        </w:rPr>
        <w:t xml:space="preserve">यह विषयगत </w:t>
      </w:r>
      <w:r w:rsidRPr="00856994">
        <w:rPr>
          <w:rFonts w:ascii="Nirmala UI" w:eastAsiaTheme="minorHAnsi" w:hAnsi="Nirmala UI" w:cs="Nirmala UI"/>
          <w:sz w:val="22"/>
          <w:szCs w:val="22"/>
          <w:lang w:bidi="hi-IN"/>
        </w:rPr>
        <w:t xml:space="preserve">पैकेज के लिए पोर्टल https://etender.powergrid.in पर आईएफबी के साथ अपलोड किए गए </w:t>
      </w:r>
      <w:r w:rsidRPr="00856994">
        <w:rPr>
          <w:rFonts w:ascii="Nirmala UI" w:eastAsiaTheme="minorHAnsi" w:hAnsi="Nirmala UI" w:cs="Nirmala UI"/>
          <w:sz w:val="22"/>
          <w:szCs w:val="22"/>
          <w:cs/>
        </w:rPr>
        <w:t xml:space="preserve">निविदा </w:t>
      </w:r>
      <w:r w:rsidRPr="00856994">
        <w:rPr>
          <w:rFonts w:ascii="Nirmala UI" w:eastAsiaTheme="minorHAnsi" w:hAnsi="Nirmala UI" w:cs="Nirmala UI"/>
          <w:sz w:val="22"/>
          <w:szCs w:val="22"/>
          <w:lang w:bidi="hi-IN"/>
        </w:rPr>
        <w:t xml:space="preserve">दस्तावेजों </w:t>
      </w:r>
      <w:r w:rsidRPr="00856994">
        <w:rPr>
          <w:rFonts w:ascii="Nirmala UI" w:eastAsiaTheme="minorHAnsi" w:hAnsi="Nirmala UI" w:cs="Nirmala UI"/>
          <w:sz w:val="22"/>
          <w:szCs w:val="22"/>
          <w:cs/>
        </w:rPr>
        <w:t xml:space="preserve">के संदर्भ मे </w:t>
      </w:r>
      <w:r w:rsidR="00AB409F" w:rsidRPr="00856994">
        <w:rPr>
          <w:rFonts w:ascii="Nirmala UI" w:eastAsiaTheme="minorHAnsi" w:hAnsi="Nirmala UI" w:cs="Nirmala UI" w:hint="cs"/>
          <w:sz w:val="22"/>
          <w:szCs w:val="22"/>
          <w:cs/>
          <w:lang w:bidi="hi-IN"/>
        </w:rPr>
        <w:t>है ।</w:t>
      </w:r>
    </w:p>
    <w:p w14:paraId="7CAFEE36" w14:textId="77777777" w:rsidR="00421078" w:rsidRPr="00856994" w:rsidRDefault="00421078" w:rsidP="00141E0B">
      <w:pPr>
        <w:pStyle w:val="BodyText"/>
        <w:tabs>
          <w:tab w:val="left" w:pos="1080"/>
          <w:tab w:val="left" w:pos="1620"/>
        </w:tabs>
        <w:spacing w:after="0"/>
        <w:ind w:left="720" w:hanging="720"/>
        <w:jc w:val="both"/>
        <w:rPr>
          <w:rFonts w:ascii="Nirmala UI" w:eastAsiaTheme="minorHAnsi" w:hAnsi="Nirmala UI" w:cs="Nirmala UI"/>
          <w:sz w:val="22"/>
          <w:szCs w:val="22"/>
          <w:lang w:bidi="hi-IN"/>
        </w:rPr>
      </w:pPr>
      <w:r w:rsidRPr="00856994">
        <w:rPr>
          <w:rFonts w:ascii="Nirmala UI" w:eastAsiaTheme="minorHAnsi" w:hAnsi="Nirmala UI" w:cs="Nirmala UI"/>
          <w:sz w:val="22"/>
          <w:szCs w:val="22"/>
          <w:lang w:bidi="hi-IN"/>
        </w:rPr>
        <w:tab/>
        <w:t xml:space="preserve">This has reference to the bidding documents for the subject package uploaded along with IFB, on the portal </w:t>
      </w:r>
      <w:hyperlink r:id="rId13" w:history="1">
        <w:r w:rsidRPr="00856994">
          <w:rPr>
            <w:rFonts w:ascii="Nirmala UI" w:eastAsiaTheme="minorHAnsi" w:hAnsi="Nirmala UI" w:cs="Nirmala UI"/>
            <w:sz w:val="22"/>
            <w:szCs w:val="22"/>
            <w:lang w:bidi="hi-IN"/>
          </w:rPr>
          <w:t>https://etender.powergrid.in</w:t>
        </w:r>
      </w:hyperlink>
      <w:r w:rsidRPr="00856994">
        <w:rPr>
          <w:rFonts w:ascii="Nirmala UI" w:eastAsiaTheme="minorHAnsi" w:hAnsi="Nirmala UI" w:cs="Nirmala UI"/>
          <w:sz w:val="22"/>
          <w:szCs w:val="22"/>
          <w:lang w:bidi="hi-IN"/>
        </w:rPr>
        <w:t>.</w:t>
      </w:r>
    </w:p>
    <w:p w14:paraId="045287E7" w14:textId="77777777" w:rsidR="00421078" w:rsidRPr="00856994" w:rsidRDefault="00421078" w:rsidP="00960A8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2"/>
          <w:szCs w:val="22"/>
        </w:rPr>
      </w:pPr>
    </w:p>
    <w:p w14:paraId="0F4D4366" w14:textId="37EB4915" w:rsidR="00421078" w:rsidRPr="00856994" w:rsidRDefault="00421078" w:rsidP="00141E0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 w:val="22"/>
          <w:szCs w:val="22"/>
        </w:rPr>
      </w:pPr>
      <w:r w:rsidRPr="00856994">
        <w:rPr>
          <w:rFonts w:ascii="Book Antiqua" w:hAnsi="Book Antiqua" w:cs="Arial"/>
          <w:sz w:val="22"/>
          <w:szCs w:val="22"/>
        </w:rPr>
        <w:t>1.1</w:t>
      </w:r>
      <w:r w:rsidRPr="00856994">
        <w:rPr>
          <w:rFonts w:ascii="Book Antiqua" w:hAnsi="Book Antiqua" w:cs="Arial"/>
          <w:sz w:val="22"/>
          <w:szCs w:val="22"/>
        </w:rPr>
        <w:tab/>
      </w:r>
      <w:r w:rsidRPr="00856994">
        <w:rPr>
          <w:rFonts w:ascii="Nirmala UI" w:hAnsi="Nirmala UI" w:cs="Nirmala UI"/>
          <w:sz w:val="22"/>
          <w:szCs w:val="22"/>
        </w:rPr>
        <w:t xml:space="preserve">निविदा दस्तावेज जारी करने के लिए अनुरोध करने की </w:t>
      </w:r>
      <w:r w:rsidRPr="00856994">
        <w:rPr>
          <w:rFonts w:ascii="Nirmala UI" w:hAnsi="Nirmala UI" w:cs="Nirmala UI"/>
          <w:sz w:val="22"/>
          <w:szCs w:val="22"/>
          <w:cs/>
          <w:lang w:val="en"/>
        </w:rPr>
        <w:t>तिथि</w:t>
      </w:r>
      <w:r w:rsidRPr="00856994">
        <w:rPr>
          <w:rFonts w:ascii="Nirmala UI" w:hAnsi="Nirmala UI" w:cs="Nirmala UI"/>
          <w:sz w:val="22"/>
          <w:szCs w:val="22"/>
          <w:lang w:val="en"/>
        </w:rPr>
        <w:t xml:space="preserve"> </w:t>
      </w:r>
      <w:r w:rsidRPr="00856994">
        <w:rPr>
          <w:rFonts w:ascii="Nirmala UI" w:hAnsi="Nirmala UI" w:cs="Nirmala UI"/>
          <w:sz w:val="22"/>
          <w:szCs w:val="22"/>
        </w:rPr>
        <w:t xml:space="preserve">और बोली जमा करने की समय सीमा निम्नलिखित </w:t>
      </w:r>
      <w:r w:rsidRPr="00856994">
        <w:rPr>
          <w:rFonts w:ascii="Nirmala UI" w:hAnsi="Nirmala UI" w:cs="Nirmala UI"/>
          <w:sz w:val="22"/>
          <w:szCs w:val="22"/>
          <w:cs/>
          <w:lang w:val="en"/>
        </w:rPr>
        <w:t>अनुसूची</w:t>
      </w:r>
      <w:r w:rsidRPr="00856994">
        <w:rPr>
          <w:rFonts w:ascii="Nirmala UI" w:hAnsi="Nirmala UI" w:cs="Nirmala UI"/>
          <w:b/>
          <w:bCs/>
          <w:sz w:val="22"/>
          <w:szCs w:val="22"/>
        </w:rPr>
        <w:t xml:space="preserve"> के अनुसार बढ़ाई और पुनर्निर्धारित</w:t>
      </w:r>
      <w:r w:rsidRPr="00856994">
        <w:rPr>
          <w:rFonts w:ascii="Nirmala UI" w:hAnsi="Nirmala UI" w:cs="Nirmala UI"/>
          <w:sz w:val="22"/>
          <w:szCs w:val="22"/>
        </w:rPr>
        <w:t xml:space="preserve"> की जाती है:</w:t>
      </w:r>
    </w:p>
    <w:p w14:paraId="221F50D6" w14:textId="77777777" w:rsidR="00421078" w:rsidRPr="00856994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eastAsiaTheme="minorHAnsi" w:hAnsi="Book Antiqua" w:cs="Mangal"/>
          <w:sz w:val="22"/>
          <w:szCs w:val="22"/>
          <w:lang w:bidi="hi-IN"/>
        </w:rPr>
      </w:pPr>
      <w:r w:rsidRPr="00856994">
        <w:rPr>
          <w:rFonts w:ascii="Book Antiqua" w:hAnsi="Book Antiqua" w:cs="Arial"/>
          <w:sz w:val="22"/>
          <w:szCs w:val="22"/>
        </w:rPr>
        <w:tab/>
      </w:r>
      <w:r w:rsidRPr="00856994">
        <w:rPr>
          <w:rFonts w:ascii="Book Antiqua" w:eastAsiaTheme="minorHAnsi" w:hAnsi="Book Antiqua" w:cs="Mangal"/>
          <w:sz w:val="22"/>
          <w:szCs w:val="22"/>
          <w:lang w:bidi="hi-IN"/>
        </w:rPr>
        <w:t>The dates of submission of request reg. issuance of Bidding Documents and deadline for submission of Bids are hereby extended and rescheduled as per the following program:</w:t>
      </w:r>
    </w:p>
    <w:p w14:paraId="266CDEBC" w14:textId="77777777" w:rsidR="00421078" w:rsidRPr="00856994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421078" w:rsidRPr="0038106B" w14:paraId="1CE4EF73" w14:textId="77777777" w:rsidTr="00BF5DA9">
        <w:trPr>
          <w:trHeight w:val="3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A698" w14:textId="77777777" w:rsidR="00421078" w:rsidRPr="005B5F9E" w:rsidRDefault="00421078" w:rsidP="005B5F9E">
            <w:pPr>
              <w:pStyle w:val="BodyText"/>
              <w:tabs>
                <w:tab w:val="left" w:pos="1080"/>
                <w:tab w:val="left" w:pos="1620"/>
              </w:tabs>
              <w:spacing w:after="0"/>
              <w:ind w:left="720" w:hanging="720"/>
              <w:jc w:val="both"/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</w:pPr>
            <w:r w:rsidRPr="005B5F9E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 xml:space="preserve">मौजूदा अनुसूची / </w:t>
            </w:r>
            <w:r w:rsidRPr="003A3532">
              <w:rPr>
                <w:rFonts w:ascii="Nirmala UI" w:eastAsiaTheme="minorHAnsi" w:hAnsi="Nirmala UI" w:cs="Nirmala UI"/>
                <w:sz w:val="22"/>
                <w:szCs w:val="22"/>
                <w:lang w:bidi="hi-IN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D5F5" w14:textId="77777777" w:rsidR="00421078" w:rsidRPr="005B5F9E" w:rsidRDefault="00421078" w:rsidP="005B5F9E">
            <w:pPr>
              <w:pStyle w:val="BodyText"/>
              <w:tabs>
                <w:tab w:val="left" w:pos="1080"/>
                <w:tab w:val="left" w:pos="1620"/>
              </w:tabs>
              <w:spacing w:after="0"/>
              <w:ind w:left="720" w:hanging="720"/>
              <w:jc w:val="both"/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</w:pPr>
            <w:r w:rsidRPr="005B5F9E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 xml:space="preserve">संशोधित अनुसूची / </w:t>
            </w:r>
            <w:r w:rsidRPr="003A3532">
              <w:rPr>
                <w:rFonts w:ascii="Nirmala UI" w:eastAsiaTheme="minorHAnsi" w:hAnsi="Nirmala UI" w:cs="Nirmala UI"/>
                <w:sz w:val="22"/>
                <w:szCs w:val="22"/>
                <w:lang w:bidi="hi-IN"/>
              </w:rPr>
              <w:t>Revised Schedule</w:t>
            </w:r>
          </w:p>
        </w:tc>
      </w:tr>
      <w:tr w:rsidR="00421078" w:rsidRPr="0038106B" w14:paraId="57601155" w14:textId="77777777" w:rsidTr="00841936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AAF7" w14:textId="05EA104B" w:rsidR="00421078" w:rsidRPr="00CA61D2" w:rsidRDefault="00421078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</w:pPr>
            <w:r w:rsidRPr="00CA61D2"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  <w:t>निविदा दस्तावेज जारी करने के लिए अनुरोध प्रस्तुत करना (Submission of request reg. issuance of Bidding Documents):</w:t>
            </w:r>
          </w:p>
          <w:p w14:paraId="5AA2DCE4" w14:textId="77777777" w:rsidR="009235AE" w:rsidRDefault="009235AE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</w:rPr>
            </w:pPr>
          </w:p>
          <w:p w14:paraId="535A5FE2" w14:textId="77777777" w:rsidR="00353BF6" w:rsidRPr="00CA61D2" w:rsidRDefault="00353BF6" w:rsidP="00353BF6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</w:rPr>
            </w:pPr>
            <w:r w:rsidRPr="00CA61D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दिनांक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cs/>
              </w:rPr>
              <w:t xml:space="preserve"> </w:t>
            </w:r>
            <w:r>
              <w:rPr>
                <w:rFonts w:ascii="Nirmala UI" w:eastAsiaTheme="minorHAnsi" w:hAnsi="Nirmala UI" w:cs="Nirmala UI"/>
                <w:sz w:val="20"/>
                <w:szCs w:val="20"/>
              </w:rPr>
              <w:t>26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/05/2025, </w:t>
            </w:r>
            <w:r w:rsidRPr="00CA61D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समय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: 23:55 Hrs. (IST)</w:t>
            </w:r>
            <w:r w:rsidRPr="00CA61D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 xml:space="preserve"> तक</w:t>
            </w:r>
          </w:p>
          <w:p w14:paraId="4D1D322C" w14:textId="77777777" w:rsidR="00353BF6" w:rsidRPr="00CA61D2" w:rsidRDefault="00353BF6" w:rsidP="00353BF6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</w:pP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upto </w:t>
            </w:r>
            <w:r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26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/05/2025, Time:23:55 Hrs. (IST)</w:t>
            </w:r>
          </w:p>
          <w:p w14:paraId="1F552500" w14:textId="77777777" w:rsidR="009235AE" w:rsidRDefault="009235AE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</w:pPr>
          </w:p>
          <w:p w14:paraId="52B327C7" w14:textId="743E9132" w:rsidR="00763E2B" w:rsidRPr="00CA61D2" w:rsidRDefault="00421078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</w:pPr>
            <w:r w:rsidRPr="00CA61D2"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  <w:t xml:space="preserve">बोली जमा करना (Bid Submission): </w:t>
            </w:r>
            <w:r w:rsidR="00763E2B" w:rsidRPr="00CA61D2"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  <w:t xml:space="preserve"> </w:t>
            </w:r>
          </w:p>
          <w:p w14:paraId="7693439B" w14:textId="7788B5CB" w:rsidR="00421078" w:rsidRPr="00CA61D2" w:rsidRDefault="00421078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</w:pPr>
            <w:r w:rsidRPr="00CA61D2"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  <w:t xml:space="preserve">बोलियों के सॉफ्ट कॉपी भाग के लिए (Soft Copy Bid): </w:t>
            </w:r>
          </w:p>
          <w:p w14:paraId="01347541" w14:textId="77777777" w:rsidR="009235AE" w:rsidRDefault="009235AE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</w:rPr>
            </w:pPr>
          </w:p>
          <w:p w14:paraId="3309C0E1" w14:textId="77777777" w:rsidR="00353BF6" w:rsidRPr="00CA61D2" w:rsidRDefault="00353BF6" w:rsidP="00353BF6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</w:rPr>
            </w:pPr>
            <w:r w:rsidRPr="00CA61D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दिनांक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: </w:t>
            </w:r>
            <w:r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28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/05/2025, </w:t>
            </w:r>
            <w:r w:rsidRPr="00CA61D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समय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: 11:00 Hrs. (IST) </w:t>
            </w:r>
            <w:r w:rsidRPr="00CA61D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तक</w:t>
            </w:r>
          </w:p>
          <w:p w14:paraId="0A9585D4" w14:textId="18394CB6" w:rsidR="00D66491" w:rsidRPr="00CA61D2" w:rsidRDefault="00353BF6" w:rsidP="00353BF6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</w:pP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upto </w:t>
            </w:r>
            <w:r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28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/05/2025, Time:11:00 Hrs. (IST)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88BF" w14:textId="2B47271B" w:rsidR="00421078" w:rsidRPr="00CA61D2" w:rsidRDefault="00421078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</w:pPr>
            <w:r w:rsidRPr="00CA61D2"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  <w:t>निविदा दस्तावेज जारी करने के लिए अनुरोध प्रस्तुत करना (Submission of request reg. issuance of Bidding Documents):</w:t>
            </w:r>
          </w:p>
          <w:p w14:paraId="3C12EA9C" w14:textId="77777777" w:rsidR="009235AE" w:rsidRDefault="009235AE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</w:rPr>
            </w:pPr>
          </w:p>
          <w:p w14:paraId="0F24FF9D" w14:textId="57F9BB96" w:rsidR="00421078" w:rsidRPr="00CA61D2" w:rsidRDefault="00421078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</w:rPr>
            </w:pPr>
            <w:r w:rsidRPr="00CA61D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दिनांक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cs/>
              </w:rPr>
              <w:t xml:space="preserve"> </w:t>
            </w:r>
            <w:r w:rsidR="00CC72D9">
              <w:rPr>
                <w:rFonts w:ascii="Nirmala UI" w:eastAsiaTheme="minorHAnsi" w:hAnsi="Nirmala UI" w:cs="Nirmala UI"/>
                <w:sz w:val="20"/>
                <w:szCs w:val="20"/>
              </w:rPr>
              <w:t>01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/0</w:t>
            </w:r>
            <w:r w:rsidR="00CC72D9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6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/2025, </w:t>
            </w:r>
            <w:r w:rsidRPr="00CA61D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समय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: 23:55 Hrs. (IST)</w:t>
            </w:r>
            <w:r w:rsidRPr="00CA61D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 xml:space="preserve"> तक</w:t>
            </w:r>
          </w:p>
          <w:p w14:paraId="1DD24883" w14:textId="306A2D92" w:rsidR="00D66491" w:rsidRPr="00CA61D2" w:rsidRDefault="00D66491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</w:pP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upto </w:t>
            </w:r>
            <w:r w:rsidR="00CC72D9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01</w:t>
            </w:r>
            <w:r w:rsidR="00021987"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0</w:t>
            </w:r>
            <w:r w:rsidR="00CC72D9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6</w:t>
            </w:r>
            <w:r w:rsidR="00021987"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2025, Time:</w:t>
            </w:r>
            <w:r w:rsidR="00021987"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23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:</w:t>
            </w:r>
            <w:r w:rsidR="008F0A83"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55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 </w:t>
            </w:r>
            <w:r w:rsidR="008F0A83"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Hrs. (IST)</w:t>
            </w:r>
          </w:p>
          <w:p w14:paraId="647E96B6" w14:textId="77777777" w:rsidR="009235AE" w:rsidRDefault="009235AE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</w:pPr>
          </w:p>
          <w:p w14:paraId="196EED19" w14:textId="207931F7" w:rsidR="00421078" w:rsidRPr="00CA61D2" w:rsidRDefault="00421078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</w:pPr>
            <w:r w:rsidRPr="00CA61D2"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  <w:t xml:space="preserve">बोली जमा करना (Bid Submission): </w:t>
            </w:r>
          </w:p>
          <w:p w14:paraId="4F8AA15C" w14:textId="77777777" w:rsidR="00421078" w:rsidRPr="00CA61D2" w:rsidRDefault="00421078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</w:pPr>
            <w:r w:rsidRPr="00CA61D2"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  <w:t xml:space="preserve">बोलियों के सॉफ्ट कॉपी भाग के लिए (Soft Copy Bid): </w:t>
            </w:r>
          </w:p>
          <w:p w14:paraId="0FA97D74" w14:textId="77777777" w:rsidR="009235AE" w:rsidRDefault="009235AE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</w:rPr>
            </w:pPr>
          </w:p>
          <w:p w14:paraId="1AD35683" w14:textId="543B94BF" w:rsidR="00421078" w:rsidRPr="00CA61D2" w:rsidRDefault="00421078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</w:rPr>
            </w:pPr>
            <w:r w:rsidRPr="00CA61D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दिनांक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:</w:t>
            </w:r>
            <w:r w:rsidR="007227AD"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 </w:t>
            </w:r>
            <w:r w:rsidR="00CC72D9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03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/0</w:t>
            </w:r>
            <w:r w:rsidR="00CC72D9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6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/2025, </w:t>
            </w:r>
            <w:r w:rsidRPr="00CA61D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समय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: 11:00 Hrs. (IST) </w:t>
            </w:r>
            <w:r w:rsidRPr="00CA61D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तक</w:t>
            </w:r>
          </w:p>
          <w:p w14:paraId="145D38FD" w14:textId="3EDE4753" w:rsidR="00D66491" w:rsidRPr="00CA61D2" w:rsidRDefault="00D66491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</w:pP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upto </w:t>
            </w:r>
            <w:r w:rsidR="00CC72D9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03</w:t>
            </w:r>
            <w:r w:rsidR="008F0A83"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0</w:t>
            </w:r>
            <w:r w:rsidR="00CC72D9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6</w:t>
            </w:r>
            <w:r w:rsidR="008F0A83"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2025, Time:11:00 </w:t>
            </w:r>
            <w:r w:rsidR="008F0A83"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H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rs</w:t>
            </w:r>
            <w:r w:rsidR="008F0A83"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. (IST)</w:t>
            </w:r>
          </w:p>
        </w:tc>
      </w:tr>
    </w:tbl>
    <w:p w14:paraId="1B85D867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78CB97D2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 ।</w:t>
      </w:r>
    </w:p>
    <w:p w14:paraId="358C3A2B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FA0463B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>You are requested to ensure validity of Bid, to be submitted by you, based on the above revised dates.</w:t>
      </w:r>
    </w:p>
    <w:p w14:paraId="22B331A2" w14:textId="77777777" w:rsidR="00421078" w:rsidRPr="00374C8D" w:rsidRDefault="00421078" w:rsidP="00421078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4F83D26B" w14:textId="77777777" w:rsidR="00421078" w:rsidRPr="00374C8D" w:rsidRDefault="00421078" w:rsidP="00421078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Pr="000C50C4">
        <w:rPr>
          <w:rFonts w:ascii="Nirmala UI" w:hAnsi="Nirmala UI" w:cs="Nirmala UI"/>
          <w:szCs w:val="22"/>
        </w:rPr>
        <w:t xml:space="preserve">उपर्युक्त को छोड़कर, निविदा दस्तावेजों के अन्य सभी </w:t>
      </w:r>
      <w:r w:rsidRPr="000C50C4">
        <w:rPr>
          <w:rFonts w:ascii="Nirmala UI" w:hAnsi="Nirmala UI" w:cs="Nirmala UI"/>
          <w:szCs w:val="22"/>
          <w:cs/>
        </w:rPr>
        <w:t xml:space="preserve">नियम </w:t>
      </w:r>
      <w:r w:rsidRPr="000C50C4">
        <w:rPr>
          <w:rFonts w:ascii="Nirmala UI" w:hAnsi="Nirmala UI" w:cs="Nirmala UI"/>
          <w:szCs w:val="22"/>
        </w:rPr>
        <w:t>और शर्तें अपरिवर्तित रहेंगी ।</w:t>
      </w:r>
    </w:p>
    <w:p w14:paraId="0F2C200D" w14:textId="77777777" w:rsidR="00421078" w:rsidRPr="00374C8D" w:rsidRDefault="00421078" w:rsidP="00421078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AD649A6" w14:textId="77777777" w:rsidR="00421078" w:rsidRPr="00374C8D" w:rsidRDefault="00421078" w:rsidP="00421078">
      <w:pPr>
        <w:spacing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79D41E3F" w14:textId="77777777" w:rsidR="00421078" w:rsidRPr="00374C8D" w:rsidRDefault="00421078" w:rsidP="00421078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99958E3" w14:textId="77777777" w:rsidR="00421078" w:rsidRPr="000C50C4" w:rsidRDefault="00421078" w:rsidP="00421078">
      <w:pPr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6AF3DBFF" w14:textId="77777777" w:rsidR="00421078" w:rsidRPr="00374C8D" w:rsidRDefault="00421078" w:rsidP="00421078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284BB62E" w14:textId="77777777" w:rsidR="00421078" w:rsidRPr="00374C8D" w:rsidRDefault="00421078" w:rsidP="00421078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7B98D5F4" w14:textId="77777777" w:rsidR="00895395" w:rsidRDefault="00895395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3154EA47" w14:textId="77777777" w:rsidR="00421078" w:rsidRPr="00374C8D" w:rsidRDefault="00421078" w:rsidP="00421078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For and on behalf of</w:t>
      </w:r>
    </w:p>
    <w:p w14:paraId="21AC6A5B" w14:textId="77777777" w:rsidR="00421078" w:rsidRPr="000C50C4" w:rsidRDefault="00421078" w:rsidP="00421078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E78E040" w14:textId="77777777" w:rsidR="00421078" w:rsidRPr="00374C8D" w:rsidRDefault="00421078" w:rsidP="00421078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2E3FE41F" w14:textId="77777777" w:rsidR="00421078" w:rsidRPr="00374C8D" w:rsidRDefault="00421078" w:rsidP="00421078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59D07E82" w14:textId="77777777" w:rsidR="000F4D87" w:rsidRPr="00374C8D" w:rsidRDefault="000F4D87" w:rsidP="000F4D87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E9233DE" w14:textId="77777777" w:rsidR="000F4D87" w:rsidRPr="00374C8D" w:rsidRDefault="000F4D87" w:rsidP="000F4D87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5A4F924D" w14:textId="77777777" w:rsidR="000F4D87" w:rsidRDefault="000F4D87" w:rsidP="000F4D87">
      <w:pPr>
        <w:pStyle w:val="NoSpacing"/>
        <w:ind w:left="2880"/>
        <w:jc w:val="right"/>
        <w:rPr>
          <w:rFonts w:ascii="Book Antiqua" w:hAnsi="Book Antiqua"/>
          <w:szCs w:val="22"/>
        </w:rPr>
      </w:pPr>
      <w:r w:rsidRPr="000F4D87">
        <w:rPr>
          <w:rFonts w:ascii="Book Antiqua" w:hAnsi="Book Antiqua"/>
          <w:szCs w:val="22"/>
        </w:rPr>
        <w:t xml:space="preserve">Saurabh Chakrawarti </w:t>
      </w:r>
    </w:p>
    <w:p w14:paraId="60414408" w14:textId="32A40B3B" w:rsidR="000F4D87" w:rsidRPr="00374C8D" w:rsidRDefault="000F4D87" w:rsidP="000F4D87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p w14:paraId="2056A309" w14:textId="77777777" w:rsidR="00421078" w:rsidRPr="00374C8D" w:rsidRDefault="00421078" w:rsidP="00421078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5CB6A4E7" w14:textId="77777777" w:rsidR="002537C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5E10DB4" w14:textId="77777777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14"/>
      <w:footerReference w:type="default" r:id="rId15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0AF24" w14:textId="77777777" w:rsidR="008711E9" w:rsidRDefault="008711E9" w:rsidP="00AB0FCA">
      <w:r>
        <w:separator/>
      </w:r>
    </w:p>
  </w:endnote>
  <w:endnote w:type="continuationSeparator" w:id="0">
    <w:p w14:paraId="36DEFA20" w14:textId="77777777" w:rsidR="008711E9" w:rsidRDefault="008711E9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Content>
      <w:p w14:paraId="0F31F0B0" w14:textId="77777777" w:rsidR="00A97540" w:rsidRDefault="002C0285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70A80F12" wp14:editId="7A5718A0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7CDFD75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A58B253" wp14:editId="37BE1243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27CB85C" id="Rectangle 6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11CF74C7" wp14:editId="5EBFA100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E21152C" id="Straight Connector 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09EB51E1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3B0D239" w14:textId="77777777" w:rsidR="005A687D" w:rsidRPr="00A869AA" w:rsidRDefault="00000000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59AB9" w14:textId="77777777" w:rsidR="008711E9" w:rsidRDefault="008711E9" w:rsidP="00AB0FCA">
      <w:r>
        <w:separator/>
      </w:r>
    </w:p>
  </w:footnote>
  <w:footnote w:type="continuationSeparator" w:id="0">
    <w:p w14:paraId="22625CDF" w14:textId="77777777" w:rsidR="008711E9" w:rsidRDefault="008711E9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14D90" w14:textId="77777777" w:rsidR="005A687D" w:rsidRDefault="002C0285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085C73" wp14:editId="22CFA715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3097E0" id="Rectangle 5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H1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499B7C" wp14:editId="09DEA922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B0D1DB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EC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3E0B42F6" wp14:editId="5114A764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06680DF" wp14:editId="176AA0D0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86757A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60872416" o:spid="_x0000_i1025" type="#_x0000_t75" style="width:31.9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3B04F3BB" wp14:editId="48071BAF">
            <wp:extent cx="405765" cy="142875"/>
            <wp:effectExtent l="0" t="0" r="0" b="0"/>
            <wp:docPr id="260872416" name="Picture 260872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05804940">
    <w:abstractNumId w:val="0"/>
  </w:num>
  <w:num w:numId="2" w16cid:durableId="650864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2CD7"/>
    <w:rsid w:val="00004D2C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1987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53E3"/>
    <w:rsid w:val="00057089"/>
    <w:rsid w:val="00057616"/>
    <w:rsid w:val="00060013"/>
    <w:rsid w:val="00061742"/>
    <w:rsid w:val="00064D46"/>
    <w:rsid w:val="00065B7F"/>
    <w:rsid w:val="00067CBE"/>
    <w:rsid w:val="000701A5"/>
    <w:rsid w:val="00070833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A57F4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013"/>
    <w:rsid w:val="000D34E2"/>
    <w:rsid w:val="000D400F"/>
    <w:rsid w:val="000D4FF9"/>
    <w:rsid w:val="000D62A0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E64D7"/>
    <w:rsid w:val="000F05B9"/>
    <w:rsid w:val="000F4D87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08D"/>
    <w:rsid w:val="0013353C"/>
    <w:rsid w:val="00133B39"/>
    <w:rsid w:val="00137151"/>
    <w:rsid w:val="001402AE"/>
    <w:rsid w:val="00140EDA"/>
    <w:rsid w:val="00141E0B"/>
    <w:rsid w:val="001426CB"/>
    <w:rsid w:val="00143428"/>
    <w:rsid w:val="001444CB"/>
    <w:rsid w:val="00144F96"/>
    <w:rsid w:val="00147578"/>
    <w:rsid w:val="00147698"/>
    <w:rsid w:val="00155AF7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4F34"/>
    <w:rsid w:val="001B55FB"/>
    <w:rsid w:val="001B62CF"/>
    <w:rsid w:val="001B6E0F"/>
    <w:rsid w:val="001C4AEC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4D9F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3D8F"/>
    <w:rsid w:val="00271736"/>
    <w:rsid w:val="002728F0"/>
    <w:rsid w:val="00272BF4"/>
    <w:rsid w:val="002758A9"/>
    <w:rsid w:val="002770CA"/>
    <w:rsid w:val="0028040E"/>
    <w:rsid w:val="00284727"/>
    <w:rsid w:val="00286A81"/>
    <w:rsid w:val="0028727C"/>
    <w:rsid w:val="002922E9"/>
    <w:rsid w:val="00292BB3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B7242"/>
    <w:rsid w:val="002B7821"/>
    <w:rsid w:val="002C0285"/>
    <w:rsid w:val="002C0E46"/>
    <w:rsid w:val="002C1918"/>
    <w:rsid w:val="002C3274"/>
    <w:rsid w:val="002C3EDC"/>
    <w:rsid w:val="002C5AAE"/>
    <w:rsid w:val="002C7CE4"/>
    <w:rsid w:val="002D0203"/>
    <w:rsid w:val="002D0C2E"/>
    <w:rsid w:val="002D5793"/>
    <w:rsid w:val="002D59D0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1DB1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379C9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3BF6"/>
    <w:rsid w:val="00354AE4"/>
    <w:rsid w:val="00354B66"/>
    <w:rsid w:val="00354EB2"/>
    <w:rsid w:val="003553A0"/>
    <w:rsid w:val="00356BF2"/>
    <w:rsid w:val="00361FFD"/>
    <w:rsid w:val="00362551"/>
    <w:rsid w:val="0036324B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9542E"/>
    <w:rsid w:val="003A3133"/>
    <w:rsid w:val="003A3532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30A7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078"/>
    <w:rsid w:val="00421204"/>
    <w:rsid w:val="00421435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26D0"/>
    <w:rsid w:val="004439EF"/>
    <w:rsid w:val="00445A2A"/>
    <w:rsid w:val="004472A4"/>
    <w:rsid w:val="0045048D"/>
    <w:rsid w:val="00451C45"/>
    <w:rsid w:val="004534CB"/>
    <w:rsid w:val="00454D76"/>
    <w:rsid w:val="004552CF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1F15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07CA0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67A75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5F9E"/>
    <w:rsid w:val="005B7BC3"/>
    <w:rsid w:val="005C0B92"/>
    <w:rsid w:val="005C1578"/>
    <w:rsid w:val="005C1A13"/>
    <w:rsid w:val="005C1DFA"/>
    <w:rsid w:val="005C2926"/>
    <w:rsid w:val="005C34B9"/>
    <w:rsid w:val="005C3746"/>
    <w:rsid w:val="005C5AB0"/>
    <w:rsid w:val="005C6084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E2C68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39A1"/>
    <w:rsid w:val="0060627F"/>
    <w:rsid w:val="006079EE"/>
    <w:rsid w:val="0061025D"/>
    <w:rsid w:val="00613094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7F6"/>
    <w:rsid w:val="00697E0D"/>
    <w:rsid w:val="006A1C92"/>
    <w:rsid w:val="006A33F2"/>
    <w:rsid w:val="006A4269"/>
    <w:rsid w:val="006A55F4"/>
    <w:rsid w:val="006A6078"/>
    <w:rsid w:val="006B05DD"/>
    <w:rsid w:val="006B388E"/>
    <w:rsid w:val="006B4006"/>
    <w:rsid w:val="006B450F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4139"/>
    <w:rsid w:val="006F5948"/>
    <w:rsid w:val="006F780A"/>
    <w:rsid w:val="00703645"/>
    <w:rsid w:val="007052B8"/>
    <w:rsid w:val="00705B21"/>
    <w:rsid w:val="00706937"/>
    <w:rsid w:val="0071090C"/>
    <w:rsid w:val="00713518"/>
    <w:rsid w:val="00713BDD"/>
    <w:rsid w:val="00716BF4"/>
    <w:rsid w:val="00722299"/>
    <w:rsid w:val="0072259D"/>
    <w:rsid w:val="007227AD"/>
    <w:rsid w:val="00722F0B"/>
    <w:rsid w:val="00723912"/>
    <w:rsid w:val="0072745C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3E2B"/>
    <w:rsid w:val="0076541E"/>
    <w:rsid w:val="00765D22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5FB"/>
    <w:rsid w:val="00786EEF"/>
    <w:rsid w:val="007906DA"/>
    <w:rsid w:val="00794551"/>
    <w:rsid w:val="00794C00"/>
    <w:rsid w:val="007961F8"/>
    <w:rsid w:val="007A0152"/>
    <w:rsid w:val="007A1AA5"/>
    <w:rsid w:val="007A4078"/>
    <w:rsid w:val="007A4485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0361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3F7A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0DDB"/>
    <w:rsid w:val="008515D0"/>
    <w:rsid w:val="008519C0"/>
    <w:rsid w:val="008521B0"/>
    <w:rsid w:val="008529A7"/>
    <w:rsid w:val="00854DE4"/>
    <w:rsid w:val="00856994"/>
    <w:rsid w:val="00862478"/>
    <w:rsid w:val="0086340A"/>
    <w:rsid w:val="00863779"/>
    <w:rsid w:val="00863D86"/>
    <w:rsid w:val="0086427D"/>
    <w:rsid w:val="00864D3B"/>
    <w:rsid w:val="00866154"/>
    <w:rsid w:val="00870ABB"/>
    <w:rsid w:val="008711E9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5395"/>
    <w:rsid w:val="00897CFE"/>
    <w:rsid w:val="008A2FFD"/>
    <w:rsid w:val="008A4028"/>
    <w:rsid w:val="008A47CF"/>
    <w:rsid w:val="008A503E"/>
    <w:rsid w:val="008A56F0"/>
    <w:rsid w:val="008B01BF"/>
    <w:rsid w:val="008B470E"/>
    <w:rsid w:val="008B4B35"/>
    <w:rsid w:val="008B5CFE"/>
    <w:rsid w:val="008B6CB2"/>
    <w:rsid w:val="008B727B"/>
    <w:rsid w:val="008C3319"/>
    <w:rsid w:val="008C434F"/>
    <w:rsid w:val="008C7158"/>
    <w:rsid w:val="008D1290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A83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0864"/>
    <w:rsid w:val="00911431"/>
    <w:rsid w:val="0091727C"/>
    <w:rsid w:val="00917F92"/>
    <w:rsid w:val="00920672"/>
    <w:rsid w:val="00921059"/>
    <w:rsid w:val="0092160B"/>
    <w:rsid w:val="00921A22"/>
    <w:rsid w:val="00922E0F"/>
    <w:rsid w:val="009235AE"/>
    <w:rsid w:val="00925707"/>
    <w:rsid w:val="0092624F"/>
    <w:rsid w:val="0092767F"/>
    <w:rsid w:val="00930767"/>
    <w:rsid w:val="00931BFB"/>
    <w:rsid w:val="00931D01"/>
    <w:rsid w:val="00932577"/>
    <w:rsid w:val="00933F2E"/>
    <w:rsid w:val="0093458B"/>
    <w:rsid w:val="00934B95"/>
    <w:rsid w:val="00936C4F"/>
    <w:rsid w:val="00941848"/>
    <w:rsid w:val="00941AB5"/>
    <w:rsid w:val="00943C2F"/>
    <w:rsid w:val="00943E65"/>
    <w:rsid w:val="009442A4"/>
    <w:rsid w:val="00944541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7612"/>
    <w:rsid w:val="009A076F"/>
    <w:rsid w:val="009A25FA"/>
    <w:rsid w:val="009A2E2E"/>
    <w:rsid w:val="009A2F42"/>
    <w:rsid w:val="009A3066"/>
    <w:rsid w:val="009A4B7F"/>
    <w:rsid w:val="009A53CA"/>
    <w:rsid w:val="009A57C7"/>
    <w:rsid w:val="009A675B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511D"/>
    <w:rsid w:val="009C66F8"/>
    <w:rsid w:val="009C7CB6"/>
    <w:rsid w:val="009C7D96"/>
    <w:rsid w:val="009D0016"/>
    <w:rsid w:val="009D0741"/>
    <w:rsid w:val="009D2EE3"/>
    <w:rsid w:val="009D37DB"/>
    <w:rsid w:val="009D566A"/>
    <w:rsid w:val="009D5D1D"/>
    <w:rsid w:val="009D61FE"/>
    <w:rsid w:val="009D623F"/>
    <w:rsid w:val="009D63B6"/>
    <w:rsid w:val="009D650C"/>
    <w:rsid w:val="009E0015"/>
    <w:rsid w:val="009E56D6"/>
    <w:rsid w:val="009E5785"/>
    <w:rsid w:val="009E5BFA"/>
    <w:rsid w:val="009E5C74"/>
    <w:rsid w:val="009E748E"/>
    <w:rsid w:val="009E7F71"/>
    <w:rsid w:val="009F01DD"/>
    <w:rsid w:val="009F17E0"/>
    <w:rsid w:val="009F2DA4"/>
    <w:rsid w:val="009F3A5B"/>
    <w:rsid w:val="009F5144"/>
    <w:rsid w:val="009F5CAC"/>
    <w:rsid w:val="009F6FCA"/>
    <w:rsid w:val="009F7F30"/>
    <w:rsid w:val="00A032B7"/>
    <w:rsid w:val="00A03E98"/>
    <w:rsid w:val="00A108AA"/>
    <w:rsid w:val="00A116BD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A19"/>
    <w:rsid w:val="00A76DB2"/>
    <w:rsid w:val="00A81E2D"/>
    <w:rsid w:val="00A820E0"/>
    <w:rsid w:val="00A82DBC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409F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42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34F6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59AE"/>
    <w:rsid w:val="00B9667E"/>
    <w:rsid w:val="00BA2639"/>
    <w:rsid w:val="00BA567E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15C3"/>
    <w:rsid w:val="00BD21E8"/>
    <w:rsid w:val="00BD2BB4"/>
    <w:rsid w:val="00BD5420"/>
    <w:rsid w:val="00BD6F31"/>
    <w:rsid w:val="00BE0517"/>
    <w:rsid w:val="00BE1EDA"/>
    <w:rsid w:val="00BE3E2B"/>
    <w:rsid w:val="00BE6294"/>
    <w:rsid w:val="00BF227A"/>
    <w:rsid w:val="00BF44F8"/>
    <w:rsid w:val="00BF4D0A"/>
    <w:rsid w:val="00BF5AB3"/>
    <w:rsid w:val="00BF5DA9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3E27"/>
    <w:rsid w:val="00CA41F9"/>
    <w:rsid w:val="00CA4FC5"/>
    <w:rsid w:val="00CA60EA"/>
    <w:rsid w:val="00CA61D2"/>
    <w:rsid w:val="00CA6AB2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C72D9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E413B"/>
    <w:rsid w:val="00CE55E5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305E"/>
    <w:rsid w:val="00D66491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769C1"/>
    <w:rsid w:val="00D7758D"/>
    <w:rsid w:val="00D8150B"/>
    <w:rsid w:val="00D838BC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6FA2"/>
    <w:rsid w:val="00D97041"/>
    <w:rsid w:val="00DA0DE3"/>
    <w:rsid w:val="00DA1352"/>
    <w:rsid w:val="00DA2923"/>
    <w:rsid w:val="00DA3C92"/>
    <w:rsid w:val="00DA3F83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3D3"/>
    <w:rsid w:val="00E01946"/>
    <w:rsid w:val="00E03BE7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27A1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47919"/>
    <w:rsid w:val="00E52DB6"/>
    <w:rsid w:val="00E547AA"/>
    <w:rsid w:val="00E56D4E"/>
    <w:rsid w:val="00E63338"/>
    <w:rsid w:val="00E63C76"/>
    <w:rsid w:val="00E64646"/>
    <w:rsid w:val="00E663CD"/>
    <w:rsid w:val="00E7026F"/>
    <w:rsid w:val="00E7038C"/>
    <w:rsid w:val="00E703AC"/>
    <w:rsid w:val="00E71255"/>
    <w:rsid w:val="00E74DD2"/>
    <w:rsid w:val="00E75656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2903"/>
    <w:rsid w:val="00E9385E"/>
    <w:rsid w:val="00E9454B"/>
    <w:rsid w:val="00E945E0"/>
    <w:rsid w:val="00E948E7"/>
    <w:rsid w:val="00E9565F"/>
    <w:rsid w:val="00EA0483"/>
    <w:rsid w:val="00EA068C"/>
    <w:rsid w:val="00EA08ED"/>
    <w:rsid w:val="00EA157A"/>
    <w:rsid w:val="00EA309B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140C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54C0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5B33"/>
    <w:rsid w:val="00F57C12"/>
    <w:rsid w:val="00F62773"/>
    <w:rsid w:val="00F634D6"/>
    <w:rsid w:val="00F65307"/>
    <w:rsid w:val="00F66276"/>
    <w:rsid w:val="00F71A69"/>
    <w:rsid w:val="00F72238"/>
    <w:rsid w:val="00F74E80"/>
    <w:rsid w:val="00F77A6A"/>
    <w:rsid w:val="00F805B0"/>
    <w:rsid w:val="00F8212B"/>
    <w:rsid w:val="00F845DA"/>
    <w:rsid w:val="00F85F33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25B"/>
    <w:rsid w:val="00FA555D"/>
    <w:rsid w:val="00FA67DB"/>
    <w:rsid w:val="00FA7BB0"/>
    <w:rsid w:val="00FA7ED6"/>
    <w:rsid w:val="00FB1CED"/>
    <w:rsid w:val="00FB26CD"/>
    <w:rsid w:val="00FB28BB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3E457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10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BE4DEB-E408-46CA-88F3-9EA9F9D084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EB6EF8-330F-4F0C-BEBB-D95D0429D92B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3.xml><?xml version="1.0" encoding="utf-8"?>
<ds:datastoreItem xmlns:ds="http://schemas.openxmlformats.org/officeDocument/2006/customXml" ds:itemID="{4EC61D95-B8FE-4EB5-A6C5-7313F6B699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15CE62-FCE5-486A-9F84-A3CED0DDF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Saurabh Chakrawarti {सौरभ चक्रवर्ती}</cp:lastModifiedBy>
  <cp:revision>27</cp:revision>
  <cp:lastPrinted>2020-04-01T13:28:00Z</cp:lastPrinted>
  <dcterms:created xsi:type="dcterms:W3CDTF">2025-04-28T12:59:00Z</dcterms:created>
  <dcterms:modified xsi:type="dcterms:W3CDTF">2025-05-26T11:25:00Z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</Properties>
</file>