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93" w:rsidRDefault="00E223C3">
      <w:r>
        <w:rPr>
          <w:noProof/>
        </w:rPr>
        <w:drawing>
          <wp:inline distT="0" distB="0" distL="0" distR="0" wp14:anchorId="079E0B61" wp14:editId="5E725E68">
            <wp:extent cx="5731510" cy="358219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66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C3"/>
    <w:rsid w:val="007132B8"/>
    <w:rsid w:val="00B72729"/>
    <w:rsid w:val="00C36693"/>
    <w:rsid w:val="00E2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3C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3C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3C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3C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Pallavi Mishra {पल्लवी मिश्रा}</dc:creator>
  <cp:lastModifiedBy>Pallavi Mishra {पल्लवी मिश्रा}</cp:lastModifiedBy>
  <cp:revision>1</cp:revision>
  <dcterms:created xsi:type="dcterms:W3CDTF">2020-05-28T11:45:00Z</dcterms:created>
  <dcterms:modified xsi:type="dcterms:W3CDTF">2020-05-28T11:45:00Z</dcterms:modified>
</cp:coreProperties>
</file>