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700E5C12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2530AC" w:rsidRPr="002530AC">
        <w:rPr>
          <w:rFonts w:ascii="Arial" w:hAnsi="Arial" w:cs="Arial"/>
          <w:b/>
          <w:bCs/>
          <w:sz w:val="20"/>
        </w:rPr>
        <w:t>5002002334/TOWER/DOM/A00 - CC CS -1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4F2666">
        <w:rPr>
          <w:rFonts w:ascii="Arial" w:hAnsi="Arial" w:cs="Arial"/>
          <w:b/>
          <w:bCs/>
          <w:sz w:val="20"/>
        </w:rPr>
        <w:t>1</w:t>
      </w:r>
      <w:r w:rsidR="00851578">
        <w:rPr>
          <w:rFonts w:ascii="Arial" w:hAnsi="Arial" w:cs="Arial"/>
          <w:b/>
          <w:bCs/>
          <w:sz w:val="20"/>
        </w:rPr>
        <w:t>9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851578">
        <w:rPr>
          <w:rFonts w:ascii="Arial" w:hAnsi="Arial" w:cs="Arial"/>
          <w:b/>
          <w:bCs/>
          <w:sz w:val="20"/>
          <w:lang w:val="en-IN"/>
        </w:rPr>
        <w:t>7</w:t>
      </w:r>
      <w:bookmarkStart w:id="0" w:name="_GoBack"/>
      <w:bookmarkEnd w:id="0"/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2530AC" w:rsidRDefault="00215D7B" w:rsidP="00215D7B">
      <w:pPr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530AC">
        <w:rPr>
          <w:rFonts w:ascii="Calibri" w:hAnsi="Calibri" w:cs="Calibri"/>
          <w:b/>
          <w:bCs/>
          <w:i/>
          <w:iCs/>
          <w:color w:val="000000"/>
          <w:highlight w:val="lightGray"/>
        </w:rPr>
        <w:t>&lt;&lt;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Issued to all</w:t>
      </w:r>
      <w:r w:rsidR="003365EA"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 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bidders through portal </w:t>
      </w:r>
      <w:hyperlink r:id="rId7" w:history="1">
        <w:r w:rsidR="007343D0" w:rsidRPr="002530AC">
          <w:rPr>
            <w:rFonts w:ascii="Calibri" w:hAnsi="Calibri" w:cs="Calibri"/>
            <w:b/>
            <w:i/>
            <w:iCs/>
            <w:color w:val="244061" w:themeColor="accent1" w:themeShade="80"/>
            <w:szCs w:val="22"/>
            <w:highlight w:val="lightGray"/>
            <w:u w:val="single"/>
          </w:rPr>
          <w:t>https://etender.powergrid.in</w:t>
        </w:r>
      </w:hyperlink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&gt;&gt;</w:t>
      </w:r>
    </w:p>
    <w:p w14:paraId="015452B2" w14:textId="77777777" w:rsidR="002530AC" w:rsidRPr="002E1BC8" w:rsidRDefault="00215D7B" w:rsidP="002530AC">
      <w:pPr>
        <w:ind w:left="630" w:right="72" w:hanging="540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 w:rsidR="002530AC" w:rsidRPr="002E1BC8">
        <w:rPr>
          <w:rFonts w:ascii="Book Antiqua" w:hAnsi="Book Antiqua" w:cs="Arial"/>
          <w:b/>
          <w:bCs/>
          <w:szCs w:val="22"/>
        </w:rPr>
        <w:t>Transmission line Tower Package TL01</w:t>
      </w:r>
      <w:r w:rsidR="002530AC" w:rsidRPr="002E1BC8">
        <w:rPr>
          <w:rFonts w:ascii="Book Antiqua" w:hAnsi="Book Antiqua" w:cs="Arial"/>
          <w:szCs w:val="22"/>
        </w:rPr>
        <w:t xml:space="preserve"> for 400 KV D/C RIL (Oil Refinery) (GIS) –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(GIS) (Twin HTLS) line associated with Transmission Project–Jamnagar Oil Refinery of RIL to connect with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ISTS PS.</w:t>
      </w:r>
      <w:r w:rsidR="002530AC" w:rsidRPr="002E1BC8">
        <w:rPr>
          <w:rFonts w:ascii="Book Antiqua" w:hAnsi="Book Antiqua" w:cs="Arial"/>
          <w:szCs w:val="22"/>
        </w:rPr>
        <w:t xml:space="preserve"> </w:t>
      </w:r>
    </w:p>
    <w:p w14:paraId="428E5122" w14:textId="70081681" w:rsidR="00453364" w:rsidRPr="002E1BC8" w:rsidRDefault="002530AC" w:rsidP="002530AC">
      <w:pPr>
        <w:ind w:left="630" w:right="72"/>
        <w:contextualSpacing/>
        <w:jc w:val="both"/>
        <w:rPr>
          <w:rFonts w:ascii="Book Antiqua" w:hAnsi="Book Antiqua" w:cs="Arial"/>
          <w:szCs w:val="22"/>
        </w:rPr>
      </w:pPr>
      <w:r w:rsidRPr="002E1BC8">
        <w:rPr>
          <w:rFonts w:ascii="Book Antiqua" w:hAnsi="Book Antiqua" w:cs="Arial"/>
          <w:szCs w:val="22"/>
        </w:rPr>
        <w:t xml:space="preserve">Spec. no.: </w:t>
      </w:r>
      <w:r w:rsidRPr="002E1BC8">
        <w:rPr>
          <w:rFonts w:ascii="Book Antiqua" w:hAnsi="Book Antiqua" w:cs="Arial"/>
          <w:szCs w:val="22"/>
        </w:rPr>
        <w:t>5002002334/TOWER/DOM/A00 - CC CS -1</w:t>
      </w:r>
    </w:p>
    <w:p w14:paraId="44258FBD" w14:textId="77777777" w:rsidR="002530AC" w:rsidRPr="0021679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49B20083" w14:textId="77777777" w:rsidR="002530AC" w:rsidRDefault="002530AC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1AF525A6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460E7DB1" w:rsidR="00215D7B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6DD601C3" w14:textId="77777777" w:rsidR="002E1BC8" w:rsidRPr="008C07D6" w:rsidRDefault="002E1BC8" w:rsidP="002E1BC8">
      <w:pPr>
        <w:pStyle w:val="BodyText"/>
        <w:tabs>
          <w:tab w:val="left" w:pos="1080"/>
          <w:tab w:val="left" w:pos="1620"/>
        </w:tabs>
        <w:spacing w:after="0" w:line="235" w:lineRule="auto"/>
        <w:ind w:left="72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2530AC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2530AC" w:rsidRPr="002C41B1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7BAB225B" w:rsidR="002530AC" w:rsidRPr="002C41B1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2530AC" w:rsidRPr="002C41B1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2530AC" w:rsidRPr="002C41B1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2530AC" w:rsidRPr="002C41B1" w:rsidRDefault="002530AC" w:rsidP="002530A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6301AF64" w:rsidR="002530AC" w:rsidRPr="002C41B1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FAE4544" w14:textId="77777777" w:rsidR="002530AC" w:rsidRPr="002C41B1" w:rsidRDefault="002530AC" w:rsidP="002530A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50C17820" w:rsidR="002530AC" w:rsidRPr="002C41B1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2530AC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2530AC" w:rsidRPr="00D5104E" w:rsidRDefault="002530AC" w:rsidP="002530A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1143CB88" w:rsidR="002530AC" w:rsidRPr="002C41B1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46D881F1" w14:textId="77777777" w:rsidR="002530AC" w:rsidRPr="002C41B1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AFDC567" w14:textId="33D43393" w:rsidR="002530AC" w:rsidRPr="002C41B1" w:rsidRDefault="002530AC" w:rsidP="002530A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</w:t>
            </w:r>
            <w:r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48AEBDD" w14:textId="77777777" w:rsidR="002530AC" w:rsidRPr="002C41B1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0876969" w14:textId="77777777" w:rsidR="002530AC" w:rsidRPr="002C41B1" w:rsidRDefault="002530AC" w:rsidP="002530A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5E398D1" w14:textId="77777777" w:rsidR="002530AC" w:rsidRPr="002C41B1" w:rsidRDefault="002530AC" w:rsidP="002530A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76A6230" w14:textId="0BDE0A89" w:rsidR="002530AC" w:rsidRPr="002C41B1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745CA97" w14:textId="77777777" w:rsidR="002530AC" w:rsidRPr="002C41B1" w:rsidRDefault="002530AC" w:rsidP="002530A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B79E622" w14:textId="1B183AC0" w:rsidR="002530AC" w:rsidRPr="002C41B1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E7E9A0A" w14:textId="77777777" w:rsidR="002530AC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9E85CDC" w14:textId="77777777" w:rsidR="002530AC" w:rsidRPr="00D5104E" w:rsidRDefault="002530AC" w:rsidP="002530A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10168032" w:rsidR="002530AC" w:rsidRPr="002C41B1" w:rsidRDefault="002530AC" w:rsidP="002530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97E7F40" w:rsidR="002E1BC8" w:rsidRDefault="002E1BC8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83.55pt;height:41.55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sectPr w:rsidR="002E1BC8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B35A49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F4E62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FF99D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055997A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5A7DFB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iPMdAHHOOnBHtm/rUoWCcLH1zT+7sQvxteUgZWRdLKQ=</DigestValue>
    </Reference>
    <Reference Type="http://www.w3.org/2000/09/xmldsig#Object" URI="#idOfficeObject">
      <DigestMethod Algorithm="http://www.w3.org/2001/04/xmlenc#sha256"/>
      <DigestValue>0PiHc8dixufjIaQxneH9D96Q7gv985cgEsqbMACwKiY=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/nJXXDb1CXS9RKhueEGlYebggMnW3+O1euAJd4ZGFvs=</DigestValue>
    </Reference>
    <Reference Type="http://www.w3.org/2000/09/xmldsig#Object" URI="#idValidSigLnImg">
      <DigestMethod Algorithm="http://www.w3.org/2001/04/xmlenc#sha256"/>
      <DigestValue>YmVWpT6ukzPN7ihNi1sDleitjR5NnuRZUA5TIpAr+Y4=</DigestValue>
    </Reference>
    <Reference Type="http://www.w3.org/2000/09/xmldsig#Object" URI="#idInvalidSigLnImg">
      <DigestMethod Algorithm="http://www.w3.org/2001/04/xmlenc#sha256"/>
      <DigestValue>egg/X+T7KUaJrn79yVLw5FzWvsQbUDbcQZLAFyAMxe0=</DigestValue>
    </Reference>
  </SignedInfo>
  <SignatureValue>oQP0sPs1eR0B6U9Ed2PSMQDk7jrPWZ/fGd7iYCgqQDOqj8hPqbq8b1ioxObZDtExTZSbx5MkUM0B
j1TiCs0jsFJbvg8V8t0SuTaY+i25gU3NtPlMu/6HMVgX0MbmY+ZZWGf+mexR7n8pRQHoLSh1rb0s
IATrxzqtDInTfS6s4aAgF6UVp+p2YHDpc9VLcjtowW9jLnrNbuAdDfI7J/Af1cVjBBq4XhanrAcn
i3pqcS9aEF6Hs8PYZXLLK5uwMIkN8i18Jx8usE0Al97mADyeze7dRP377rsNKscwSuPkkItyowp6
PoYPncLLywi0mONeSyVaHurHku9rcxpO31uUWA==</SignatureValue>
  <KeyInfo>
    <X509Data>
      <X509Certificate>MIIIYjCCB0qgAwIBAgIEU5rvA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ExMjA5MTVaFw0yMzEwMTExMDExMTdaMIHyMQswCQYDVQQGEwJJTjEwMC4GA1UEChMnUE9XRVIgR1JJRCBDT1JQT1JBVElPTiBPRiBJTkRJQSBMSU1JVEVEMUkwRwYDVQQUE0A3ZTkzMWQ2ZmU1MDQzNDBjMThkZmNlZTU2OWNmNDkyN2ZmOGY2NzI4ZmQ3OTU5OTI5YTQwNTg0YjhmMTVkY2M2MScwJQYDVQQLEx5Db250YWN0IFNlcnZpY2VzLENJRCAtIDY4MDIyOTAxDzANBgNVBBETBjEyMjAwMTEQMA4GA1UECBMHSGFyeWFuYTEaMBgGA1UEAxMRVU1FU0ggS1VNQVIgWUFEQVYwggEiMA0GCSqGSIb3DQEBAQUAA4IBDwAwggEKAoIBAQDgvNLv9sUPvoLE5Rd8dSabH5mkF7RZboAUizSRP8wT+u/zKWgrRuIXhri6cqyfQxbgYa9PbC0rgdZ+DmCSjegftdF7TEfxWOsyZAPNm7sjJ9f+1cH35seBsx8CiJSdaV6Mg8QX24l7wRIEbq7Z7gikJTvHV7+wPF6b22F2+tq0XhOQwAedb3qwi2XGY9dWHyRnEwQ7rl0QhtZo+kR4sei5ETmJ6cwJjwpJTrul3gvUmT/AAl2KqbJx35LkyTK9xmy7syRPnVcVSuS8IJBTaToMJUJeBdXw/Oyz/8/GUICwNsbVZkb1FrVV+JEFzs8xtEcwYQDFAo/oe74dTLeiyPndAgMBAAGjggPyMIID7j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B8GA1UdEQQYMBaBFHVreWFkYXZ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TEyMDkxNVqBDzIwMjMxMDExMTAxMTE3WjATBgNVHSMEDDAKgAhNB77xnp37vTAdBgNVHQ4EFgQU2Rrp/E8E2xiFRRsYJvM7UX9+CyswGQYJKoZIhvZ9B0EABAwwChsEVjguMQMCAygwDQYJKoZIhvcNAQELBQADggEBADn/SOxF63mpZSWe9dM+RTK5OLvqMZXTXExufWUgfJMio9+VSzDIW2zuqkWAFZicNvPXfiZ85eLx16JXL9jdq671/zvMVpW6sgc/xbL9oQpQvaUs7zO7jAwcUOd9X46AjkKwRjjSU+BLQr1A9UnIO9ivr1mon4UFeJFtiovsAno1oYxtOQOTL+o/y9AwXOsXMV5SGxpKTMgTRjHowLpYuqnXFkq549ZAdKig9OI4fW7Bg+0R7lzs4XShqjuUmxevXxr3mFmBhHtVAmqFc6fVPjN2d+OrOGjWMh07EDFavzYYO0zGniNTndsWdHTMYN9KWgIRJLlkeoskT5934iuKgX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jHz40QHCpgcCnoCjW4AzQgzK/UgpIZB6FRp1ccqA01M=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oHoiXlWQkMYgiMJMnNIycmRu8I9FadA4NgPNDR73wJo=</DigestValue>
      </Reference>
      <Reference URI="/word/footer1.xml?ContentType=application/vnd.openxmlformats-officedocument.wordprocessingml.footer+xml">
        <DigestMethod Algorithm="http://www.w3.org/2001/04/xmlenc#sha256"/>
        <DigestValue>XLVKPJl9JrOrwQGiZVHJ7Et91c5k9XpTMnW3ZzsjpY0=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dihrLzcNCkKlxziBNGz3pZQSe1CzRcfrZEo5Yb2MUOw=</DigestValue>
      </Reference>
      <Reference URI="/word/media/image1.emf?ContentType=image/x-emf">
        <DigestMethod Algorithm="http://www.w3.org/2001/04/xmlenc#sha256"/>
        <DigestValue>qAY8oCRCN8ojirkvB2SeIu8tveyhmEt9EPvXncsAXqc=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R5phkMLrrt+bQUV3ZbX8HQTXRM77OnO/WKSuyMkDR2s=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2022-07-19T05:16:20Z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>Kapil</SignatureText>
          <SignatureImage/>
          <SignatureComments/>
          <WindowsVersion>10.0</WindowsVersion>
          <OfficeVersion>16.0.10387/14</OfficeVersion>
          <ApplicationVersion>16.0.10387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2022-07-19T05:16:20Z</xd:SigningTime>
          <xd:SigningCertificate>
            <xd:Cert>
              <xd:CertDigest>
                <DigestMethod Algorithm="http://www.w3.org/2001/04/xmlenc#sha256"/>
                <DigestValue>1K8lFCp95QDqY1OZPHZOJaS4J5lL/4Kn+piiVGcm5Fw=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1402662658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8BkAAKI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Dvo/5/AAAAAAAAAAAAACgSAAAAAAAAiK6iof5/AAAAAAAAAAAAAB6j6WX+fwAABAAAAAAAAAAQcI2j/n8AAAAAAAAAAAAAAAAAAAAAAAAvUoAPKQYAAAIAAAD+fwAASAAAAOQBAADz////AAAAAKCCJzfkAQAAeKfvGAAAAAAAAAAAAAAAAAkAAAAAAAAAIAAAAAAAAACcpu8YIQAAANmm7xghAAAAYbd7of5/AAAAAAAAAAAAAPP///8AAAAAoIInN+QBAAB4p+8YIQAAAKCCJzfkAQAAW6Z/of5/AABApu8YIQAAANmm7xghAAAAAAAAAAAAAAAAAAAAZHYACAAAAAAlAAAADAAAAAEAAAAYAAAADAAAAAAAAAASAAAADAAAAAEAAAAeAAAAGAAAAPgAAAAFAAAANQEAABYAAAAlAAAADAAAAAEAAABUAAAAhAAAAPkAAAAFAAAAMwEAABUAAAABAAAAAMDGQb6ExkH5AAAABQAAAAkAAABMAAAAAAAAAAAAAAAAAAAA//////////9gAAAANwAvADEAOQ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BQG6A05AEAAODl7xghAAAAiK6iof5/AAAAAAAAAAAAAFAboDTkAQAAAAAAAAAAAACA5e8YIQAAAAAAAAAAAAAAAAAAAAAAAAAPEoAPKQYAAODl7xghAAAAEAgAAAAAAADwOMRC5AEAAKCCJzfkAQAAQOfvGAAAAAAAAAAAAAAAAAcAAAAAAAAAQFCLQeQBAAB85u8YIQAAALnm7xghAAAAYbd7of5/AAAAoFJm/n8AAODl7xgAAAAAAgAAAAAAAAAIo1Jm/n8AAKCCJzfkAQAAW6Z/of5/AAAg5u8YIQAAALnm7xg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D7tUvkAQAAAAAAAAAAAACIrqKh/n8AAAAAAAAAAAAAEMOuQeQBAAAj9fyHB5vYAQIAAAAAAAAAAAAAAAAAAAAAAAAAAAAAAE+EgA8pBgAAqPo8Pv5/AABw/zw+/n8AAOD///8AAAAAoIInN+QBAACYee8YAAAAAAAAAAAAAAAABgAAAAAAAAAgAAAAAAAAALx47xghAAAA+XjvGCEAAABht3uh/n8AAAAAAAAAAAAAAAAAAAAAAAAQL2hL5AEAAAAAAAAAAAAAoIInN+QBAABbpn+h/n8AAGB47xghAAAA+XjvGCE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oqH+fwAAAAAAAAAAAAAcPAA9AACgPwAAoD8AAKA//v////////8AAAAAAAAAAAAAAAAAAAAA74eADykGAAAAAAAAAAAAAAgAAAAAAAAA7P///wAAAACggic35AEAADh67xgAAAAAAAAAAAAAAAAJAAAAAAAAACAAAAAAAAAAXHnvGCEAAACZee8YIQAAAGG3e6H+fwAAAAAAAAAAAACJyMM9AAAAAMAuaEvkAQAAAAAAAAAAAACggic35AEAAFumf6H+fwAAAHnvGCEAAACZee8YIQ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NYAAACbAAAACwAAAIsAAADMAAAAEQAAACEA8AAAAAAAAAAAAAAAgD8AAAAAAAAAAAAAgD8AAAAAAAAAAAAAAAAAAAAAAAAAAAAAAAAAAAAAAAAAACUAAAAMAAAAAAAAgCgAAAAMAAAABQAAACUAAAAMAAAAAQAAABgAAAAMAAAAAAAAABIAAAAMAAAAAQAAABYAAAAMAAAAAAAAAFQAAAD0AAAADAAAAIsAAADVAAAAmwAAAAEAAAAAwMZBvoTGQQwAAACLAAAAHAAAAEwAAAAEAAAACwAAAIsAAADXAAAAnAAAAIQAAABTAGkAZwBuAGUAZAAgAGIAeQA6ACAAVQBNAEUAUwBIACAASwBVAE0AQQBSACAAWQBBAEQAQQBWAAcAAAADAAAACAAAAAcAAAAHAAAACAAAAAQAAAAIAAAABgAAAAMAAAAEAAAACQAAAAwAAAAHAAAABwAAAAkAAAAEAAAACAAAAAkAAAAMAAAACAAAAAgAAAAEAAAABwAAAAgAAAAJAAAACAAAAAgAAAAWAAAADAAAAAAAAAAlAAAADAAAAAIAAAAOAAAAFAAAAAAAAAAQAAAAFAAAAA==</Object>
  <Object Id="idInvalidSigLnImg">AQAAAGwAAAAAAAAAAAAAAD8BAACfAAAAAAAAAAAAAAAOHwAAgw8AACBFTUYAAAEANB4AAKg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vo/5/AAAAAAAAAAAAACgSAAAAAAAAiK6iof5/AAAAAAAAAAAAAB6j6WX+fwAABAAAAAAAAAAQcI2j/n8AAAAAAAAAAAAAAAAAAAAAAAAvUoAPKQYAAAIAAAD+fwAASAAAAOQBAADz////AAAAAKCCJzfkAQAAeKfvGAAAAAAAAAAAAAAAAAkAAAAAAAAAIAAAAAAAAACcpu8YIQAAANmm7xghAAAAYbd7of5/AAAAAAAAAAAAAPP///8AAAAAoIInN+QBAAB4p+8YIQAAAKCCJzfkAQAAW6Z/of5/AABApu8YIQAAANmm7xgh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QG6A05AEAAODl7xghAAAAiK6iof5/AAAAAAAAAAAAAFAboDTkAQAAAAAAAAAAAACA5e8YIQAAAAAAAAAAAAAAAAAAAAAAAAAPEoAPKQYAAODl7xghAAAAEAgAAAAAAADwOMRC5AEAAKCCJzfkAQAAQOfvGAAAAAAAAAAAAAAAAAcAAAAAAAAAQFCLQeQBAAB85u8YIQAAALnm7xghAAAAYbd7of5/AAAAoFJm/n8AAODl7xgAAAAAAgAAAAAAAAAIo1Jm/n8AAKCCJzfkAQAAW6Z/of5/AAAg5u8YIQAAALnm7xg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D7tUvkAQAAAAAAAAAAAACIrqKh/n8AAAAAAAAAAAAAEMOuQeQBAAAj9fyHB5vYAQIAAAAAAAAAAAAAAAAAAAAAAAAAAAAAAE+EgA8pBgAAqPo8Pv5/AABw/zw+/n8AAOD///8AAAAAoIInN+QBAACYee8YAAAAAAAAAAAAAAAABgAAAAAAAAAgAAAAAAAAALx47xghAAAA+XjvGCEAAABht3uh/n8AAAAAAAAAAAAAAAAAAAAAAAAQL2hL5AEAAAAAAAAAAAAAoIInN+QBAABbpn+h/n8AAGB47xghAAAA+XjvGCE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oqH+fwAAAAAAAAAAAAAcPAA9AACgPwAAoD8AAKA//v////////8AAAAAAAAAAAAAAAAAAAAA74eADykGAAAAAAAAAAAAAAgAAAAAAAAA7P///wAAAACggic35AEAADh67xgAAAAAAAAAAAAAAAAJAAAAAAAAACAAAAAAAAAAXHnvGCEAAACZee8YIQAAAGG3e6H+fwAAAAAAAAAAAACJyMM9AAAAAMAuaEvkAQAAAAAAAAAAAACggic35AEAAFumf6H+fwAAAHnvGCEAAACZee8YIQ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NYAAACbAAAACwAAAIsAAADMAAAAEQAAACEA8AAAAAAAAAAAAAAAgD8AAAAAAAAAAAAAgD8AAAAAAAAAAAAAAAAAAAAAAAAAAAAAAAAAAAAAAAAAACUAAAAMAAAAAAAAgCgAAAAMAAAABQAAACUAAAAMAAAAAQAAABgAAAAMAAAAAAAAABIAAAAMAAAAAQAAABYAAAAMAAAAAAAAAFQAAAD0AAAADAAAAIsAAADVAAAAmwAAAAEAAAAAwMZBvoTGQQwAAACLAAAAHAAAAEwAAAAEAAAACwAAAIsAAADXAAAAnAAAAIQAAABTAGkAZwBuAGUAZAAgAGIAeQA6ACAAVQBNAEUAUwBIACAASwBVAE0AQQBSACAAWQBBAEQAQQBWAAcAAAADAAAACAAAAAcAAAAHAAAACAAAAAQAAAAIAAAABgAAAAMAAAAEAAAACQAAAAwAAAAHAAAABwAAAAkAAAAEAAAACAAAAAkAAAAMAAAACAAAAAgAAAAEAAAABwAAAAgAAAAJAAAAC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39</cp:revision>
  <cp:lastPrinted>2020-01-02T13:07:00Z</cp:lastPrinted>
  <dcterms:created xsi:type="dcterms:W3CDTF">2020-03-30T14:37:00Z</dcterms:created>
  <dcterms:modified xsi:type="dcterms:W3CDTF">2022-07-18T10:41:00Z</dcterms:modified>
</cp:coreProperties>
</file>