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45F4E48A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2530AC" w:rsidRPr="002530AC">
        <w:rPr>
          <w:rFonts w:ascii="Arial" w:hAnsi="Arial" w:cs="Arial"/>
          <w:b/>
          <w:bCs/>
          <w:sz w:val="20"/>
        </w:rPr>
        <w:t>5002002334/TOWER/DOM/A00 - CC CS -1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8941CC">
        <w:rPr>
          <w:rFonts w:ascii="Arial" w:hAnsi="Arial" w:cs="Arial"/>
          <w:b/>
          <w:bCs/>
          <w:sz w:val="20"/>
        </w:rPr>
        <w:t>6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8941CC">
        <w:rPr>
          <w:rFonts w:ascii="Arial" w:hAnsi="Arial" w:cs="Arial"/>
          <w:b/>
          <w:bCs/>
          <w:sz w:val="20"/>
        </w:rPr>
        <w:t>0</w:t>
      </w:r>
      <w:r w:rsidR="00515EA4">
        <w:rPr>
          <w:rFonts w:ascii="Arial" w:hAnsi="Arial" w:cs="Arial"/>
          <w:b/>
          <w:bCs/>
          <w:sz w:val="20"/>
        </w:rPr>
        <w:t>6</w:t>
      </w:r>
      <w:r w:rsidRPr="00B74BDB">
        <w:rPr>
          <w:rFonts w:ascii="Arial" w:hAnsi="Arial" w:cs="Arial"/>
          <w:b/>
          <w:bCs/>
          <w:sz w:val="20"/>
        </w:rPr>
        <w:t>.</w:t>
      </w:r>
      <w:r w:rsidR="00611500">
        <w:rPr>
          <w:rFonts w:ascii="Arial" w:hAnsi="Arial" w:cs="Arial"/>
          <w:b/>
          <w:bCs/>
          <w:sz w:val="20"/>
          <w:lang w:val="en-IN"/>
        </w:rPr>
        <w:t>0</w:t>
      </w:r>
      <w:r w:rsidR="008941CC">
        <w:rPr>
          <w:rFonts w:ascii="Arial" w:hAnsi="Arial" w:cs="Arial"/>
          <w:b/>
          <w:bCs/>
          <w:sz w:val="20"/>
          <w:lang w:val="en-IN"/>
        </w:rPr>
        <w:t>9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71A041BE" w:rsidR="00215D7B" w:rsidRPr="002530AC" w:rsidRDefault="00215D7B" w:rsidP="00215D7B">
      <w:pPr>
        <w:jc w:val="both"/>
        <w:rPr>
          <w:rFonts w:ascii="Calibri" w:hAnsi="Calibri" w:cs="Calibri"/>
          <w:b/>
          <w:bCs/>
          <w:i/>
          <w:iCs/>
          <w:szCs w:val="22"/>
        </w:rPr>
      </w:pPr>
      <w:r w:rsidRPr="002530AC">
        <w:rPr>
          <w:rFonts w:ascii="Calibri" w:hAnsi="Calibri" w:cs="Calibri"/>
          <w:b/>
          <w:bCs/>
          <w:i/>
          <w:iCs/>
          <w:color w:val="000000"/>
          <w:highlight w:val="lightGray"/>
        </w:rPr>
        <w:t>&lt;&lt;</w:t>
      </w:r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>Issued to all</w:t>
      </w:r>
      <w:r w:rsidR="003365EA"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 xml:space="preserve"> </w:t>
      </w:r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 xml:space="preserve">bidders through portal </w:t>
      </w:r>
      <w:hyperlink r:id="rId7" w:history="1">
        <w:r w:rsidR="007343D0" w:rsidRPr="002530AC">
          <w:rPr>
            <w:rFonts w:ascii="Calibri" w:hAnsi="Calibri" w:cs="Calibri"/>
            <w:b/>
            <w:i/>
            <w:iCs/>
            <w:color w:val="244061" w:themeColor="accent1" w:themeShade="80"/>
            <w:szCs w:val="22"/>
            <w:highlight w:val="lightGray"/>
            <w:u w:val="single"/>
          </w:rPr>
          <w:t>https://etender.powergrid.in</w:t>
        </w:r>
      </w:hyperlink>
      <w:r w:rsidRPr="002530AC">
        <w:rPr>
          <w:rFonts w:ascii="Calibri" w:hAnsi="Calibri" w:cs="Calibri"/>
          <w:b/>
          <w:i/>
          <w:iCs/>
          <w:color w:val="000000"/>
          <w:szCs w:val="22"/>
          <w:highlight w:val="lightGray"/>
        </w:rPr>
        <w:t>&gt;&gt;</w:t>
      </w:r>
    </w:p>
    <w:p w14:paraId="015452B2" w14:textId="77777777" w:rsidR="002530AC" w:rsidRPr="002E1BC8" w:rsidRDefault="00215D7B" w:rsidP="002530AC">
      <w:pPr>
        <w:ind w:left="630" w:right="72" w:hanging="540"/>
        <w:contextualSpacing/>
        <w:jc w:val="both"/>
        <w:rPr>
          <w:rFonts w:ascii="Book Antiqua" w:hAnsi="Book Antiqua" w:cs="Arial"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 w:rsidR="002530AC" w:rsidRPr="002E1BC8">
        <w:rPr>
          <w:rFonts w:ascii="Book Antiqua" w:hAnsi="Book Antiqua" w:cs="Arial"/>
          <w:b/>
          <w:bCs/>
          <w:szCs w:val="22"/>
        </w:rPr>
        <w:t>Transmission line Tower Package TL01</w:t>
      </w:r>
      <w:r w:rsidR="002530AC" w:rsidRPr="002E1BC8">
        <w:rPr>
          <w:rFonts w:ascii="Book Antiqua" w:hAnsi="Book Antiqua" w:cs="Arial"/>
          <w:szCs w:val="22"/>
        </w:rPr>
        <w:t xml:space="preserve"> for 400 KV D/C RIL (Oil Refinery) (GIS) – </w:t>
      </w:r>
      <w:proofErr w:type="spellStart"/>
      <w:r w:rsidR="002530AC" w:rsidRPr="002E1BC8">
        <w:rPr>
          <w:rFonts w:ascii="Book Antiqua" w:hAnsi="Book Antiqua" w:cs="Arial"/>
          <w:szCs w:val="22"/>
        </w:rPr>
        <w:t>Jamkhambaliya</w:t>
      </w:r>
      <w:proofErr w:type="spellEnd"/>
      <w:r w:rsidR="002530AC" w:rsidRPr="002E1BC8">
        <w:rPr>
          <w:rFonts w:ascii="Book Antiqua" w:hAnsi="Book Antiqua" w:cs="Arial"/>
          <w:szCs w:val="22"/>
        </w:rPr>
        <w:t xml:space="preserve"> (GIS) (Twin HTLS) line associated with Transmission Project–Jamnagar Oil Refinery of RIL to connect with </w:t>
      </w:r>
      <w:proofErr w:type="spellStart"/>
      <w:r w:rsidR="002530AC" w:rsidRPr="002E1BC8">
        <w:rPr>
          <w:rFonts w:ascii="Book Antiqua" w:hAnsi="Book Antiqua" w:cs="Arial"/>
          <w:szCs w:val="22"/>
        </w:rPr>
        <w:t>Jamkhambaliya</w:t>
      </w:r>
      <w:proofErr w:type="spellEnd"/>
      <w:r w:rsidR="002530AC" w:rsidRPr="002E1BC8">
        <w:rPr>
          <w:rFonts w:ascii="Book Antiqua" w:hAnsi="Book Antiqua" w:cs="Arial"/>
          <w:szCs w:val="22"/>
        </w:rPr>
        <w:t xml:space="preserve"> ISTS PS. </w:t>
      </w:r>
    </w:p>
    <w:p w14:paraId="428E5122" w14:textId="70081681" w:rsidR="00453364" w:rsidRPr="002E1BC8" w:rsidRDefault="002530AC" w:rsidP="002530AC">
      <w:pPr>
        <w:ind w:left="630" w:right="72"/>
        <w:contextualSpacing/>
        <w:jc w:val="both"/>
        <w:rPr>
          <w:rFonts w:ascii="Book Antiqua" w:hAnsi="Book Antiqua" w:cs="Arial"/>
          <w:szCs w:val="22"/>
        </w:rPr>
      </w:pPr>
      <w:r w:rsidRPr="002E1BC8">
        <w:rPr>
          <w:rFonts w:ascii="Book Antiqua" w:hAnsi="Book Antiqua" w:cs="Arial"/>
          <w:szCs w:val="22"/>
        </w:rPr>
        <w:t>Spec. no.: 5002002334/TOWER/DOM/A00 - CC CS -1</w:t>
      </w:r>
    </w:p>
    <w:p w14:paraId="44258FBD" w14:textId="77777777" w:rsidR="002530AC" w:rsidRPr="0021679F" w:rsidRDefault="002530AC" w:rsidP="002530AC">
      <w:pPr>
        <w:ind w:left="630" w:right="72" w:hanging="54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4CCA7133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0D659E54" w14:textId="77777777" w:rsidR="002530AC" w:rsidRDefault="002530AC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49B20083" w14:textId="77777777" w:rsidR="002530AC" w:rsidRDefault="002530AC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1AF525A6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02A530A9" w14:textId="460E7DB1" w:rsidR="00215D7B" w:rsidRDefault="00215D7B" w:rsidP="002E1BC8">
      <w:pPr>
        <w:pStyle w:val="BodyText"/>
        <w:numPr>
          <w:ilvl w:val="1"/>
          <w:numId w:val="6"/>
        </w:numPr>
        <w:tabs>
          <w:tab w:val="left" w:pos="1080"/>
          <w:tab w:val="left" w:pos="1620"/>
        </w:tabs>
        <w:spacing w:after="0" w:line="235" w:lineRule="auto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6DD601C3" w14:textId="77777777" w:rsidR="002E1BC8" w:rsidRPr="008C07D6" w:rsidRDefault="002E1BC8" w:rsidP="002E1BC8">
      <w:pPr>
        <w:pStyle w:val="BodyText"/>
        <w:tabs>
          <w:tab w:val="left" w:pos="1080"/>
          <w:tab w:val="left" w:pos="1620"/>
        </w:tabs>
        <w:spacing w:after="0" w:line="235" w:lineRule="auto"/>
        <w:ind w:left="720"/>
        <w:jc w:val="both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C82B5A">
        <w:trPr>
          <w:trHeight w:val="58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8941CC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74876C07" w14:textId="77777777" w:rsidR="008941CC" w:rsidRDefault="008941CC" w:rsidP="008941CC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0A484F45" w14:textId="05E946AA" w:rsidR="008941CC" w:rsidRDefault="008941CC" w:rsidP="008941CC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06.09.2022, Time: 10:55 Hrs. (IST)</w:t>
            </w:r>
          </w:p>
          <w:p w14:paraId="1315ADF6" w14:textId="77777777" w:rsidR="008941CC" w:rsidRDefault="008941CC" w:rsidP="008941CC">
            <w:pPr>
              <w:spacing w:after="0" w:line="232" w:lineRule="auto"/>
              <w:ind w:left="585" w:hanging="585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1BF6A11" w14:textId="77777777" w:rsidR="008941CC" w:rsidRDefault="008941CC" w:rsidP="008941CC">
            <w:pPr>
              <w:spacing w:after="0" w:line="232" w:lineRule="auto"/>
              <w:ind w:left="585" w:hanging="5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6754F4C0" w14:textId="77777777" w:rsidR="008941CC" w:rsidRDefault="008941CC" w:rsidP="008941C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13E5D24" w14:textId="77777777" w:rsidR="008941CC" w:rsidRDefault="008941CC" w:rsidP="008941C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06.09.2022, Time: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1087FD6E" w14:textId="77777777" w:rsidR="008941CC" w:rsidRDefault="008941CC" w:rsidP="008941C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4C122626" w14:textId="77777777" w:rsidR="008941CC" w:rsidRDefault="008941CC" w:rsidP="008941C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08.09.2022, Time: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F4E5AB1" w14:textId="77777777" w:rsidR="008941CC" w:rsidRDefault="008941CC" w:rsidP="008941C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FA1ECE" w14:textId="77777777" w:rsidR="008941CC" w:rsidRDefault="008941CC" w:rsidP="008941CC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357C8AE5" w:rsidR="008941CC" w:rsidRPr="002C41B1" w:rsidRDefault="008941CC" w:rsidP="008941C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08.09.2022, Time: 11:30 </w:t>
            </w:r>
            <w:proofErr w:type="spellStart"/>
            <w:r>
              <w:rPr>
                <w:rFonts w:ascii="Arial" w:hAnsi="Arial" w:cs="Arial"/>
                <w:sz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63A3BC11" w14:textId="77777777" w:rsidR="008941CC" w:rsidRDefault="008941CC" w:rsidP="008941CC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1B72CB45" w14:textId="43D4B5D0" w:rsidR="008941CC" w:rsidRDefault="008941CC" w:rsidP="008941CC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Extended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</w:t>
            </w:r>
            <w:r w:rsidR="00515EA4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.09.2022, Time: 10:55 Hrs. (IST)</w:t>
            </w:r>
          </w:p>
          <w:p w14:paraId="1DECC98B" w14:textId="77777777" w:rsidR="008941CC" w:rsidRDefault="008941CC" w:rsidP="008941CC">
            <w:pPr>
              <w:spacing w:after="0" w:line="232" w:lineRule="auto"/>
              <w:ind w:left="585" w:hanging="585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FFCAB2C" w14:textId="77777777" w:rsidR="008941CC" w:rsidRDefault="008941CC" w:rsidP="008941CC">
            <w:pPr>
              <w:spacing w:after="0" w:line="232" w:lineRule="auto"/>
              <w:ind w:left="585" w:hanging="5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3B3F6A03" w14:textId="77777777" w:rsidR="008941CC" w:rsidRDefault="008941CC" w:rsidP="008941C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AD2C352" w14:textId="57E8C132" w:rsidR="008941CC" w:rsidRDefault="008941CC" w:rsidP="008941C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 1</w:t>
            </w:r>
            <w:r w:rsidR="00515EA4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 xml:space="preserve">.09.2022, Time: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529BC62D" w14:textId="77777777" w:rsidR="008941CC" w:rsidRDefault="008941CC" w:rsidP="008941CC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3D0E9EB0" w14:textId="74B2F220" w:rsidR="008941CC" w:rsidRDefault="008941CC" w:rsidP="008941C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</w:t>
            </w:r>
            <w:r w:rsidR="00515EA4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 xml:space="preserve">.09.2022, Time: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74EAA6D1" w14:textId="77777777" w:rsidR="008941CC" w:rsidRDefault="008941CC" w:rsidP="008941C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90E9ACE" w14:textId="77777777" w:rsidR="008941CC" w:rsidRDefault="008941CC" w:rsidP="008941CC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69F12AD1" w:rsidR="008941CC" w:rsidRPr="002C41B1" w:rsidRDefault="008941CC" w:rsidP="008941C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</w:t>
            </w:r>
            <w:r w:rsidR="00515EA4">
              <w:rPr>
                <w:rFonts w:ascii="Arial" w:hAnsi="Arial" w:cs="Arial"/>
                <w:sz w:val="20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.09.2022, Time: 11:30 </w:t>
            </w:r>
            <w:proofErr w:type="spellStart"/>
            <w:r>
              <w:rPr>
                <w:rFonts w:ascii="Arial" w:hAnsi="Arial" w:cs="Arial"/>
                <w:sz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21679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 xml:space="preserve">For and </w:t>
      </w:r>
      <w:proofErr w:type="gramStart"/>
      <w:r>
        <w:rPr>
          <w:rFonts w:ascii="Arial" w:hAnsi="Arial" w:cs="Arial"/>
          <w:sz w:val="20"/>
          <w:lang w:val="en-IN"/>
        </w:rPr>
        <w:t>On</w:t>
      </w:r>
      <w:proofErr w:type="gramEnd"/>
      <w:r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5E3A8764" w:rsidR="00DF53D6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t>Power Grid Corporation of India Limited</w:t>
      </w:r>
    </w:p>
    <w:p w14:paraId="55280B01" w14:textId="197E7F40" w:rsidR="002E1BC8" w:rsidRDefault="00515EA4" w:rsidP="002E1BC8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sz w:val="20"/>
          <w:lang w:val="en-IN"/>
        </w:rPr>
        <w:pict w14:anchorId="2D2FC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3.45pt;height:41.45pt">
            <v:imagedata r:id="rId9" o:title=""/>
            <o:lock v:ext="edit" ungrouping="t" rotation="t" cropping="t" verticies="t" text="t" grouping="t"/>
            <o:signatureline v:ext="edit" id="{FFA16C3D-EF24-4232-B914-16FDB35D1D1B}" provid="{00000000-0000-0000-0000-000000000000}" o:suggestedsigner="Kapil Mandil" issignatureline="t"/>
          </v:shape>
        </w:pict>
      </w:r>
    </w:p>
    <w:sectPr w:rsidR="002E1BC8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BA40DF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FE84DE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48DAE2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2530AC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132DE748" w:rsidR="00AC7F57" w:rsidRDefault="00AC7F57" w:rsidP="002530A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530AC" w14:paraId="4C6049EC" w14:textId="77777777" w:rsidTr="002530AC">
      <w:tc>
        <w:tcPr>
          <w:tcW w:w="4664" w:type="dxa"/>
          <w:tcBorders>
            <w:bottom w:val="single" w:sz="4" w:space="0" w:color="auto"/>
          </w:tcBorders>
        </w:tcPr>
        <w:p w14:paraId="64B4E5F4" w14:textId="77777777" w:rsidR="002530AC" w:rsidRDefault="002530AC">
          <w:pPr>
            <w:pStyle w:val="Header"/>
            <w:rPr>
              <w:noProof/>
            </w:rPr>
          </w:pPr>
        </w:p>
      </w:tc>
      <w:tc>
        <w:tcPr>
          <w:tcW w:w="4686" w:type="dxa"/>
          <w:tcBorders>
            <w:bottom w:val="single" w:sz="4" w:space="0" w:color="auto"/>
          </w:tcBorders>
        </w:tcPr>
        <w:p w14:paraId="0AE69EA1" w14:textId="77777777" w:rsidR="002530AC" w:rsidRDefault="002530AC" w:rsidP="002530AC">
          <w:pPr>
            <w:pStyle w:val="Header"/>
            <w:jc w:val="right"/>
            <w:rPr>
              <w:noProof/>
            </w:rPr>
          </w:pP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61F999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4C59BF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4F845E4"/>
    <w:multiLevelType w:val="multilevel"/>
    <w:tmpl w:val="EAD237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0AC"/>
    <w:rsid w:val="00257BFE"/>
    <w:rsid w:val="0027419A"/>
    <w:rsid w:val="00275733"/>
    <w:rsid w:val="00280E75"/>
    <w:rsid w:val="00282230"/>
    <w:rsid w:val="002A4A21"/>
    <w:rsid w:val="002C62F5"/>
    <w:rsid w:val="002D4C24"/>
    <w:rsid w:val="002E1BC8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4F2666"/>
    <w:rsid w:val="00515EA4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815D74"/>
    <w:rsid w:val="00841534"/>
    <w:rsid w:val="00851578"/>
    <w:rsid w:val="00851B76"/>
    <w:rsid w:val="008875AB"/>
    <w:rsid w:val="0089283C"/>
    <w:rsid w:val="008941C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5D73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82B5A"/>
    <w:rsid w:val="00CB0105"/>
    <w:rsid w:val="00CB5544"/>
    <w:rsid w:val="00CE4561"/>
    <w:rsid w:val="00D76DE5"/>
    <w:rsid w:val="00DC158E"/>
    <w:rsid w:val="00DE420C"/>
    <w:rsid w:val="00DF53D6"/>
    <w:rsid w:val="00E01BCC"/>
    <w:rsid w:val="00E37EA5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96D35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KC5OnbXgyeAFReWp6JcQedUHj/KK6VTrHLmutLoCSho=</DigestValue>
    </Reference>
    <Reference Type="http://www.w3.org/2000/09/xmldsig#Object" URI="#idOfficeObject">
      <DigestMethod Algorithm="http://www.w3.org/2001/04/xmlenc#sha256"/>
      <DigestValue>hR2OQDCFq3CCSoluRUJkD4sGo2voJu4vTKT8O7Nprds=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IJ+dQG0XSXZoL+/t5PdYwMYY4nAxw4fX7iUXq5MfO7Y=</DigestValue>
    </Reference>
    <Reference Type="http://www.w3.org/2000/09/xmldsig#Object" URI="#idValidSigLnImg">
      <DigestMethod Algorithm="http://www.w3.org/2001/04/xmlenc#sha256"/>
      <DigestValue>g/8Iz/AFdcS84LDbCcjuCe3csjPjyM5sLI2dVSqLhNo=</DigestValue>
    </Reference>
    <Reference Type="http://www.w3.org/2000/09/xmldsig#Object" URI="#idInvalidSigLnImg">
      <DigestMethod Algorithm="http://www.w3.org/2001/04/xmlenc#sha256"/>
      <DigestValue>iVutTM269m4mvWljabgWGh8BbDfxq2fckNxeYU+Na7o=</DigestValue>
    </Reference>
  </SignedInfo>
  <SignatureValue>wnYAtfTBxD2o1xnTE97Z4TA8oQGj89qT04YUGyMFsMP//D9y09Lwmtqyr/b+EtyTott5W4Zu8qMh
NTbfdofUffSvUQT2g4U0x1kQDPhqUZl/5yxbOAzfXjro1/dDNu+HzbZJe+AHOOw46XGRKcF6+P6D
7uN4Vw4amMa9xU1WV2gRAnecOnGNMOcs1nvgW+pgZexbnbnUP30cvg+p9f3IBg93cgCwqU0aRHm7
nB2urS/RZXDIYGv+THdRLitgiAPNuwZT14QS2+4+S05d83HPK0i5jhViSUYbcHZHilRBlfzxDJ71
ht4qpMt57RvzteEhvExhO6IrUJMFEMXEvsXNfw==</SignatureValue>
  <KeyInfo>
    <X509Data>
      <X509Certificate>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BqlIVIDjfJovjLmK+IKfyDeMptMlAT1b2TiyrYwEr4GVKy/nBw7TNOmJWLciwbrhT77B6yQkFeZZBskbEx4Xq/AOjR+Et4G4GiBWgmG5sBBi8Gth7mJwTcj++LOg5jftJkERwQP5cssWBm49GUNqslDovfK6zC7xBduIpJOGDnqB+IDkcW5clezpF0c2jYGe78nq1C6yXMciffXqwfASgyeB4NKeKSq0tyMDfLlQkzQBs9gFGZeFBsD9qEHcxXBIwQ6+w9fF6m485Ax2Jn6/D2Y7ZV+CyhZg6Dg7/w2/mLG5gbd+8Y1OaZjqOPTutBBQ9zwKlR8+U9FCW562VYKD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GjZZrrq+9sICK0fVNNUbEiFBK9I1MtQoUC3+4/Hc1OM=</DigestValue>
      </Reference>
      <Reference URI="/word/endnotes.xml?ContentType=application/vnd.openxmlformats-officedocument.wordprocessingml.endnotes+xml">
        <DigestMethod Algorithm="http://www.w3.org/2001/04/xmlenc#sha256"/>
        <DigestValue>59GbL3SHXSGhaKd6ftTXygdN2RzSk3PBzov/tAjnVNA=</DigestValue>
      </Reference>
      <Reference URI="/word/fontTable.xml?ContentType=application/vnd.openxmlformats-officedocument.wordprocessingml.fontTable+xml">
        <DigestMethod Algorithm="http://www.w3.org/2001/04/xmlenc#sha256"/>
        <DigestValue>svbKhoLIsEgexU5R1AMeJN0jhX4KnY47VC8n09VgPwM=</DigestValue>
      </Reference>
      <Reference URI="/word/footer1.xml?ContentType=application/vnd.openxmlformats-officedocument.wordprocessingml.footer+xml">
        <DigestMethod Algorithm="http://www.w3.org/2001/04/xmlenc#sha256"/>
        <DigestValue>t3mc5V+QOqOKL7QqaTTesX6SuUPAB+iAkDB0wOs0O6w=</DigestValue>
      </Reference>
      <Reference URI="/word/footnotes.xml?ContentType=application/vnd.openxmlformats-officedocument.wordprocessingml.footnotes+xml">
        <DigestMethod Algorithm="http://www.w3.org/2001/04/xmlenc#sha256"/>
        <DigestValue>3VJne0IjpEEUk/L0yCS0EA2mcdL6vmSMqWnsDPyoELs=</DigestValue>
      </Reference>
      <Reference URI="/word/header1.xml?ContentType=application/vnd.openxmlformats-officedocument.wordprocessingml.header+xml">
        <DigestMethod Algorithm="http://www.w3.org/2001/04/xmlenc#sha256"/>
        <DigestValue>ZCO/fDW+4NevQVvsAWzIgPScWPp2WYegflV5g4BhvKY=</DigestValue>
      </Reference>
      <Reference URI="/word/media/image1.emf?ContentType=image/x-emf">
        <DigestMethod Algorithm="http://www.w3.org/2001/04/xmlenc#sha256"/>
        <DigestValue>1DZsYJZPV9Ublpv/VhKdfdINRl0/7vpGSM2S2UtwHq4=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fDH+x45vzErHtKLWS3ZXqtNEkW6GlOETfj49C7lEY7k=</DigestValue>
      </Reference>
      <Reference URI="/word/settings.xml?ContentType=application/vnd.openxmlformats-officedocument.wordprocessingml.settings+xml">
        <DigestMethod Algorithm="http://www.w3.org/2001/04/xmlenc#sha256"/>
        <DigestValue>Yzh1junoUe7mPUb3b5gf9iZ/cKzGsrOe3CZNf+lptt0=</DigestValue>
      </Reference>
      <Reference URI="/word/styles.xml?ContentType=application/vnd.openxmlformats-officedocument.wordprocessingml.styles+xml">
        <DigestMethod Algorithm="http://www.w3.org/2001/04/xmlenc#sha256"/>
        <DigestValue>W+wR4hd/fQE2QBExnZAlUhPa/68QSJpU2TKSNV4+FMM=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e3O5JySmRNZ3EzX6kiM8uZFaL+b3peRO0Rj4ar/eTjQ=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2022-09-06T04:13:53Z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{FFA16C3D-EF24-4232-B914-16FDB35D1D1B}</SetupID>
          <SignatureText>Kapil</SignatureText>
          <SignatureImage/>
          <SignatureComments/>
          <WindowsVersion>10.0</WindowsVersion>
          <OfficeVersion>16.0.10389/14</OfficeVersion>
          <ApplicationVersion>16.0.10389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2022-09-06T04:13:53Z</xd:SigningTime>
          <xd:SigningCertificate>
            <xd:Cert>
              <xd:CertDigest>
                <DigestMethod Algorithm="http://www.w3.org/2001/04/xmlenc#sha256"/>
                <DigestValue>LQFX/cejsw0UGCUPYAgsk2N+uOSFkZoCv/+kwK8G8xQ=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zBkAAKI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aAAAAVgAAAC0AAAA7AAAAL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BIAAAAMAAAAAQAAAB4AAAAYAAAACwAAAGEAAAA1AQAAcgAAACUAAAAMAAAAAQAAAFQAAACUAAAADAAAAGEAAABUAAAAcQAAAAEAAAAAwMZBvoTGQQwAAABhAAAADAAAAEwAAAAAAAAAAAAAAAAAAAD//////////2QAAABLAGEAcABpAGwAIABNAGEAbgBkAGkAbAAIAAAABwAAAAgAAAADAAAAAwAAAAQAAAAMAAAABwAAAAcAAAAIAAAAAwAAAAM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</Object>
  <Object Id="idInvalidSigLnImg">AQAAAGwAAAAAAAAAAAAAAD8BAACfAAAAAAAAAAAAAAAOHwAAgw8AACBFTUYAAAEAGB4AAKgAAAAG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ArK/h/AAAAAAAAAAAAACgSAAAAAAAAiK4BKfh/AAAAAAAAAAAAAB6j3br/fwAABAAAAAAAAAAQcMAp+H8AAAAAAAAAAAAAAAAAAAAAAABJB0ffdFgAAAIAAAD/fwAASAAAAC8CAADz////AAAAAHClKT8vAgAA2KSxkgAAAAAAAAAAAAAAAAkAAAAAAAAAIAAAAAAAAAD8o7GS6gAAADmksZLqAAAAYbfaKPh/AAAAAAAAAAAAAPP///8AAAAAcKUpPy8CAADYpLGS6gAAAHClKT8vAgAAW6beKPh/AACgo7GS6gAAADmksZLqAAAAAAAAAAAAAAAAAAAAZHYACAAAAAAlAAAADAAAAAEAAAAYAAAADAAAAP8AAAASAAAADAAAAAEAAAAeAAAAGAAAACoAAAAFAAAAiwAAABYAAAAlAAAADAAAAAEAAABUAAAAtAAAACsAAAAFAAAAiQAAABUAAAABAAAAAMDGQb6Ex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AQIZo8LwIAAEDjsZLqAAAAiK4BKfh/AAAAAAAAAAAAABAhmjwvAgAAAAAAAAAAAADg4rGS6gAAAAAAAAAAAAAAAAAAAAAAAACpRkffdFgAAEDjsZLqAAAAQEhMVC8CAABA9apKLwIAAHClKT8vAgAAoOSxkgAAAAAAAAAAAAAAAAcAAAAAAAAAAB+ISS8CAADc47GS6gAAABnksZLqAAAAYbfaKPh/AAAAoEa7/38AAEDjsZIAAAAAAgAAAAAAAAAIo0a7/38AAHClKT8vAgAAW6beKPh/AACA47GS6gAAABnksZLq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JDGr1MvAgAAAAAAAAAAAACIrgEp+H8AAAAAAAAAAAAA8MYBVC8CAAAo2R3VT8HYAQIAAAAAAAAAAAAAAAAAAAAAAAAAAAAAAGnVR990WAAAqPpuuv9/AABw/266/38AAOD///8AAAAAcKUpPy8CAAD4drGSAAAAAAAAAAAAAAAABgAAAAAAAAAgAAAAAAAAABx2sZLqAAAAWXaxkuoAAABht9oo+H8AAAAAAAAAAAAAAAAAAAAAAADw3h1LLwIAAAAAAAAAAAAAcKUpPy8CAABbpt4o+H8AAMB1sZLqAAAAWXaxkuoAAAAAAAAAAAAAAAAAAABkdgAIAAAAACUAAAAMAAAAAwAAABgAAAAMAAAAAAAAABIAAAAMAAAAAQAAABYAAAAMAAAACAAAAFQAAABUAAAADAAAADcAAAAgAAAAWgAAAAEAAAAAwMZBvoTG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FoAAABWAAAALQAAADsAAAAu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AEgAAAAwAAAABAAAAHgAAABgAAAALAAAAYQAAADUBAAByAAAAJQAAAAwAAAABAAAAVAAAAJQAAAAMAAAAYQAAAFQAAABxAAAAAQAAAADAxkG+hMZBDAAAAGEAAAAMAAAATAAAAAAAAAAAAAAAAAAAAP//////////ZAAAAEsAYQBwAGkAbAAgAE0AYQBuAGQAaQBsAAgAAAAHAAAACAAAAAMAAAADAAAABAAAAAwAAAAHAAAABwAAAAgAAAADAAAAA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KEAAACbAAAACwAAAIsAAACXAAAAEQAAACEA8AAAAAAAAAAAAAAAgD8AAAAAAAAAAAAAgD8AAAAAAAAAAAAAAAAAAAAAAAAAAAAAAAAAAAAAAAAAACUAAAAMAAAAAAAAgCgAAAAMAAAABQAAACUAAAAMAAAAAQAAABgAAAAMAAAAAAAAABIAAAAMAAAAAQAAABYAAAAMAAAAAAAAAFQAAADYAAAADAAAAIsAAACgAAAAmwAAAAEAAAAAwMZBvoTGQQwAAACLAAAAFwAAAEwAAAAEAAAACwAAAIsAAACiAAAAnAAAAHwAAABTAGkAZwBuAGUAZAAgAGIAeQA6ACAASwBBAFAASQBMACAATQBBAE4ARABJAEwAAAAHAAAAAwAAAAgAAAAHAAAABwAAAAgAAAAEAAAACAAAAAYAAAADAAAABAAAAAgAAAAIAAAABwAAAAMAAAAGAAAABAAAAAwAAAAIAAAACgAAAAkAAAAD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46</cp:revision>
  <cp:lastPrinted>2020-01-02T13:07:00Z</cp:lastPrinted>
  <dcterms:created xsi:type="dcterms:W3CDTF">2020-03-30T14:37:00Z</dcterms:created>
  <dcterms:modified xsi:type="dcterms:W3CDTF">2022-09-06T04:13:00Z</dcterms:modified>
</cp:coreProperties>
</file>