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76E2" w14:textId="333B5E4D" w:rsidR="00230419" w:rsidRDefault="00230419" w:rsidP="00BD6DD2">
      <w:pPr>
        <w:spacing w:after="0" w:line="240" w:lineRule="auto"/>
        <w:rPr>
          <w:rFonts w:ascii="Book Antiqua" w:hAnsi="Book Antiqua"/>
          <w:b/>
          <w:bCs/>
          <w:sz w:val="21"/>
          <w:szCs w:val="21"/>
        </w:rPr>
      </w:pPr>
    </w:p>
    <w:p w14:paraId="542FD0A2" w14:textId="77777777" w:rsidR="00C36689" w:rsidRPr="00BD6DD2" w:rsidRDefault="00C36689" w:rsidP="00710E38">
      <w:pPr>
        <w:spacing w:after="0" w:line="240" w:lineRule="auto"/>
        <w:jc w:val="center"/>
        <w:rPr>
          <w:rFonts w:ascii="Book Antiqua" w:hAnsi="Book Antiqua"/>
          <w:b/>
          <w:bCs/>
          <w:sz w:val="2"/>
          <w:szCs w:val="2"/>
        </w:rPr>
      </w:pPr>
    </w:p>
    <w:p w14:paraId="65DE663B" w14:textId="6D8D2718" w:rsidR="00D9746F" w:rsidRDefault="00D9746F" w:rsidP="00D9746F">
      <w:pPr>
        <w:spacing w:after="0" w:line="240" w:lineRule="auto"/>
        <w:jc w:val="center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  <w:cs/>
        </w:rPr>
        <w:t>स्पीड पोस्ट/फैक्स</w:t>
      </w:r>
    </w:p>
    <w:p w14:paraId="525115AF" w14:textId="686E1B66" w:rsidR="0067382B" w:rsidRPr="00D9746F" w:rsidRDefault="0067382B" w:rsidP="0067382B">
      <w:pPr>
        <w:pStyle w:val="Plai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  <w:cs/>
          <w:lang w:bidi="hi-IN"/>
        </w:rPr>
        <w:t>संदर्भ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:</w:t>
      </w:r>
      <w:r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09090A" w:rsidRPr="0009090A">
        <w:rPr>
          <w:rFonts w:ascii="Book Antiqua" w:hAnsi="Book Antiqua" w:cs="Arial"/>
          <w:color w:val="000000"/>
          <w:sz w:val="22"/>
          <w:szCs w:val="22"/>
        </w:rPr>
        <w:t>ODP/BB/C&amp;M-</w:t>
      </w:r>
      <w:r w:rsidR="005E1901" w:rsidRPr="005E1901">
        <w:rPr>
          <w:rFonts w:ascii="Book Antiqua" w:hAnsi="Book Antiqua" w:cs="Arial"/>
          <w:color w:val="000000"/>
          <w:sz w:val="22"/>
          <w:szCs w:val="22"/>
        </w:rPr>
        <w:t>2</w:t>
      </w:r>
      <w:r w:rsidR="00094C93">
        <w:rPr>
          <w:rFonts w:ascii="Book Antiqua" w:hAnsi="Book Antiqua" w:cs="Arial"/>
          <w:color w:val="000000"/>
          <w:sz w:val="22"/>
          <w:szCs w:val="22"/>
          <w:lang w:val="en-US"/>
        </w:rPr>
        <w:t>999</w:t>
      </w:r>
      <w:r w:rsidR="005E1901" w:rsidRPr="005E1901">
        <w:rPr>
          <w:rFonts w:ascii="Book Antiqua" w:hAnsi="Book Antiqua" w:cs="Arial"/>
          <w:color w:val="000000"/>
          <w:sz w:val="22"/>
          <w:szCs w:val="22"/>
        </w:rPr>
        <w:t>/</w:t>
      </w:r>
      <w:r w:rsidR="00094C93">
        <w:rPr>
          <w:rFonts w:ascii="Book Antiqua" w:hAnsi="Book Antiqua" w:cs="Arial"/>
          <w:color w:val="000000"/>
          <w:sz w:val="22"/>
          <w:szCs w:val="22"/>
          <w:lang w:val="en-US"/>
        </w:rPr>
        <w:t>LTE-61</w:t>
      </w:r>
      <w:r w:rsidR="005E1901" w:rsidRPr="005E1901">
        <w:rPr>
          <w:rFonts w:ascii="Book Antiqua" w:hAnsi="Book Antiqua" w:cs="Arial"/>
          <w:color w:val="000000"/>
          <w:sz w:val="22"/>
          <w:szCs w:val="22"/>
        </w:rPr>
        <w:t xml:space="preserve">/22-23/RFx- </w:t>
      </w:r>
      <w:r w:rsidR="00094C93" w:rsidRPr="00094C93">
        <w:rPr>
          <w:rFonts w:ascii="Book Antiqua" w:hAnsi="Book Antiqua" w:cs="Arial"/>
          <w:color w:val="000000"/>
          <w:sz w:val="22"/>
          <w:szCs w:val="22"/>
        </w:rPr>
        <w:t>5006003852</w:t>
      </w:r>
      <w:r w:rsidR="00AE3BD6">
        <w:rPr>
          <w:rFonts w:ascii="Book Antiqua" w:hAnsi="Book Antiqua"/>
          <w:sz w:val="22"/>
          <w:szCs w:val="22"/>
          <w:lang w:val="en-US"/>
        </w:rPr>
        <w:t>/</w:t>
      </w:r>
      <w:r>
        <w:rPr>
          <w:rFonts w:ascii="Book Antiqua" w:hAnsi="Book Antiqua"/>
          <w:sz w:val="22"/>
          <w:szCs w:val="22"/>
        </w:rPr>
        <w:t>Extension</w:t>
      </w:r>
      <w:r w:rsidR="00797F03">
        <w:rPr>
          <w:rFonts w:ascii="Book Antiqua" w:hAnsi="Book Antiqua"/>
          <w:sz w:val="22"/>
          <w:szCs w:val="22"/>
          <w:lang w:val="en-US"/>
        </w:rPr>
        <w:t>-</w:t>
      </w:r>
      <w:r w:rsidR="00D9746F">
        <w:rPr>
          <w:rFonts w:ascii="Book Antiqua" w:hAnsi="Book Antiqua"/>
          <w:sz w:val="22"/>
          <w:szCs w:val="22"/>
          <w:lang w:val="en-US"/>
        </w:rPr>
        <w:t xml:space="preserve">I     </w:t>
      </w:r>
      <w:r w:rsidR="002240E2">
        <w:rPr>
          <w:rFonts w:ascii="Book Antiqua" w:hAnsi="Book Antiqua"/>
          <w:sz w:val="22"/>
          <w:szCs w:val="22"/>
          <w:lang w:val="en-US"/>
        </w:rPr>
        <w:t xml:space="preserve">  </w:t>
      </w:r>
      <w:r>
        <w:rPr>
          <w:rFonts w:ascii="Book Antiqua" w:hAnsi="Book Antiqua"/>
          <w:bCs/>
          <w:color w:val="000000"/>
          <w:sz w:val="22"/>
          <w:szCs w:val="22"/>
          <w:cs/>
          <w:lang w:bidi="hi-IN"/>
        </w:rPr>
        <w:t>दिनांक</w:t>
      </w:r>
      <w:r>
        <w:rPr>
          <w:rFonts w:ascii="Book Antiqua" w:hAnsi="Book Antiqua" w:cs="Arial"/>
          <w:bCs/>
          <w:color w:val="000000"/>
          <w:sz w:val="22"/>
          <w:szCs w:val="22"/>
        </w:rPr>
        <w:t xml:space="preserve">: </w:t>
      </w:r>
      <w:r w:rsidR="00094C93">
        <w:rPr>
          <w:rFonts w:ascii="Book Antiqua" w:hAnsi="Book Antiqua" w:cs="Arial"/>
          <w:bCs/>
          <w:color w:val="000000"/>
          <w:sz w:val="22"/>
          <w:szCs w:val="22"/>
          <w:lang w:val="en-IN"/>
        </w:rPr>
        <w:t>30/11</w:t>
      </w:r>
      <w:r w:rsidR="00037BE3">
        <w:rPr>
          <w:rFonts w:ascii="Book Antiqua" w:hAnsi="Book Antiqua" w:cs="Arial"/>
          <w:bCs/>
          <w:color w:val="000000"/>
          <w:sz w:val="22"/>
          <w:szCs w:val="22"/>
          <w:lang w:val="en-US"/>
        </w:rPr>
        <w:t>/2022</w:t>
      </w:r>
    </w:p>
    <w:p w14:paraId="0BB9BB76" w14:textId="77777777" w:rsidR="0067382B" w:rsidRDefault="0067382B" w:rsidP="0067382B">
      <w:pPr>
        <w:pStyle w:val="PlainText"/>
        <w:rPr>
          <w:rFonts w:ascii="Palatino Linotype" w:hAnsi="Palatino Linotype" w:cs="Arial"/>
          <w:b/>
          <w:bCs/>
          <w:color w:val="000000"/>
          <w:sz w:val="12"/>
          <w:szCs w:val="12"/>
        </w:rPr>
      </w:pPr>
    </w:p>
    <w:p w14:paraId="6F594C05" w14:textId="77777777" w:rsidR="0067382B" w:rsidRDefault="0067382B" w:rsidP="0067382B">
      <w:pPr>
        <w:pStyle w:val="PlainText"/>
        <w:rPr>
          <w:rFonts w:ascii="Book Antiqua" w:hAnsi="Book Antiqua"/>
          <w:b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</w:t>
      </w: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>To</w:t>
      </w:r>
      <w:r>
        <w:rPr>
          <w:rFonts w:ascii="Palatino Linotype" w:hAnsi="Palatino Linotype" w:cs="Arial"/>
          <w:b/>
          <w:bCs/>
          <w:color w:val="000000"/>
          <w:sz w:val="22"/>
          <w:szCs w:val="22"/>
          <w:lang w:val="en-US"/>
        </w:rPr>
        <w:t xml:space="preserve">    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(On Individual Basis)</w:t>
      </w:r>
    </w:p>
    <w:p w14:paraId="4FC657D2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</w:p>
    <w:p w14:paraId="072404CF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</w:t>
      </w:r>
    </w:p>
    <w:p w14:paraId="0BD933C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</w:p>
    <w:p w14:paraId="26A4CE3C" w14:textId="77777777" w:rsidR="0067382B" w:rsidRDefault="0067382B" w:rsidP="0067382B">
      <w:pPr>
        <w:pStyle w:val="PlainText"/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………………………………….</w:t>
      </w:r>
    </w:p>
    <w:p w14:paraId="476B4EFE" w14:textId="77777777" w:rsidR="0067382B" w:rsidRDefault="0067382B" w:rsidP="00D9746F">
      <w:pPr>
        <w:pStyle w:val="PlainText"/>
        <w:rPr>
          <w:rFonts w:ascii="Book Antiqua" w:hAnsi="Book Antiqua"/>
          <w:bCs/>
          <w:sz w:val="14"/>
          <w:szCs w:val="14"/>
        </w:rPr>
      </w:pPr>
    </w:p>
    <w:p w14:paraId="782CD5DE" w14:textId="130E98AD" w:rsidR="00952923" w:rsidRPr="00094C93" w:rsidRDefault="0067382B" w:rsidP="002240E2">
      <w:pPr>
        <w:spacing w:after="0"/>
        <w:ind w:left="567" w:hanging="567"/>
        <w:jc w:val="both"/>
        <w:rPr>
          <w:rFonts w:ascii="Book Antiqua" w:hAnsi="Book Antiqua" w:cs="Arial"/>
          <w:b/>
          <w:bCs/>
        </w:rPr>
      </w:pPr>
      <w:r>
        <w:rPr>
          <w:rFonts w:ascii="Palatino Linotype" w:hAnsi="Palatino Linotype" w:cs="Arial"/>
          <w:szCs w:val="22"/>
        </w:rPr>
        <w:t xml:space="preserve">Sub: </w:t>
      </w:r>
      <w:r>
        <w:rPr>
          <w:rFonts w:ascii="Palatino Linotype" w:hAnsi="Palatino Linotype" w:cs="Arial"/>
          <w:b/>
          <w:bCs/>
        </w:rPr>
        <w:t>“</w:t>
      </w:r>
      <w:r w:rsidR="00094C93" w:rsidRPr="00094C93">
        <w:rPr>
          <w:rFonts w:cs="Mangal"/>
          <w:b/>
          <w:bCs/>
          <w:cs/>
        </w:rPr>
        <w:t xml:space="preserve">पावरग्रिड द्वारा टर्नकी आधार पर परामर्शदाता के रूप में </w:t>
      </w:r>
      <w:r w:rsidR="00094C93" w:rsidRPr="00094C93">
        <w:rPr>
          <w:b/>
          <w:bCs/>
        </w:rPr>
        <w:t xml:space="preserve">OPTCL </w:t>
      </w:r>
      <w:r w:rsidR="00094C93" w:rsidRPr="00094C93">
        <w:rPr>
          <w:rFonts w:cs="Mangal"/>
          <w:b/>
          <w:bCs/>
          <w:cs/>
        </w:rPr>
        <w:t xml:space="preserve">की </w:t>
      </w:r>
      <w:r w:rsidR="00094C93" w:rsidRPr="00094C93">
        <w:rPr>
          <w:b/>
          <w:bCs/>
        </w:rPr>
        <w:t>STAMS (</w:t>
      </w:r>
      <w:r w:rsidR="00094C93" w:rsidRPr="00094C93">
        <w:rPr>
          <w:rFonts w:cs="Mangal"/>
          <w:b/>
          <w:bCs/>
          <w:cs/>
        </w:rPr>
        <w:t xml:space="preserve">स्टेट ट्रांसमिशन एसेट मैनेजमेंट सिस्टम) परियोजना के कार्यान्वयन के लिए </w:t>
      </w:r>
      <w:r w:rsidR="00094C93" w:rsidRPr="00094C93">
        <w:rPr>
          <w:b/>
          <w:bCs/>
        </w:rPr>
        <w:t xml:space="preserve">OPTCL </w:t>
      </w:r>
      <w:r w:rsidR="00094C93" w:rsidRPr="00094C93">
        <w:rPr>
          <w:rFonts w:cs="Mangal"/>
          <w:b/>
          <w:bCs/>
          <w:cs/>
        </w:rPr>
        <w:t>सबस्टेशन का विद्युत सर्वेक्षण करना</w:t>
      </w:r>
      <w:r w:rsidR="00EB7B75" w:rsidRPr="001451F9">
        <w:rPr>
          <w:b/>
          <w:bCs/>
        </w:rPr>
        <w:t>”</w:t>
      </w:r>
      <w:r w:rsidR="00663EE1" w:rsidRPr="001451F9">
        <w:rPr>
          <w:b/>
          <w:bCs/>
        </w:rPr>
        <w:t>/</w:t>
      </w:r>
      <w:r w:rsidR="00D9746F" w:rsidRPr="0083513B">
        <w:rPr>
          <w:b/>
          <w:bCs/>
        </w:rPr>
        <w:t>-</w:t>
      </w:r>
      <w:r w:rsidR="00D9746F" w:rsidRPr="00D9746F">
        <w:rPr>
          <w:b/>
          <w:bCs/>
          <w:cs/>
        </w:rPr>
        <w:t xml:space="preserve"> </w:t>
      </w:r>
      <w:r w:rsidR="00D9746F">
        <w:rPr>
          <w:b/>
          <w:bCs/>
          <w:cs/>
        </w:rPr>
        <w:t>सीमित टेंडर जमा करने और खोलने की तिथि का एक्सटेंशन</w:t>
      </w:r>
      <w:r w:rsidR="00D9746F">
        <w:rPr>
          <w:b/>
          <w:bCs/>
        </w:rPr>
        <w:t>-I/</w:t>
      </w:r>
      <w:r w:rsidR="00D9746F">
        <w:rPr>
          <w:b/>
          <w:bCs/>
          <w:cs/>
        </w:rPr>
        <w:t xml:space="preserve"> </w:t>
      </w:r>
      <w:r w:rsidR="00D9746F">
        <w:rPr>
          <w:b/>
          <w:bCs/>
        </w:rPr>
        <w:t>Extension-</w:t>
      </w:r>
      <w:r w:rsidR="0093561C">
        <w:rPr>
          <w:b/>
          <w:bCs/>
        </w:rPr>
        <w:t>I</w:t>
      </w:r>
      <w:r w:rsidR="00D9746F">
        <w:rPr>
          <w:b/>
          <w:bCs/>
        </w:rPr>
        <w:t xml:space="preserve"> of Date of submission &amp; Opening of Limited Tender</w:t>
      </w:r>
      <w:r w:rsidR="00663EE1">
        <w:rPr>
          <w:b/>
          <w:bCs/>
        </w:rPr>
        <w:t xml:space="preserve"> “</w:t>
      </w:r>
      <w:r w:rsidR="00094C93" w:rsidRPr="00094C93">
        <w:rPr>
          <w:rFonts w:ascii="Book Antiqua" w:hAnsi="Book Antiqua"/>
        </w:rPr>
        <w:t>Carrying out Electrical Survey of OPTCL Substation for implementation of STAMS (State Transmission Asset Management System) project of OPTCL by POWERGRID as a consultant on Turnkey basis</w:t>
      </w:r>
      <w:r w:rsidR="00663EE1">
        <w:rPr>
          <w:rFonts w:ascii="Book Antiqua" w:hAnsi="Book Antiqua"/>
        </w:rPr>
        <w:t>”</w:t>
      </w:r>
      <w:r w:rsidR="00D9746F">
        <w:rPr>
          <w:b/>
          <w:bCs/>
        </w:rPr>
        <w:t>.</w:t>
      </w:r>
      <w:r w:rsidR="00D9746F">
        <w:t xml:space="preserve">    </w:t>
      </w:r>
      <w:r w:rsidR="00094C93" w:rsidRPr="00094C93">
        <w:rPr>
          <w:rFonts w:ascii="Book Antiqua" w:hAnsi="Book Antiqua"/>
        </w:rPr>
        <w:t>[Specification No. ODP/BB/C&amp;M-2999/LTE-61/RFx-5006003852/22-23]</w:t>
      </w:r>
    </w:p>
    <w:p w14:paraId="1667B1E5" w14:textId="77777777" w:rsidR="00D9746F" w:rsidRPr="00D9746F" w:rsidRDefault="00D9746F" w:rsidP="00D9746F">
      <w:pPr>
        <w:spacing w:after="0"/>
        <w:ind w:left="567" w:hanging="567"/>
        <w:jc w:val="both"/>
        <w:rPr>
          <w:rFonts w:ascii="Palatino Linotype" w:hAnsi="Palatino Linotype" w:cs="Arial"/>
          <w:b/>
          <w:bCs/>
          <w:sz w:val="10"/>
          <w:szCs w:val="8"/>
        </w:rPr>
      </w:pPr>
    </w:p>
    <w:p w14:paraId="14378C6E" w14:textId="2523940F" w:rsidR="00D9746F" w:rsidRDefault="00D9746F" w:rsidP="00D9746F">
      <w:pPr>
        <w:pStyle w:val="PlainText"/>
        <w:jc w:val="both"/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</w:pP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    </w:t>
      </w:r>
      <w:r>
        <w:rPr>
          <w:rFonts w:ascii="Book Antiqua" w:eastAsiaTheme="minorHAnsi" w:hAnsi="Book Antiqua"/>
          <w:b/>
          <w:color w:val="000000"/>
          <w:sz w:val="21"/>
          <w:szCs w:val="21"/>
          <w:cs/>
          <w:lang w:val="en-US" w:eastAsia="en-US" w:bidi="hi-IN"/>
        </w:rPr>
        <w:t>निविदा संदर्भ सं</w:t>
      </w:r>
      <w:r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 xml:space="preserve">./LTE Ref. No. </w:t>
      </w:r>
      <w:r w:rsidR="00094C93" w:rsidRPr="00094C93">
        <w:rPr>
          <w:rFonts w:ascii="Book Antiqua" w:eastAsiaTheme="minorHAnsi" w:hAnsi="Book Antiqua"/>
          <w:b/>
          <w:color w:val="000000"/>
          <w:sz w:val="21"/>
          <w:szCs w:val="21"/>
          <w:lang w:val="en-US" w:eastAsia="en-US" w:bidi="hi-IN"/>
        </w:rPr>
        <w:t>ODP/BB/C&amp;M-2999/LTE-61/RFx-5006003852/22-23 dated 22.11.2022</w:t>
      </w:r>
    </w:p>
    <w:p w14:paraId="41DBFBF0" w14:textId="77777777" w:rsidR="00D9746F" w:rsidRPr="00D9746F" w:rsidRDefault="00D9746F" w:rsidP="00BD6DD2">
      <w:pPr>
        <w:spacing w:after="0"/>
        <w:ind w:left="567" w:hanging="567"/>
        <w:jc w:val="both"/>
        <w:rPr>
          <w:rFonts w:ascii="Book Antiqua" w:hAnsi="Book Antiqua" w:cs="Arial"/>
          <w:color w:val="000000"/>
          <w:sz w:val="12"/>
          <w:szCs w:val="12"/>
        </w:rPr>
      </w:pPr>
    </w:p>
    <w:p w14:paraId="262C830B" w14:textId="77777777" w:rsidR="00D9746F" w:rsidRDefault="00D9746F" w:rsidP="00D9746F">
      <w:pPr>
        <w:tabs>
          <w:tab w:val="left" w:pos="630"/>
        </w:tabs>
        <w:spacing w:after="0"/>
        <w:ind w:right="540" w:firstLine="284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महोदय/</w:t>
      </w:r>
      <w:r>
        <w:rPr>
          <w:rFonts w:ascii="Book Antiqua" w:hAnsi="Book Antiqua"/>
          <w:sz w:val="21"/>
          <w:szCs w:val="21"/>
        </w:rPr>
        <w:t>Dear Sir,</w:t>
      </w:r>
    </w:p>
    <w:p w14:paraId="14AC0C0C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इसका सन्दर्भ उपर्युक्त विषय से है।</w:t>
      </w:r>
      <w:r>
        <w:rPr>
          <w:rFonts w:ascii="Book Antiqua" w:hAnsi="Book Antiqua" w:cs="Mangal"/>
          <w:bCs/>
          <w:color w:val="000000"/>
          <w:sz w:val="21"/>
          <w:szCs w:val="21"/>
          <w:cs/>
        </w:rPr>
        <w:t xml:space="preserve">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>
        <w:rPr>
          <w:rFonts w:ascii="Book Antiqua" w:hAnsi="Book Antiqua" w:cs="Arial"/>
          <w:bCs/>
          <w:color w:val="000000"/>
          <w:sz w:val="21"/>
          <w:szCs w:val="21"/>
        </w:rPr>
        <w:t xml:space="preserve">This has reference to above. </w:t>
      </w:r>
    </w:p>
    <w:p w14:paraId="2756F40A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4DDCE8A4" w14:textId="781A6A99" w:rsidR="00D9746F" w:rsidRDefault="00D9746F" w:rsidP="00D9746F">
      <w:pPr>
        <w:ind w:left="284"/>
        <w:jc w:val="both"/>
        <w:rPr>
          <w:rFonts w:ascii="Book Antiqua" w:hAnsi="Book Antiqua" w:cs="Arial"/>
          <w:bCs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अपरिहार्य प्रशासनिक कारणों से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, </w:t>
      </w:r>
      <w:r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विषय पैकेज के लिए निविदा प्रस्तुत करने और खोलने का दिनांक और समय बढ़ाया गया है और पुनर्निर्धारित निम्नानुसार किया गया है </w:t>
      </w:r>
      <w:r>
        <w:rPr>
          <w:rFonts w:ascii="Book Antiqua" w:hAnsi="Book Antiqua" w:cs="Mangal"/>
          <w:bCs/>
          <w:color w:val="000000"/>
          <w:sz w:val="21"/>
          <w:szCs w:val="21"/>
        </w:rPr>
        <w:t>/</w:t>
      </w:r>
      <w:r w:rsidR="004232D3">
        <w:rPr>
          <w:rFonts w:ascii="Book Antiqua" w:hAnsi="Book Antiqua" w:cs="Mangal"/>
          <w:bCs/>
          <w:color w:val="000000"/>
          <w:sz w:val="21"/>
          <w:szCs w:val="21"/>
        </w:rPr>
        <w:t xml:space="preserve"> </w:t>
      </w:r>
      <w:r>
        <w:rPr>
          <w:rFonts w:ascii="Book Antiqua" w:hAnsi="Book Antiqua" w:cs="Arial"/>
          <w:bCs/>
          <w:color w:val="000000"/>
          <w:sz w:val="21"/>
          <w:szCs w:val="21"/>
        </w:rPr>
        <w:t>Due to unavoidable administrative reasons, the date and time of submission and opening of bids for the subject package has been extended and is rescheduled as:</w:t>
      </w:r>
    </w:p>
    <w:p w14:paraId="2ED5C095" w14:textId="0C69C7EA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>
        <w:rPr>
          <w:rFonts w:ascii="Book Antiqua" w:hAnsi="Book Antiqua" w:cs="Mangal"/>
          <w:b/>
          <w:color w:val="000000"/>
          <w:sz w:val="21"/>
          <w:szCs w:val="21"/>
          <w:cs/>
        </w:rPr>
        <w:t>निविदा जमा करने का समय</w:t>
      </w:r>
      <w:r>
        <w:rPr>
          <w:rFonts w:ascii="Book Antiqua" w:hAnsi="Book Antiqua" w:cs="Mangal"/>
          <w:b/>
          <w:color w:val="000000"/>
          <w:sz w:val="21"/>
          <w:szCs w:val="21"/>
        </w:rPr>
        <w:t>/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Bid Submission schedule: </w:t>
      </w:r>
      <w:r>
        <w:rPr>
          <w:rFonts w:ascii="Book Antiqua" w:hAnsi="Book Antiqua"/>
          <w:b/>
          <w:color w:val="000000"/>
          <w:sz w:val="21"/>
          <w:szCs w:val="21"/>
          <w:cs/>
        </w:rPr>
        <w:tab/>
      </w:r>
      <w:r>
        <w:rPr>
          <w:rFonts w:ascii="Book Antiqua" w:hAnsi="Book Antiqua"/>
          <w:b/>
          <w:color w:val="000000"/>
          <w:sz w:val="21"/>
          <w:szCs w:val="21"/>
        </w:rPr>
        <w:t xml:space="preserve">        Upto </w:t>
      </w:r>
      <w:r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1</w:t>
      </w:r>
      <w:r>
        <w:rPr>
          <w:rFonts w:ascii="Book Antiqua" w:hAnsi="Book Antiqua" w:cs="Arial"/>
          <w:b/>
          <w:color w:val="000000"/>
          <w:sz w:val="21"/>
          <w:szCs w:val="21"/>
        </w:rPr>
        <w:t xml:space="preserve">:00 hrs on 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03</w:t>
      </w:r>
      <w:r w:rsidR="00B81889">
        <w:rPr>
          <w:rFonts w:ascii="Book Antiqua" w:hAnsi="Book Antiqua" w:cs="Arial"/>
          <w:b/>
          <w:color w:val="000000"/>
          <w:sz w:val="21"/>
          <w:szCs w:val="21"/>
        </w:rPr>
        <w:t>/</w:t>
      </w:r>
      <w:r w:rsidR="007C12FC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2</w:t>
      </w:r>
      <w:r w:rsidR="00023B64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5949E846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2"/>
          <w:szCs w:val="2"/>
        </w:rPr>
      </w:pPr>
    </w:p>
    <w:p w14:paraId="03609E99" w14:textId="3E833884" w:rsidR="00D9746F" w:rsidRDefault="005947FC" w:rsidP="00D9746F">
      <w:pPr>
        <w:spacing w:after="0"/>
        <w:ind w:left="284"/>
        <w:jc w:val="both"/>
        <w:rPr>
          <w:rFonts w:ascii="Book Antiqua" w:hAnsi="Book Antiqua" w:cs="Arial"/>
          <w:b/>
          <w:color w:val="000000"/>
          <w:sz w:val="21"/>
          <w:szCs w:val="21"/>
        </w:rPr>
      </w:pPr>
      <w:r w:rsidRPr="00120883">
        <w:rPr>
          <w:rFonts w:ascii="Book Antiqua" w:hAnsi="Book Antiqua" w:cs="Mangal" w:hint="cs"/>
          <w:b/>
          <w:color w:val="000000"/>
          <w:sz w:val="21"/>
          <w:szCs w:val="21"/>
          <w:cs/>
        </w:rPr>
        <w:t>निविदा</w:t>
      </w:r>
      <w:r w:rsidR="00D9746F">
        <w:rPr>
          <w:rFonts w:ascii="Book Antiqua" w:hAnsi="Book Antiqua" w:cs="Mangal"/>
          <w:b/>
          <w:color w:val="000000"/>
          <w:sz w:val="21"/>
          <w:szCs w:val="21"/>
          <w:cs/>
        </w:rPr>
        <w:t xml:space="preserve"> खोलने का समय/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Bid opening schedule: </w:t>
      </w:r>
      <w:r w:rsidR="00D9746F">
        <w:rPr>
          <w:rFonts w:ascii="Book Antiqua" w:hAnsi="Book Antiqua"/>
          <w:b/>
          <w:color w:val="000000"/>
          <w:sz w:val="21"/>
          <w:szCs w:val="21"/>
          <w:cs/>
        </w:rPr>
        <w:tab/>
      </w:r>
      <w:r w:rsidR="00D9746F">
        <w:rPr>
          <w:rFonts w:ascii="Book Antiqua" w:hAnsi="Book Antiqua"/>
          <w:b/>
          <w:color w:val="000000"/>
          <w:sz w:val="21"/>
          <w:szCs w:val="21"/>
        </w:rPr>
        <w:t xml:space="preserve">                      At    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1</w:t>
      </w:r>
      <w:r w:rsidR="00BC4412">
        <w:rPr>
          <w:rFonts w:ascii="Book Antiqua" w:hAnsi="Book Antiqua" w:cs="Arial"/>
          <w:b/>
          <w:color w:val="000000"/>
          <w:sz w:val="21"/>
          <w:szCs w:val="21"/>
        </w:rPr>
        <w:t>:</w:t>
      </w:r>
      <w:r w:rsidR="00AC4171">
        <w:rPr>
          <w:rFonts w:ascii="Book Antiqua" w:hAnsi="Book Antiqua" w:cs="Arial"/>
          <w:b/>
          <w:color w:val="000000"/>
          <w:sz w:val="21"/>
          <w:szCs w:val="21"/>
        </w:rPr>
        <w:t>3</w:t>
      </w:r>
      <w:r w:rsidR="00D9746F">
        <w:rPr>
          <w:rFonts w:ascii="Book Antiqua" w:hAnsi="Book Antiqua" w:cs="Arial"/>
          <w:b/>
          <w:color w:val="000000"/>
          <w:sz w:val="21"/>
          <w:szCs w:val="21"/>
        </w:rPr>
        <w:t xml:space="preserve">0 hrs on </w:t>
      </w:r>
      <w:r w:rsidR="00094C93">
        <w:rPr>
          <w:rFonts w:ascii="Book Antiqua" w:hAnsi="Book Antiqua" w:cs="Arial"/>
          <w:b/>
          <w:color w:val="000000"/>
          <w:sz w:val="21"/>
          <w:szCs w:val="21"/>
        </w:rPr>
        <w:t>03/12</w:t>
      </w:r>
      <w:r w:rsidR="00023B64">
        <w:rPr>
          <w:rFonts w:ascii="Book Antiqua" w:hAnsi="Book Antiqua" w:cs="Arial"/>
          <w:b/>
          <w:color w:val="000000"/>
          <w:sz w:val="21"/>
          <w:szCs w:val="21"/>
        </w:rPr>
        <w:t>/2022</w:t>
      </w:r>
    </w:p>
    <w:p w14:paraId="2CB10CE7" w14:textId="77777777" w:rsidR="00D9746F" w:rsidRDefault="00D9746F" w:rsidP="00D9746F">
      <w:pPr>
        <w:spacing w:after="0"/>
        <w:ind w:left="284"/>
        <w:jc w:val="both"/>
        <w:rPr>
          <w:rFonts w:ascii="Book Antiqua" w:hAnsi="Book Antiqua" w:cs="Arial"/>
          <w:bCs/>
          <w:color w:val="000000"/>
          <w:sz w:val="12"/>
          <w:szCs w:val="12"/>
        </w:rPr>
      </w:pPr>
    </w:p>
    <w:p w14:paraId="1F48D209" w14:textId="27C813DE" w:rsid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39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  <w:cs/>
        </w:rPr>
        <w:t>यह आपके जानकारी हेतु हें</w:t>
      </w:r>
      <w:r w:rsidR="00D001D5">
        <w:rPr>
          <w:rFonts w:ascii="Book Antiqua" w:hAnsi="Book Antiqua"/>
          <w:sz w:val="21"/>
          <w:szCs w:val="21"/>
        </w:rPr>
        <w:t xml:space="preserve"> | </w:t>
      </w:r>
    </w:p>
    <w:p w14:paraId="00813D57" w14:textId="47AE6E1F" w:rsidR="00952923" w:rsidRDefault="00D9746F" w:rsidP="00D9746F">
      <w:pPr>
        <w:pStyle w:val="PlainText"/>
        <w:ind w:firstLine="720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/>
          <w:sz w:val="21"/>
          <w:szCs w:val="21"/>
          <w:cs/>
        </w:rPr>
        <w:t xml:space="preserve">सधन्यवाद् </w:t>
      </w:r>
      <w:r>
        <w:rPr>
          <w:rFonts w:ascii="Book Antiqua" w:hAnsi="Book Antiqua"/>
          <w:sz w:val="21"/>
          <w:szCs w:val="21"/>
        </w:rPr>
        <w:t>|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 w:rsidR="0067382B">
        <w:rPr>
          <w:rFonts w:ascii="Book Antiqua" w:hAnsi="Book Antiqua" w:cs="Arial"/>
          <w:color w:val="000000"/>
          <w:sz w:val="22"/>
          <w:szCs w:val="22"/>
        </w:rPr>
        <w:t xml:space="preserve">                              </w:t>
      </w:r>
    </w:p>
    <w:p w14:paraId="18ABBD49" w14:textId="77777777" w:rsidR="00952923" w:rsidRDefault="00952923" w:rsidP="0067382B">
      <w:pPr>
        <w:pStyle w:val="PlainText"/>
        <w:ind w:firstLine="720"/>
        <w:jc w:val="right"/>
        <w:rPr>
          <w:rFonts w:ascii="Book Antiqua" w:hAnsi="Book Antiqua" w:cs="Arial"/>
          <w:color w:val="000000"/>
          <w:sz w:val="22"/>
          <w:szCs w:val="22"/>
        </w:rPr>
      </w:pPr>
    </w:p>
    <w:p w14:paraId="55C48E0D" w14:textId="0564DB2F" w:rsidR="00D9746F" w:rsidRPr="00D9746F" w:rsidRDefault="00D9746F" w:rsidP="00D9746F">
      <w:pPr>
        <w:tabs>
          <w:tab w:val="left" w:pos="360"/>
          <w:tab w:val="left" w:pos="720"/>
        </w:tabs>
        <w:spacing w:after="0" w:line="240" w:lineRule="auto"/>
        <w:ind w:left="284" w:right="54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Mangal"/>
          <w:sz w:val="21"/>
          <w:szCs w:val="21"/>
          <w:cs/>
        </w:rPr>
        <w:t>भवदीय</w:t>
      </w:r>
      <w:r>
        <w:rPr>
          <w:rFonts w:ascii="Book Antiqua" w:hAnsi="Book Antiqua" w:cs="Mangal"/>
          <w:sz w:val="21"/>
          <w:szCs w:val="21"/>
        </w:rPr>
        <w:t>/</w:t>
      </w:r>
      <w:r>
        <w:rPr>
          <w:rFonts w:ascii="Book Antiqua" w:hAnsi="Book Antiqua"/>
          <w:sz w:val="21"/>
          <w:szCs w:val="21"/>
        </w:rPr>
        <w:t>Yours’ faithfully</w:t>
      </w:r>
      <w:r>
        <w:rPr>
          <w:sz w:val="21"/>
          <w:szCs w:val="21"/>
        </w:rPr>
        <w:t>,</w:t>
      </w:r>
    </w:p>
    <w:p w14:paraId="708A707F" w14:textId="77777777" w:rsidR="00D9746F" w:rsidRDefault="00094C93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pict w14:anchorId="4FB37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left:0;text-align:left;margin-left:334.2pt;margin-top:3.95pt;width:122.3pt;height:36.85pt;z-index:251659264;mso-position-horizontal-relative:text;mso-position-vertical-relative:text;mso-width-relative:page;mso-height-relative:page">
            <v:imagedata r:id="rId7" o:title=""/>
            <o:lock v:ext="edit" ungrouping="t" rotation="t" cropping="t" verticies="t" grouping="t"/>
            <o:signatureline v:ext="edit" id="{AD4A7841-B57C-4640-AAD4-8855510D45AF}" provid="{00000000-0000-0000-0000-000000000000}" issignatureline="t"/>
          </v:shape>
        </w:pict>
      </w:r>
    </w:p>
    <w:p w14:paraId="0A0AA7EF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 w:firstLine="360"/>
        <w:jc w:val="right"/>
        <w:rPr>
          <w:sz w:val="21"/>
          <w:szCs w:val="21"/>
        </w:rPr>
      </w:pPr>
      <w:r>
        <w:rPr>
          <w:sz w:val="21"/>
          <w:szCs w:val="21"/>
        </w:rPr>
        <w:tab/>
        <w:t xml:space="preserve">  </w:t>
      </w:r>
    </w:p>
    <w:p w14:paraId="55D92F99" w14:textId="77777777" w:rsidR="00D9746F" w:rsidRDefault="00D9746F" w:rsidP="00D9746F">
      <w:pPr>
        <w:pStyle w:val="BodyText"/>
        <w:tabs>
          <w:tab w:val="left" w:pos="720"/>
        </w:tabs>
        <w:spacing w:after="0"/>
        <w:ind w:left="270" w:right="540"/>
        <w:jc w:val="right"/>
        <w:rPr>
          <w:rFonts w:cs="Mangal"/>
          <w:sz w:val="21"/>
          <w:szCs w:val="21"/>
          <w:lang w:bidi="hi-IN"/>
        </w:rPr>
      </w:pPr>
    </w:p>
    <w:p w14:paraId="560790EA" w14:textId="77777777" w:rsidR="00D9746F" w:rsidRDefault="00D9746F" w:rsidP="00D9746F">
      <w:pPr>
        <w:tabs>
          <w:tab w:val="left" w:pos="720"/>
        </w:tabs>
        <w:spacing w:after="0" w:line="240" w:lineRule="auto"/>
        <w:ind w:right="-43"/>
        <w:rPr>
          <w:rFonts w:ascii="Book Antiqua" w:hAnsi="Book Antiqua"/>
          <w:sz w:val="21"/>
          <w:szCs w:val="21"/>
        </w:rPr>
      </w:pPr>
    </w:p>
    <w:p w14:paraId="7B4F4509" w14:textId="02F39BD8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 w:rsidRPr="007418E2">
        <w:rPr>
          <w:rFonts w:ascii="Book Antiqua" w:hAnsi="Book Antiqua" w:cs="Mangal"/>
          <w:sz w:val="21"/>
          <w:szCs w:val="21"/>
        </w:rPr>
        <w:t xml:space="preserve">      (</w:t>
      </w:r>
      <w:r w:rsidR="00094C93" w:rsidRPr="00094C93">
        <w:rPr>
          <w:rFonts w:ascii="Book Antiqua" w:hAnsi="Book Antiqua" w:cs="Mangal"/>
          <w:sz w:val="21"/>
          <w:szCs w:val="21"/>
          <w:cs/>
        </w:rPr>
        <w:t>दिप्तिरेखा साहू</w:t>
      </w:r>
      <w:r>
        <w:rPr>
          <w:rFonts w:ascii="Book Antiqua" w:hAnsi="Book Antiqua" w:cs="Mangal"/>
          <w:sz w:val="21"/>
          <w:szCs w:val="21"/>
        </w:rPr>
        <w:t>/</w:t>
      </w:r>
      <w:r w:rsidR="00094C93" w:rsidRPr="00094C93">
        <w:rPr>
          <w:rFonts w:ascii="Book Antiqua" w:hAnsi="Book Antiqua" w:cs="Mangal"/>
          <w:sz w:val="21"/>
          <w:szCs w:val="21"/>
        </w:rPr>
        <w:t>Diptirekha Sahoo</w:t>
      </w:r>
      <w:r>
        <w:rPr>
          <w:rFonts w:ascii="Book Antiqua" w:hAnsi="Book Antiqua"/>
          <w:sz w:val="21"/>
          <w:szCs w:val="21"/>
          <w:cs/>
        </w:rPr>
        <w:t>)</w:t>
      </w:r>
    </w:p>
    <w:p w14:paraId="2B1856EB" w14:textId="67C06660" w:rsidR="00D9746F" w:rsidRDefault="00D9746F" w:rsidP="00D9746F">
      <w:pPr>
        <w:tabs>
          <w:tab w:val="left" w:pos="720"/>
        </w:tabs>
        <w:spacing w:after="0" w:line="240" w:lineRule="auto"/>
        <w:ind w:left="270" w:right="-43"/>
        <w:jc w:val="right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 w:cs="Mangal"/>
          <w:sz w:val="21"/>
          <w:szCs w:val="21"/>
          <w:cs/>
        </w:rPr>
        <w:t>प्रबंधक (सं सा)</w:t>
      </w:r>
      <w:r>
        <w:rPr>
          <w:rFonts w:ascii="Book Antiqua" w:hAnsi="Book Antiqua" w:cs="Mangal"/>
          <w:sz w:val="21"/>
          <w:szCs w:val="21"/>
        </w:rPr>
        <w:t>/</w:t>
      </w:r>
      <w:r>
        <w:rPr>
          <w:rFonts w:ascii="Book Antiqua" w:hAnsi="Book Antiqua"/>
          <w:sz w:val="21"/>
          <w:szCs w:val="21"/>
        </w:rPr>
        <w:t>Manager (C&amp;M)</w:t>
      </w:r>
    </w:p>
    <w:sectPr w:rsidR="00D9746F" w:rsidSect="00D40E60">
      <w:headerReference w:type="default" r:id="rId8"/>
      <w:footerReference w:type="default" r:id="rId9"/>
      <w:pgSz w:w="11906" w:h="16838"/>
      <w:pgMar w:top="1440" w:right="1106" w:bottom="2070" w:left="1440" w:header="81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62AC" w14:textId="77777777" w:rsidR="007A446E" w:rsidRDefault="007A446E" w:rsidP="00B16323">
      <w:pPr>
        <w:spacing w:after="0" w:line="240" w:lineRule="auto"/>
      </w:pPr>
      <w:r>
        <w:separator/>
      </w:r>
    </w:p>
  </w:endnote>
  <w:endnote w:type="continuationSeparator" w:id="0">
    <w:p w14:paraId="66201FEC" w14:textId="77777777" w:rsidR="007A446E" w:rsidRDefault="007A446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E759" w14:textId="7E75CA60" w:rsidR="00E71FE2" w:rsidRDefault="00230419" w:rsidP="00230419">
    <w:pPr>
      <w:ind w:left="-1350" w:right="-1080"/>
      <w:jc w:val="center"/>
    </w:pP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634AA" wp14:editId="215EC621">
              <wp:simplePos x="0" y="0"/>
              <wp:positionH relativeFrom="column">
                <wp:posOffset>2698115</wp:posOffset>
              </wp:positionH>
              <wp:positionV relativeFrom="paragraph">
                <wp:posOffset>1200785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5C1B97" id="Rectangle 6" o:spid="_x0000_s1026" style="position:absolute;margin-left:212.45pt;margin-top:94.55pt;width:353.2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DrKoMJ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C9FF84" wp14:editId="35D37E4E">
              <wp:simplePos x="0" y="0"/>
              <wp:positionH relativeFrom="column">
                <wp:posOffset>-930910</wp:posOffset>
              </wp:positionH>
              <wp:positionV relativeFrom="paragraph">
                <wp:posOffset>1198245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8B42A" id="Rectangle 2" o:spid="_x0000_s1026" style="position:absolute;margin-left:-73.3pt;margin-top:94.35pt;width:285.75pt;height: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3806D" wp14:editId="7E9F546A">
              <wp:simplePos x="0" y="0"/>
              <wp:positionH relativeFrom="column">
                <wp:posOffset>-623887</wp:posOffset>
              </wp:positionH>
              <wp:positionV relativeFrom="paragraph">
                <wp:posOffset>-24765</wp:posOffset>
              </wp:positionV>
              <wp:extent cx="7034212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2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E754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pt,-1.95pt" to="504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" strokecolor="#4579b8 [3044]"/>
          </w:pict>
        </mc:Fallback>
      </mc:AlternateContent>
    </w:r>
    <w:r w:rsidR="006527EF" w:rsidRPr="00335E65">
      <w:rPr>
        <w:rFonts w:cs="Arial Unicode MS"/>
        <w:b/>
        <w:bCs/>
        <w:sz w:val="12"/>
        <w:szCs w:val="12"/>
        <w:cs/>
      </w:rPr>
      <w:t xml:space="preserve"> </w:t>
    </w:r>
    <w:r w:rsidR="00E71FE2" w:rsidRPr="00230419">
      <w:rPr>
        <w:rFonts w:cs="Arial Unicode MS"/>
        <w:b/>
        <w:bCs/>
        <w:sz w:val="16"/>
        <w:szCs w:val="16"/>
        <w:cs/>
      </w:rPr>
      <w:t xml:space="preserve">साइटऑफिस:  </w:t>
    </w:r>
    <w:r w:rsidR="006527EF" w:rsidRPr="00230419">
      <w:rPr>
        <w:b/>
        <w:bCs/>
        <w:sz w:val="16"/>
        <w:szCs w:val="16"/>
        <w:cs/>
      </w:rPr>
      <w:t xml:space="preserve">प्लाट नं </w:t>
    </w:r>
    <w:r w:rsidR="006527EF" w:rsidRPr="00230419">
      <w:rPr>
        <w:b/>
        <w:bCs/>
        <w:sz w:val="16"/>
        <w:szCs w:val="16"/>
      </w:rPr>
      <w:t xml:space="preserve">4, </w:t>
    </w:r>
    <w:r w:rsidR="006527EF" w:rsidRPr="00230419">
      <w:rPr>
        <w:b/>
        <w:bCs/>
        <w:sz w:val="16"/>
        <w:szCs w:val="16"/>
        <w:cs/>
      </w:rPr>
      <w:t>यूनिट-४१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निलाद्री विहार</w:t>
    </w:r>
    <w:r w:rsidR="006527EF" w:rsidRPr="00230419">
      <w:rPr>
        <w:b/>
        <w:bCs/>
        <w:sz w:val="16"/>
        <w:szCs w:val="16"/>
      </w:rPr>
      <w:t xml:space="preserve">, </w:t>
    </w:r>
    <w:r w:rsidR="006527EF" w:rsidRPr="00230419">
      <w:rPr>
        <w:b/>
        <w:bCs/>
        <w:sz w:val="16"/>
        <w:szCs w:val="16"/>
        <w:cs/>
      </w:rPr>
      <w:t>चन्द्रशेखरपुर</w:t>
    </w:r>
    <w:r w:rsidR="006527EF" w:rsidRPr="00230419">
      <w:rPr>
        <w:b/>
        <w:bCs/>
        <w:sz w:val="16"/>
        <w:szCs w:val="16"/>
      </w:rPr>
      <w:t>,</w:t>
    </w:r>
    <w:r w:rsidR="006527EF" w:rsidRPr="00230419">
      <w:rPr>
        <w:b/>
        <w:bCs/>
        <w:sz w:val="16"/>
        <w:szCs w:val="16"/>
        <w:cs/>
      </w:rPr>
      <w:t xml:space="preserve"> भुबनेश्वर</w:t>
    </w:r>
    <w:r w:rsidR="006527EF" w:rsidRPr="00230419">
      <w:rPr>
        <w:b/>
        <w:bCs/>
        <w:sz w:val="16"/>
        <w:szCs w:val="16"/>
      </w:rPr>
      <w:t>-751021</w:t>
    </w:r>
    <w:r w:rsidR="00E71FE2" w:rsidRPr="00230419">
      <w:rPr>
        <w:rFonts w:cs="Arial Unicode MS"/>
        <w:b/>
        <w:bCs/>
        <w:sz w:val="16"/>
        <w:szCs w:val="16"/>
        <w:cs/>
      </w:rPr>
      <w:t xml:space="preserve">   दूरभाष:</w:t>
    </w:r>
    <w:r w:rsidR="006527EF" w:rsidRPr="00230419">
      <w:rPr>
        <w:rFonts w:cs="Arial Unicode MS"/>
        <w:b/>
        <w:bCs/>
        <w:sz w:val="16"/>
        <w:szCs w:val="16"/>
      </w:rPr>
      <w:t xml:space="preserve"> + 91-0674-2720794</w:t>
    </w:r>
    <w:r w:rsidR="00E71FE2" w:rsidRPr="00230419">
      <w:rPr>
        <w:rFonts w:cs="Arial Unicode MS"/>
        <w:sz w:val="16"/>
        <w:szCs w:val="16"/>
        <w:lang w:val="en-IN"/>
      </w:rPr>
      <w:br/>
    </w:r>
    <w:r w:rsidR="00E71FE2" w:rsidRPr="00230419">
      <w:rPr>
        <w:b/>
        <w:bCs/>
        <w:sz w:val="16"/>
        <w:szCs w:val="16"/>
      </w:rPr>
      <w:t xml:space="preserve">Site Office: </w:t>
    </w:r>
    <w:r w:rsidR="006527EF" w:rsidRPr="00230419">
      <w:rPr>
        <w:b/>
        <w:bCs/>
        <w:sz w:val="16"/>
        <w:szCs w:val="16"/>
      </w:rPr>
      <w:t>Plot No. 4, Unit-41, Niladri Vihar, Chandrashekharpur, Bhubaneswar-751021</w:t>
    </w:r>
    <w:r w:rsidR="00E71FE2" w:rsidRPr="00230419">
      <w:rPr>
        <w:b/>
        <w:bCs/>
        <w:sz w:val="16"/>
        <w:szCs w:val="16"/>
      </w:rPr>
      <w:t xml:space="preserve"> Tel:</w:t>
    </w:r>
    <w:r w:rsidR="006527EF" w:rsidRPr="00230419">
      <w:rPr>
        <w:b/>
        <w:bCs/>
        <w:sz w:val="16"/>
        <w:szCs w:val="16"/>
      </w:rPr>
      <w:t xml:space="preserve"> + 91-0674-2720794</w:t>
    </w:r>
    <w:r w:rsidR="00E71FE2" w:rsidRPr="00230419">
      <w:rPr>
        <w:sz w:val="16"/>
        <w:szCs w:val="16"/>
      </w:rPr>
      <w:br/>
    </w:r>
    <w:r w:rsidR="00E71FE2" w:rsidRPr="00230419">
      <w:rPr>
        <w:rFonts w:cs="Arial Unicode MS"/>
        <w:b/>
        <w:bCs/>
        <w:sz w:val="16"/>
        <w:szCs w:val="16"/>
        <w:cs/>
      </w:rPr>
      <w:t>केन्द्रीय कार्यालय:</w:t>
    </w:r>
    <w:r w:rsidR="00E71FE2" w:rsidRPr="00230419">
      <w:rPr>
        <w:rFonts w:cs="Arial Unicode MS"/>
        <w:sz w:val="16"/>
        <w:szCs w:val="16"/>
        <w:cs/>
      </w:rPr>
      <w:t xml:space="preserve"> "सौदामिनी"</w:t>
    </w:r>
    <w:r w:rsidR="00E71FE2" w:rsidRPr="00230419">
      <w:rPr>
        <w:sz w:val="16"/>
        <w:szCs w:val="16"/>
      </w:rPr>
      <w:t xml:space="preserve">, </w:t>
    </w:r>
    <w:r w:rsidR="00E71FE2" w:rsidRPr="00230419">
      <w:rPr>
        <w:rFonts w:cs="Arial Unicode MS"/>
        <w:sz w:val="16"/>
        <w:szCs w:val="16"/>
        <w:cs/>
      </w:rPr>
      <w:t xml:space="preserve">प्लॉट नंबर </w:t>
    </w:r>
    <w:r w:rsidR="00E71FE2" w:rsidRPr="00230419">
      <w:rPr>
        <w:sz w:val="16"/>
        <w:szCs w:val="16"/>
      </w:rPr>
      <w:t xml:space="preserve">2, </w:t>
    </w:r>
    <w:r w:rsidR="00E71FE2" w:rsidRPr="00230419">
      <w:rPr>
        <w:rFonts w:cs="Arial Unicode MS"/>
        <w:sz w:val="16"/>
        <w:szCs w:val="16"/>
        <w:cs/>
      </w:rPr>
      <w:t>सेक्टर -</w:t>
    </w:r>
    <w:r w:rsidR="00E71FE2" w:rsidRPr="00230419">
      <w:rPr>
        <w:sz w:val="16"/>
        <w:szCs w:val="16"/>
      </w:rPr>
      <w:t xml:space="preserve">29, </w:t>
    </w:r>
    <w:r w:rsidR="00E71FE2" w:rsidRPr="00230419">
      <w:rPr>
        <w:rFonts w:cs="Arial Unicode MS"/>
        <w:sz w:val="16"/>
        <w:szCs w:val="16"/>
        <w:cs/>
      </w:rPr>
      <w:t>गुरुग्राम -</w:t>
    </w:r>
    <w:r w:rsidR="00E71FE2" w:rsidRPr="00230419">
      <w:rPr>
        <w:sz w:val="16"/>
        <w:szCs w:val="16"/>
      </w:rPr>
      <w:t>122001, (</w:t>
    </w:r>
    <w:r w:rsidR="00E71FE2" w:rsidRPr="00230419">
      <w:rPr>
        <w:rFonts w:cs="Arial Unicode MS"/>
        <w:sz w:val="16"/>
        <w:szCs w:val="16"/>
        <w:cs/>
      </w:rPr>
      <w:t xml:space="preserve">हरियाणा) दूरभाष: </w:t>
    </w:r>
    <w:r w:rsidR="00E71FE2" w:rsidRPr="00230419">
      <w:rPr>
        <w:sz w:val="16"/>
        <w:szCs w:val="16"/>
      </w:rPr>
      <w:t>0124-2571700-719</w:t>
    </w:r>
    <w:r w:rsidR="00E71FE2" w:rsidRPr="00230419">
      <w:rPr>
        <w:sz w:val="16"/>
        <w:szCs w:val="16"/>
      </w:rPr>
      <w:br/>
    </w:r>
    <w:r w:rsidR="00E71FE2" w:rsidRPr="00230419">
      <w:rPr>
        <w:b/>
        <w:bCs/>
        <w:sz w:val="16"/>
        <w:szCs w:val="16"/>
      </w:rPr>
      <w:t>Corporate Office:</w:t>
    </w:r>
    <w:r w:rsidR="00E71FE2" w:rsidRPr="00230419">
      <w:rPr>
        <w:sz w:val="16"/>
        <w:szCs w:val="16"/>
      </w:rPr>
      <w:t xml:space="preserve"> “Saudamini”, Plot No. 2, Sector-29, Gurugram-122001, (Haryana) Tel.: 0124-2571700-719</w:t>
    </w:r>
    <w:r w:rsidR="00E71FE2" w:rsidRPr="00230419">
      <w:br/>
    </w:r>
    <w:r w:rsidR="00E71FE2" w:rsidRPr="006D3AD0">
      <w:rPr>
        <w:rFonts w:cs="Arial Unicode MS"/>
        <w:b/>
        <w:bCs/>
        <w:sz w:val="16"/>
        <w:szCs w:val="16"/>
        <w:cs/>
      </w:rPr>
      <w:t>पंजीकृत कार्यालय:</w:t>
    </w:r>
    <w:r w:rsidR="00E71FE2" w:rsidRPr="006D3AD0">
      <w:rPr>
        <w:rFonts w:cs="Arial Unicode MS"/>
        <w:sz w:val="16"/>
        <w:szCs w:val="16"/>
        <w:cs/>
      </w:rPr>
      <w:t xml:space="preserve"> बी -</w:t>
    </w:r>
    <w:r w:rsidR="00E71FE2" w:rsidRPr="006D3AD0">
      <w:rPr>
        <w:sz w:val="16"/>
        <w:szCs w:val="16"/>
      </w:rPr>
      <w:t xml:space="preserve">9, </w:t>
    </w:r>
    <w:r w:rsidR="00E71FE2" w:rsidRPr="006D3AD0">
      <w:rPr>
        <w:rFonts w:cs="Arial Unicode MS"/>
        <w:sz w:val="16"/>
        <w:szCs w:val="16"/>
        <w:cs/>
      </w:rPr>
      <w:t>कुतुब इंस्टीट्यूशनल एरिया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कटवारिया सराय</w:t>
    </w:r>
    <w:r w:rsidR="00E71FE2" w:rsidRPr="006D3AD0">
      <w:rPr>
        <w:sz w:val="16"/>
        <w:szCs w:val="16"/>
      </w:rPr>
      <w:t xml:space="preserve">, </w:t>
    </w:r>
    <w:r w:rsidR="00E71FE2" w:rsidRPr="006D3AD0">
      <w:rPr>
        <w:rFonts w:cs="Arial Unicode MS"/>
        <w:sz w:val="16"/>
        <w:szCs w:val="16"/>
        <w:cs/>
      </w:rPr>
      <w:t>नई दिल्ली -</w:t>
    </w:r>
    <w:r w:rsidR="00E71FE2" w:rsidRPr="006D3AD0">
      <w:rPr>
        <w:sz w:val="16"/>
        <w:szCs w:val="16"/>
      </w:rPr>
      <w:t xml:space="preserve">110 016. </w:t>
    </w:r>
    <w:r w:rsidR="00E71FE2" w:rsidRPr="006D3AD0">
      <w:rPr>
        <w:rFonts w:cs="Arial Unicode MS"/>
        <w:sz w:val="16"/>
        <w:szCs w:val="16"/>
        <w:cs/>
      </w:rPr>
      <w:t xml:space="preserve">दूरभाष: </w:t>
    </w:r>
    <w:r w:rsidR="00E71FE2" w:rsidRPr="006D3AD0">
      <w:rPr>
        <w:sz w:val="16"/>
        <w:szCs w:val="16"/>
      </w:rPr>
      <w:t>011-26560112, 26560121, 26564812, 26564892, CIN: L40101DL1989GOI038121</w:t>
    </w:r>
    <w:r w:rsidR="00E71FE2" w:rsidRPr="006D3AD0">
      <w:rPr>
        <w:sz w:val="16"/>
        <w:szCs w:val="16"/>
      </w:rPr>
      <w:br/>
    </w:r>
    <w:r w:rsidR="00E71FE2" w:rsidRPr="006D3AD0">
      <w:rPr>
        <w:b/>
        <w:bCs/>
        <w:sz w:val="16"/>
        <w:szCs w:val="16"/>
      </w:rPr>
      <w:t>Registered Office</w:t>
    </w:r>
    <w:r w:rsidR="00E71FE2" w:rsidRPr="006D3AD0">
      <w:rPr>
        <w:sz w:val="16"/>
        <w:szCs w:val="16"/>
      </w:rPr>
      <w:t>: B-9, Qutab Institutional Area, Katwaria Sarai, New Delhi-110 016. Tel: 011-26560112, 26560121, 26564812, 26564892, CIN : L40101DL1989GOI038121</w:t>
    </w:r>
    <w:r w:rsidR="00E71FE2" w:rsidRPr="00230419">
      <w:rPr>
        <w:sz w:val="20"/>
      </w:rPr>
      <w:br/>
    </w:r>
    <w:r w:rsidR="00E71FE2" w:rsidRPr="00230419">
      <w:rPr>
        <w:b/>
        <w:bCs/>
        <w:sz w:val="16"/>
        <w:szCs w:val="16"/>
      </w:rPr>
      <w:t>Website:</w:t>
    </w:r>
    <w:r w:rsidR="00E71FE2" w:rsidRPr="00230419">
      <w:rPr>
        <w:sz w:val="16"/>
        <w:szCs w:val="16"/>
      </w:rPr>
      <w:t xml:space="preserve"> www.powergrid</w:t>
    </w:r>
    <w:r w:rsidR="00002678">
      <w:rPr>
        <w:sz w:val="16"/>
        <w:szCs w:val="16"/>
      </w:rPr>
      <w:t>.</w:t>
    </w:r>
    <w:r w:rsidR="00E71FE2" w:rsidRPr="00230419">
      <w:rPr>
        <w:sz w:val="16"/>
        <w:szCs w:val="16"/>
      </w:rPr>
      <w:t>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A7FC" w14:textId="77777777" w:rsidR="007A446E" w:rsidRDefault="007A446E" w:rsidP="00B16323">
      <w:pPr>
        <w:spacing w:after="0" w:line="240" w:lineRule="auto"/>
      </w:pPr>
      <w:r>
        <w:separator/>
      </w:r>
    </w:p>
  </w:footnote>
  <w:footnote w:type="continuationSeparator" w:id="0">
    <w:p w14:paraId="49DF5584" w14:textId="77777777" w:rsidR="007A446E" w:rsidRDefault="007A446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8FEA" w14:textId="35400EFA" w:rsidR="00E71FE2" w:rsidRDefault="00230419" w:rsidP="00B1632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5F64B74" wp14:editId="52E8FCBE">
          <wp:simplePos x="0" y="0"/>
          <wp:positionH relativeFrom="column">
            <wp:posOffset>2894330</wp:posOffset>
          </wp:positionH>
          <wp:positionV relativeFrom="paragraph">
            <wp:posOffset>1984</wp:posOffset>
          </wp:positionV>
          <wp:extent cx="3475794" cy="62865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27950" r="31090" b="55094"/>
                  <a:stretch/>
                </pic:blipFill>
                <pic:spPr bwMode="auto">
                  <a:xfrm>
                    <a:off x="0" y="0"/>
                    <a:ext cx="3475794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F90CE3A" wp14:editId="0398B01C">
          <wp:simplePos x="0" y="0"/>
          <wp:positionH relativeFrom="column">
            <wp:posOffset>-561975</wp:posOffset>
          </wp:positionH>
          <wp:positionV relativeFrom="paragraph">
            <wp:posOffset>1905</wp:posOffset>
          </wp:positionV>
          <wp:extent cx="1976120" cy="628650"/>
          <wp:effectExtent l="0" t="0" r="508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6A5909F" wp14:editId="5B783618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5D4331" id="Rectangle 5" o:spid="_x0000_s1026" style="position:absolute;margin-left:214.05pt;margin-top:-21pt;width:353.25pt;height:5.2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E24DB17" wp14:editId="334A1934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1B9BC" id="Rectangle 4" o:spid="_x0000_s1026" style="position:absolute;margin-left:-72.1pt;margin-top:-21pt;width:285.75pt;height:5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E71FE2">
      <w:t xml:space="preserve">                                                                                  </w:t>
    </w:r>
  </w:p>
  <w:p w14:paraId="591EC5A5" w14:textId="77777777" w:rsidR="00E71FE2" w:rsidRPr="006C53F9" w:rsidRDefault="00E71FE2" w:rsidP="00B16323">
    <w:pPr>
      <w:pStyle w:val="Header"/>
      <w:jc w:val="right"/>
    </w:pPr>
  </w:p>
  <w:p w14:paraId="0C912948" w14:textId="77777777" w:rsidR="00E71FE2" w:rsidRDefault="00E7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B57"/>
    <w:multiLevelType w:val="hybridMultilevel"/>
    <w:tmpl w:val="EF1CB0D8"/>
    <w:lvl w:ilvl="0" w:tplc="D1F2E3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65E"/>
    <w:multiLevelType w:val="multilevel"/>
    <w:tmpl w:val="1BDE9BE8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 w15:restartNumberingAfterBreak="0">
    <w:nsid w:val="784A0CD7"/>
    <w:multiLevelType w:val="hybridMultilevel"/>
    <w:tmpl w:val="A6DA66A8"/>
    <w:lvl w:ilvl="0" w:tplc="B01E2004">
      <w:start w:val="1"/>
      <w:numFmt w:val="decimal"/>
      <w:lvlText w:val="%1)"/>
      <w:lvlJc w:val="left"/>
      <w:pPr>
        <w:ind w:left="720" w:hanging="360"/>
      </w:pPr>
      <w:rPr>
        <w:rFonts w:cs="Arial"/>
        <w:color w:val="0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8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226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1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2678"/>
    <w:rsid w:val="00017755"/>
    <w:rsid w:val="00023B64"/>
    <w:rsid w:val="00037BE3"/>
    <w:rsid w:val="0009090A"/>
    <w:rsid w:val="00094C93"/>
    <w:rsid w:val="000A1FD0"/>
    <w:rsid w:val="000D73F2"/>
    <w:rsid w:val="00120883"/>
    <w:rsid w:val="001451F9"/>
    <w:rsid w:val="001512E5"/>
    <w:rsid w:val="00167C46"/>
    <w:rsid w:val="001B3A81"/>
    <w:rsid w:val="001C4C03"/>
    <w:rsid w:val="001E5F51"/>
    <w:rsid w:val="002240E2"/>
    <w:rsid w:val="00230419"/>
    <w:rsid w:val="00284B06"/>
    <w:rsid w:val="00296390"/>
    <w:rsid w:val="00335E65"/>
    <w:rsid w:val="00344BB5"/>
    <w:rsid w:val="003731C9"/>
    <w:rsid w:val="00394545"/>
    <w:rsid w:val="003A4E00"/>
    <w:rsid w:val="003C17B9"/>
    <w:rsid w:val="003D1292"/>
    <w:rsid w:val="003D1F74"/>
    <w:rsid w:val="004232D3"/>
    <w:rsid w:val="0046456D"/>
    <w:rsid w:val="00467F42"/>
    <w:rsid w:val="00470D57"/>
    <w:rsid w:val="00521C76"/>
    <w:rsid w:val="00542BEF"/>
    <w:rsid w:val="00544338"/>
    <w:rsid w:val="00551F17"/>
    <w:rsid w:val="00590E52"/>
    <w:rsid w:val="005947FC"/>
    <w:rsid w:val="005E1901"/>
    <w:rsid w:val="00601577"/>
    <w:rsid w:val="006527EF"/>
    <w:rsid w:val="00657EF3"/>
    <w:rsid w:val="00663EE1"/>
    <w:rsid w:val="0067382B"/>
    <w:rsid w:val="00673EFD"/>
    <w:rsid w:val="006759BA"/>
    <w:rsid w:val="006979B8"/>
    <w:rsid w:val="006A5827"/>
    <w:rsid w:val="006C2FBF"/>
    <w:rsid w:val="006D3AD0"/>
    <w:rsid w:val="00710E38"/>
    <w:rsid w:val="00711543"/>
    <w:rsid w:val="007271A3"/>
    <w:rsid w:val="007418E2"/>
    <w:rsid w:val="00743559"/>
    <w:rsid w:val="00797F03"/>
    <w:rsid w:val="007A3481"/>
    <w:rsid w:val="007A446E"/>
    <w:rsid w:val="007C12FC"/>
    <w:rsid w:val="0081043D"/>
    <w:rsid w:val="00810BF0"/>
    <w:rsid w:val="0083513B"/>
    <w:rsid w:val="00880A94"/>
    <w:rsid w:val="008A6626"/>
    <w:rsid w:val="008B2B3F"/>
    <w:rsid w:val="008D3EB0"/>
    <w:rsid w:val="008E05E7"/>
    <w:rsid w:val="009033FE"/>
    <w:rsid w:val="009208E4"/>
    <w:rsid w:val="0093561C"/>
    <w:rsid w:val="00952923"/>
    <w:rsid w:val="009925A8"/>
    <w:rsid w:val="00A10F61"/>
    <w:rsid w:val="00AC4171"/>
    <w:rsid w:val="00AE3BD6"/>
    <w:rsid w:val="00B16323"/>
    <w:rsid w:val="00B617B5"/>
    <w:rsid w:val="00B81889"/>
    <w:rsid w:val="00BC4412"/>
    <w:rsid w:val="00BD18F1"/>
    <w:rsid w:val="00BD6DD2"/>
    <w:rsid w:val="00C345AC"/>
    <w:rsid w:val="00C358BE"/>
    <w:rsid w:val="00C36689"/>
    <w:rsid w:val="00C66F71"/>
    <w:rsid w:val="00D001D5"/>
    <w:rsid w:val="00D40E60"/>
    <w:rsid w:val="00D5589F"/>
    <w:rsid w:val="00D9746F"/>
    <w:rsid w:val="00DC4791"/>
    <w:rsid w:val="00DF4940"/>
    <w:rsid w:val="00E0038E"/>
    <w:rsid w:val="00E11F69"/>
    <w:rsid w:val="00E13175"/>
    <w:rsid w:val="00E71FE2"/>
    <w:rsid w:val="00E75ADA"/>
    <w:rsid w:val="00E92B9F"/>
    <w:rsid w:val="00E9377C"/>
    <w:rsid w:val="00EB7B75"/>
    <w:rsid w:val="00F5500E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7C395F8"/>
  <w15:docId w15:val="{B103428A-6D57-4415-AAC6-4B93DD4D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10E38"/>
    <w:pPr>
      <w:keepNext/>
      <w:spacing w:before="240" w:after="60" w:line="240" w:lineRule="auto"/>
      <w:ind w:left="900" w:right="12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B1632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rsid w:val="00710E38"/>
    <w:rPr>
      <w:rFonts w:ascii="Calibri" w:eastAsia="Times New Roman" w:hAnsi="Calibri" w:cs="Times New Roman"/>
      <w:b/>
      <w:bCs/>
      <w:sz w:val="28"/>
      <w:szCs w:val="28"/>
      <w:lang w:val="x-none" w:eastAsia="x-none" w:bidi="ar-SA"/>
    </w:rPr>
  </w:style>
  <w:style w:type="paragraph" w:styleId="BodyText">
    <w:name w:val="Body Text"/>
    <w:basedOn w:val="Normal"/>
    <w:link w:val="BodyTextChar"/>
    <w:uiPriority w:val="99"/>
    <w:unhideWhenUsed/>
    <w:rsid w:val="00710E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10E38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PlainText">
    <w:name w:val="Plain Text"/>
    <w:aliases w:val=" Char,Char Char Char,Char Char,Char"/>
    <w:basedOn w:val="Normal"/>
    <w:link w:val="PlainTextChar"/>
    <w:rsid w:val="00710E38"/>
    <w:pPr>
      <w:spacing w:after="0" w:line="240" w:lineRule="auto"/>
    </w:pPr>
    <w:rPr>
      <w:rFonts w:ascii="Courier New" w:eastAsia="Times New Roman" w:hAnsi="Courier New" w:cs="Mangal"/>
      <w:sz w:val="20"/>
      <w:lang w:val="x-none" w:eastAsia="x-none" w:bidi="ar-SA"/>
    </w:rPr>
  </w:style>
  <w:style w:type="character" w:customStyle="1" w:styleId="PlainTextChar">
    <w:name w:val="Plain Text Char"/>
    <w:aliases w:val=" Char Char,Char Char Char Char,Char Char Char1,Char Char1"/>
    <w:basedOn w:val="DefaultParagraphFont"/>
    <w:link w:val="PlainText"/>
    <w:rsid w:val="00710E38"/>
    <w:rPr>
      <w:rFonts w:ascii="Courier New" w:eastAsia="Times New Roman" w:hAnsi="Courier New" w:cs="Mangal"/>
      <w:sz w:val="20"/>
      <w:lang w:val="x-none" w:eastAsia="x-none" w:bidi="ar-SA"/>
    </w:rPr>
  </w:style>
  <w:style w:type="character" w:styleId="Hyperlink">
    <w:name w:val="Hyperlink"/>
    <w:basedOn w:val="DefaultParagraphFont"/>
    <w:uiPriority w:val="99"/>
    <w:unhideWhenUsed/>
    <w:rsid w:val="00230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3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qpUhST+wZAq9QrZmcyv1WTwIHgZlE9qtq60CILRB0jc=</DigestValue>
    </Reference>
    <Reference Type="http://www.w3.org/2000/09/xmldsig#Object" URI="#idOfficeObject">
      <DigestMethod Algorithm="http://www.w3.org/2001/04/xmlenc#sha256"/>
      <DigestValue>heTVwP+4XvUn7Mg2qsW0gAa+MkHG4dBYi7//X6n41MM=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nJAZ8dzq8K/2uxRMK8mrF7TXjv8xum4XgXrPt9++jN4=</DigestValue>
    </Reference>
    <Reference Type="http://www.w3.org/2000/09/xmldsig#Object" URI="#idValidSigLnImg">
      <DigestMethod Algorithm="http://www.w3.org/2001/04/xmlenc#sha256"/>
      <DigestValue>DzMl3iEyS761s1li0lGs3o0FvTS2w00uhBVPOxnFsx8=</DigestValue>
    </Reference>
    <Reference Type="http://www.w3.org/2000/09/xmldsig#Object" URI="#idInvalidSigLnImg">
      <DigestMethod Algorithm="http://www.w3.org/2001/04/xmlenc#sha256"/>
      <DigestValue>ybUERhINjWT9SOYj4x+0f/B9c6JfRFNPINOHqe+8G8I=</DigestValue>
    </Reference>
  </SignedInfo>
  <SignatureValue>bGBTGqLMFjQl3TUFGf/ibsHpDBuPwhzl2mYTsnL7GxaeuOCyIA030J7k9T16JkIKUXHJrRZMssfD
k3g5bEEgz2UbnjW8te00u98ati1lCxezKRcUAjn6YR+qYdu4CWIfiGQad+5w9OPniX8zAYxRGAFd
hukoNHNywmqQ+Ylg/vgDjCdm62wJUXHG5C9x7gtVMioM5RkNqouTdRImdlHaUaM9cg218cVePhMj
ZlpNcwpjxScKq+iGMwLAkCB9e0wNUbDCKRBg12iTPRMsKm55Dwo+8BGmXp+uofb4qYW0gbZ42D/u
v2r6Ig0/W6e/MxJHqVzPrz+5pW07B5/6t3kezg==</SignatureValue>
  <KeyInfo>
    <X509Data>
      <X509Certificate>MIIIpzCCB4+gAwIBAgIEU5scR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IGA1UdEQQbMBmBF2RpcHRpcmVraGF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GZ0n14896CEdK1Vjz1JnToy8CQYRcdvFVIsXhuiYL7E=</DigestValue>
      </Reference>
      <Reference URI="/word/endnotes.xml?ContentType=application/vnd.openxmlformats-officedocument.wordprocessingml.endnotes+xml">
        <DigestMethod Algorithm="http://www.w3.org/2001/04/xmlenc#sha256"/>
        <DigestValue>35H9Pz5rtnV+5FcmUQE1QAgNUVy8ldkK3L2PZMkvOC4=</DigestValue>
      </Reference>
      <Reference URI="/word/fontTable.xml?ContentType=application/vnd.openxmlformats-officedocument.wordprocessingml.fontTable+xml">
        <DigestMethod Algorithm="http://www.w3.org/2001/04/xmlenc#sha256"/>
        <DigestValue>deVwjstJFkFfvU2hiH44mXdfUx85kc1j4AsiB7Dsi/c=</DigestValue>
      </Reference>
      <Reference URI="/word/footer1.xml?ContentType=application/vnd.openxmlformats-officedocument.wordprocessingml.footer+xml">
        <DigestMethod Algorithm="http://www.w3.org/2001/04/xmlenc#sha256"/>
        <DigestValue>LWMGSrNiCDLUibO7l+qWbelvdR5MGPM3igShis72KsU=</DigestValue>
      </Reference>
      <Reference URI="/word/footnotes.xml?ContentType=application/vnd.openxmlformats-officedocument.wordprocessingml.footnotes+xml">
        <DigestMethod Algorithm="http://www.w3.org/2001/04/xmlenc#sha256"/>
        <DigestValue>ypyyCVy68EpP5ctJ2VXeKlXoLgnAIhTYOcqgpu15TME=</DigestValue>
      </Reference>
      <Reference URI="/word/header1.xml?ContentType=application/vnd.openxmlformats-officedocument.wordprocessingml.header+xml">
        <DigestMethod Algorithm="http://www.w3.org/2001/04/xmlenc#sha256"/>
        <DigestValue>ua4SqVWFWgjPLad5W0pAcQXXvaNVsBMnoiZI+wy78iU=</DigestValue>
      </Reference>
      <Reference URI="/word/media/image1.emf?ContentType=image/x-emf">
        <DigestMethod Algorithm="http://www.w3.org/2001/04/xmlenc#sha256"/>
        <DigestValue>GYEK9s6X6nQhEGfyuXPCka1sNtqUhO1Wt9N6jr0A4hs=</DigestValue>
      </Reference>
      <Reference URI="/word/media/image2.png?ContentType=image/png">
        <DigestMethod Algorithm="http://www.w3.org/2001/04/xmlenc#sha256"/>
        <DigestValue>QOtxCNppXqMls+u/L2cflyZiDW28Yo/C71hMtFO5h9I=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numbering.xml?ContentType=application/vnd.openxmlformats-officedocument.wordprocessingml.numbering+xml">
        <DigestMethod Algorithm="http://www.w3.org/2001/04/xmlenc#sha256"/>
        <DigestValue>ljQQAE6j3rYAbK00bHVTyFFlAW859i/RS+QUOCPZoRA=</DigestValue>
      </Reference>
      <Reference URI="/word/settings.xml?ContentType=application/vnd.openxmlformats-officedocument.wordprocessingml.settings+xml">
        <DigestMethod Algorithm="http://www.w3.org/2001/04/xmlenc#sha256"/>
        <DigestValue>3+waJwCAICzKnHnr7cPO+GsxV/GVanx+gomlYqyeJf8=</DigestValue>
      </Reference>
      <Reference URI="/word/styles.xml?ContentType=application/vnd.openxmlformats-officedocument.wordprocessingml.styles+xml">
        <DigestMethod Algorithm="http://www.w3.org/2001/04/xmlenc#sha256"/>
        <DigestValue>wLCMbVWc1y7RsiMRhr9zC+3uFkYZMH0MGD1PdoluRJ0=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/nd3t+cRwqdpVMt9oj/ff2P7tyeGRXNN2s8FKvnaLow=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2022-11-30T06:40:02Z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{AD4A7841-B57C-4640-AAD4-8855510D45AF}</SetupID>
          <SignatureText/>
          <SignatureImage>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BRAAAAeOAAAAAAAAAAAAAAegAAADUAAAAAAAAAAAAAAAAAAAAAAAAAAAEAAHAAAABQAAAAKAAAAHgAAAAA4AAAAAAAAMYAiAB7AAAANgAAACgAAAAAAQAAc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IAwlDCUtJV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OsgDCUMJ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LJckcTSluMS0pCyXr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UMJS0p6yQsKeogL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lItKSwpDCUsKQwlLCXrIC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tqRgsKQwlLSksKS0p7CB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313/39tMeogDCktKU0tLCkMJQwh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3JIC0pLSlNKQwlDCUt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DClNLS0pLSktLQwl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Nf9/LSktKU4tDCk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znsIE8tTi1NLQwlT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ogDCVOLS0pLS0LI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LS0pTi1OLU0tDCE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UMJU0pTSktKes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VJvNQwlTi1OLU4tLSkNJT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C0MJS0pTi1OLS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Wk4xDCUtKU4tLik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0sKS0pTSlOLQ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FOJU8pbylvLf9//3//f/9//3//f/9//3//f/9//3//f/9//3//f/9//3//f/9//3//f/9//3//f/9//3//f/9//3//f/9//3//f/9//3//f/9//3//f00xDCVNKS0pTi0MJS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c6iAMJesgDSX/f/9//3//f/9//3//f/9//3//f/9//3//f/9//3//f/9//3//f/9//3//f/9//3//f/9//3//f/9//3//f/9//3//f/9//3//f/9//39OLQwlLSktKS0p7CC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KesgLSlOLU0pTi0LIS0l/3//f/9//3//f/9//3//f/9//3//f/9//3//f/9//3//f/9//3//f/9//3//f59n/3//f/9//3//f/9//3//f/9//3//f/9//3//f/9/LCkMJU4tTiktKQ0luFL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wgDCUtKSwpTSktKS0pCyFOKf9//3//f/9//3//f/9//3//f/9//3//f/9//3//f/9//3/SMf9/by3/fw0h/38MIf9/nG//f/9//3//f/9//3//f/9//3//f/9//3//fwwlLilOLS0p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xDCUtKU4tTi1OLS0pLSlNLQshTi3/f/9//3//f/9//3//f/9//3//f/9//3//f/9//3/sHAwh6yDKHOsgyhwLJQwhLSUuJRQ+/3//f/9//3//f/9//3//f/9//3//f/9/LSktKU4tTi0tKS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DCUMJf9/bjXJIE0pLSlNKS0pDCUtJRRC/3//f/9//3//f/9//3//f/9//3//fxQ+LiXsIMocDCUMJS0tDCUsKSwtLSkMJesgDCGQMf9//3//f/9//3//f/9//3//f/9//38zSi0pTi0tKU4tLSk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JU0tbzn/f+kk6yQtKSwpTS0sKS0pTilvLf9//3//f/9//3//f/9/1Tn/f04p7CAMJQwlLSksKSwpLSktKQwpLS0MKSwpCyUMJS0lNUb/f/9//3//f/9//3//f/9//3//f/9/0T0MJU8tTi1OLewgs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JQwl8kX/f/9//39NMeogLSkMKS0tDCVOLf9//3//f/9//3//f/9//3//f+wg6yAtKS0pLCkMJSwpDCksKQwpLSkMJSwpTS0tLQwl6yAtJf9//3//f/9//3//f/9//3//f/9//3//fy0t6yBOLU4t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LU8xbzX/f/9//3//f/9/CyXrIE0tLSktKQ0lkTH/f/9//3//f/9/9DnLHAshDCUtKS0pTi0tLS0pLClNLS0tLSkNJS0tLSluLS0pLSktKQ0lsDH/f/9//3//f/9//3//f/9//3//f/9//39uMSwpTS0tKQwlTS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MQ0hLSn/f/9//3//f/9//3//f+sgLCktKQwlDCXrIP9//3//f/9/8z0NJQwlTS1OLS0pLSktKS0pCyUMJeskLSkLJSwp6yQLJQslLCksKU0tDCVOKf9//3//f/9//3//f/9//3//f/9//3//f/9/LS0sJS0p6yD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E5LiUtKVRK/3//f/9//3//f/9/jzUsKU0tLSkMKeskLSVWSv9/LimqGC0pTS1NLU0tTjEMKSwpCyXrJMkcbjHRQXRW/3+OPQolCyUMJU0tTS0tKW8xE0L/f/9//3//f/9//3//f/9//3//f/9/0j1OLS0pDCksKesgLiWRMRQ+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zEMIY81/3//f/9//3//f/9//3//f+skLi0sKQwpDCUMJf9/TinqIE0tLCktKQwlLSktLQwlyiArKf9//3//f/9//3//f/9//3//f+skDCVNLS0pDCH/f/9//3//f/9//3//f/9//3//f/9//3//f+sgLSksKQslDCnKHOwgLi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TkMIQwlbjH/f/9//3//f/9//3//f/9/6yQMJU4tLCkLJQwlDCULJSwpDCUtKS0pTSkMJeskyiCOOf9//3//f/9//3//f/9//3//f9diLCkLJS0pbi0LIZA1/3//f/9//3//f/9//3//f/9//3//f8kc6yBOLSwpLCkMKSwpDCUMJQ0lTiktJW8p/3/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lLCluMf9//3//f/9//3//f/9//3//fwslDCUsKesgCyXrJAwpCyUsKS0pDCULJU0t/3//f/9//3//f/9//3//f/9//3//f/9//3//f+skLSktKS0p/3//f/9//3//f/9//3//f/9//3//f/9//3/rIAwlLSnrJAwpCyUMJS0pLSkMJQwl6yANJf9/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1DCVvMf9//3//f/9//3//f/9//3//fwwpLS3rJAslCyXrJAwl6yRNLQwlDCULKUwx/3//f/9//3//f/9//3//f/9//3//f/9//3//f/9/bjEtKU0tDCGwNf9//3//f/9//3//f/9//3//f/9//380Tm016yTrJAslCyUsJQslLCksKS0pLSlOLQwlDCEMIU4pFD4b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MJS0p/3//f/9//3//f/9//3//f/9//38tKesgCyULJQsl6yQMKQwlCyX/f201/3//f/9//3//f/9//3//f/9//3//f/9//3//f/9//3//fwwlLSkMKZA1/3//f/9//3//f/9//3//f/9//3//f/9//3//fysp/38LJQwlLCkMJS0pLClNLS0pLSksJS0p6yBOKU4pT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LewgTSn/f/9//3//f/9//3//f3xv/38tJQslCyXqIAslCyULKQwlLCn/fwst/3//f/9//3//f/9//3//f/9//3//f/9//3//f/9//3//fy0p6yBOLS0pTi3/f/9//3//f/9//3//f/9//3//f/9//3//f/9//3+ONeogLCksKS0pLClNLU0tTS0tKU4tTS0tKS0pTi0MIQ0h/38bW/9//3//f/9//3//f/9//3//f/9//3//f/9//3//f/9//3//f/9//3//f/9//3//f/9//3//f/9//3//f/9/vXf/f3At/3/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xLin/f/9//3//f/9//3//f/9//3/LHAwlLSkLJQwp6yQLJQslLSmxOf9//3//f/9//3//f/9//3//f/9//3//f/9//3//f/9//3//f/9//3/KHAwpTS0tKf9//3//f/9//3//f/9//3//f/9//3//f/9//3//f/9/CynrICwpCyEsKeskLSlNKU4pLCUMJS0pTS0tKS0pDCUMIf9//3//f/9//3//f/9//3//f/9//3//f/9//3//f/9//3//f/9//3//f/9//3//f/9//3//f/9//3//f/9//3//f+sg6xwNJewc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lOKZA1/3//f/9//3//f/9/DCEMIQslLSktKSwpCyUsKQslDCUMJW8x/3//f/9//3//f/9//3//f/9//3//f/9//3//f/9//3//f/9//3/QPesgTS0tKSwl/3//f/9//3//f/9//3//f/9//3//f/9//3//f/9//3//fy0pTSlNKQwlTi0MKQwlLSUtKS0lTi0tKU0tLSlNLQwl6yDrHJdS/3//f/9//3//f/9//3//f/9//3//f/9//3//f/9//3//f/9//3//f/9//3//f/9//3//f/9//3//f08tDSUtKS0pDCUMIcoY6xiR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/3//f/9//3//f/9//3/rICwpLSkMJS0pLCksKQslCyUMKS0tDCH/f/9//3//f/9//3//f/9//3//f/9//3//f/9//3//f/9//3//f/9/TSksJSwpLCn/f/9//3//f/9//3//f/9//3//f/9//3//f/9//3//f/9/LS1NKW8xLSn/f5da/3/rJAslDCUsKU4tLSktKQslLCktKesgLiX/f/9//3//f/9//3//f/9//3//f/9//3//f/9//3//f/9//3//f/9//3//f/9//3//f/9//3//f/9/sDXsIC0pLSkNJSwpDCXrIKoY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pDCVOLf9//3//f3dOLinrIAwlLCUsKS0pDCUsKQspLCkMKS0pLSktKf9//3//f/9//3//f/9//3//f/9//3//f/9//3//f/9//3//f/9/bykMJS0pDCXyPf9//3//f/9//3//f/9//3//f/9//3//f/9//3//f/9//39uMU4tTi1NLU8t/3//f/9/CiULJQwlDCUtKS0pLSkMJS0pLCnrIC0l/3//f/9//3//f/9//3//f/9//3//f/9//3//f/9//3//f/9//3//f/9//3//f/9//3//f/9//38TRusgLSktKS0pDCktKS0pLSnsJOsgyxxPKf9/F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0MKQslDSX/f3At6xzrIAwpLSkMJS0pDCXrIP9/rz0sKS0tLCVNLQwlTi3/f/9//3//f/9//3//f/9//3//f/9//3//f/9//39URv9/LSUtJQwl6yQMJS0pTSn/f1Al/3+YTv9//3//f/9//3//f/9//3//f/9//3//f/9/bjEtJU4t6xyxNf9//3//f/9//39uMeskLSUNKS0pLSktKQwlDCH/f/9//3//f/9//3//f/9//3//f/9//3//f/9//3//f/9//3//f/9//3//f/9//3//f/9//3//f/9/DSUMJS0pCyUtKQwpLSkMJS0pLSktKcsc7CANJS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OS4pLSkLIQwl6yAMJSwpDCUtKS0pLCktKU0xElL/fywpLSlNKS0pLS0sJdI5/3//f/9//3//f/9//3//f/9//3//f/9//3+XUk4p6yDKHAslCyUsKQsl6yTrJC0lLSXrIMwcDSFvLfQ5/38vKf9/kSn/f/9//3//f/9//3//fy0pLSksKS0lFUb/f/9//3//f/9/sEEsKesgLClOLS0pTi0MJW8x/3//f/9//3//f/9//3//f/9//3//f/9//3//f/9//3//f/9//3//f/9//3//f/9//3//f/9/LCmpGMoc6iALJS0lLSkMJS0pLSktKSwlLSksKSwlDCHsIMscTyn/f/M9/39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ktKSwpCyUsKSwpLCkMKQwl6yALJf9//3//f/9//38sKS0pLSkMKeoc/3//f/9//3//f/9//3//f/9//3//f/9//3//f/9/7CALJU0tCyUMJQslCyXrJCwpDCUMJQwlDCXrIOwg6yDLHOwgcC3/fw0d/3/0Pf9//3//f28tDCUtKS0p7CD/f/9//3//f/9//3//f/9//38LJQwlTSktKS0pLSX/f/9//3//f/9//3//f/9//3//f/9//3//f/9//3//f/9//3//f/9//3//f/9//3//f/9//3//f/9//38rLesk6yT/fy0lLSUtKSwlTSkMJS0pLCUtKS0pLSkMIcsc7Bxw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zEMJU4tLSktKSwpTi0tKS0pDCUrKf9//3//f/9//3+WVuokLSktLU4tDCUtKf9//3//f/9//3//f/9//3//f/9//3//f/9/0T2pGE0tLCkMKeskCyULJQwlLCktKQwlLSktKS0pDCktLS0pLSkMJQwl6yAMIQ0lTyUuJS8pLiktKQwlTS0MIU4p/3//f/9//3//f/9//3//f/9/DCksJS0pLSktJf9//3//f/9//3//f/9/sjX/f+0c/3+RMf9//3//f/9//3//f/9//3//f/9//3//f/9//3//f/9//3//f/9/tVr/fwspTS0tKS0pLSUMJS0pLSlNLS0pTi0tKS0pLCUtKesg7CAuJW8t/38VPv9/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lLSlNLSwpLS0MJQwlCyVNMf9//3//f/9//3//f/9/LC0LJS0pLSktKcoc/3//f/9//3//f/9//3//f/9//3//f/9//3//f+ogDCULJQslCyULIQslDCUtKQwlLCktKU0tLSktKS0pLSktKS0tLSktKS0pLiktKS0pLSlOLS0pLSkMJQwlyhz/f/9//3//f/9//3//f/9//3//fwwlLSkuKescuFb/f/9//3//f/9/sjUNIQ0l7CAuKQwlDSH/f/9//3//f/9//3//f5Ax/38MHf9/8zn/f/9//3//f/9//3//f/9//3/QQf9/TTHrIC0pDCEMJS0pTi0tKS0tTi0tKSwlTiktJQwl7CAvKXAtkTH/f9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TS0tKesgCyUMKW4xTC1tMf9//3//f/9//3//f/9//3+PNesgLCktKS0p6yT/f/9//3//f/9//3//f/9//3//f/9//3//f481CyEMJQslLCkLJQwl6iAsKSwpLCkLJQwlLSVNKS0pTi0tKS4pTSlOLS0pTi0tKU4tTi1vMU4tTi0tKSwpLSktKf9//3//f/9//3//f/9//3//f24xCyFvMW4tDCH/f/9//3//f/9/kDHKHAwlDCUsKQwlLSktKS4p7CDSNf9//3//f08p7CAtJQwlLSktJcsYDCGQLf9//3//f/9//3//f/9//3//fxJGbjEsKSwpLS0MIS0pLSlvLU4pLiktKU4tLilOKQ0lLSkMJQ0l7BwuJU8pcSn/f9xS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sEH/f241/3//f/9//3//f/9//3//f/9//3//f/9/LS0tKSwpLSkMKS0p/3//f/9//3//f/9//3//f/9//3//f/9//3/qIOsgDCULJQslCyUMJQslDCVOLW0xTDEsLcocDCEMIS0pLSlOLU0tTilNKSwpLCktLS4tTy0tKSwpLCVOLesgkDH/f/9//3//f/9//3//f/9/LiktKS0pDCVvMf9//3//f/9/kDUMJS0pLSksKQwlLCktKU4tDSkMIS0l/3//fy0l7CAuKQwlLSksJSwp6yANJQ0lkDH/f/9//3//f/9//3//f/9//3//f/9//3//f441DCkNJS0lTiktKS0pLSkuKS0pLS0tKS0pDSUNJS0lLSXsIE8p/38O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MQwlTi0tKS0pLSnRNf9//3//f/9//3//f/9//3//f/9//3//f/9/CynKHAwpCyUsKesgLCkMKU4t/3//f/9/0EGONY81TS0LJeoc6iDrICwlDCUMJesg6yDrIAwpCyUsKU4tLSmQMTVG/3//f/9//3//f5hSLilNKU0pLSkMJbA5/3//f/9/VUpNKQwlLSlOLS0pTSktKS4pDCUtKS0p7CQNJU8p7CBOLS4pLSkNKS4pLSktKS0pTi0MIVAp/3//f/9//3//f/9//3//f/9//3//f/9//3/QQW41DCnKIA0pTi0uKQ0lTi1OLU4tTi1OLS0pTikuKS4tLSUuKQ4lDSHsHHAt/38V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ktKU0pLSktKf9//3//f/9//3//f/9//3//f/9//3//f/9//3//fwsl6yALJQwlDCUMJU0tDCUMIf9//3//f/9//3//f/9//3//fwwt/38RRv9/t17/f/9//3+xPQwlTSktJS0l/3//f/9//3//f/9/by0NJS0pTi0MJQsl/3//f/9//3//fw0lLSktKQwlDCXrHAwlDCUMJS0pLSktKS0p6yQtKS0pLiktKS0pDCUsKQwlDSkMIS0pyxyQMf9//3//f/9//3//f/9//3//f/9//3//f/9//3//f5VW/38MKewgTi0MJQ0lLSVOLS4pLiktKS0pLilOLS0pTy0uKU4pDCUMIcsccC3/f7M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zkMJS0pTS1OLQwlLSn/f/9//3//f/9//3//f/9//3//f/9//3//f7I5DCUsKU0tTS0MKS0pCyUtKQwlsjX/f/9//3//f/9//3//f/9//3//f/9/3nv/f/9//3//f/9/bzFOLW8tDCHyPf9//3//fzVCLSUtKS0pTi0sKQwl0D3/f/9//3//fwwlLSlOKQwl7CAsLW0xDCksKQslDCUtKSwpDCUtKS0pLi0tKS4pLSkNJQ0lTi0NKS0pLSkuKS0l0jn/f/9//3//f/9//3//f/9//3//f/9//3//f/9//3//f/9/z0GOOeskDCktKewgLiUuKW8tTi1OLS4pTi0tKS4pLSVNKU4tLinsIO0g7BwuIU8pcS3/f/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k7CAtKS0pLSn/f/9//3//f/9//3//f/9//3//f/9//3//f/9//3/sIAwpLSkMJQwpDCktKQwlLSn/f/9//3//f/9//3//f/9//3//f/9//3//f/9//3//f/9//3//fy4pTSkMJf9//3//f9M5Ty0MJS0pTi1OLesg/3//f/9//3//f/9/LSktKS0p6yBuMZZa/3//f/9/bTXqHAwlLCUtKQwlDCUMJQwlqhjKIAsl6yD/fw0pLSktKQwl7CD/f/9//3//f/9//3//f/9//3//f/9//3//f/9//3//f/9//3//f/9//3//f/9/CykMKesg/38MJS0pTy0tKU4pLSktKSwpTi0tKS4pLikuKQwl7CDtIC4l/3+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YMJS0pTi0tKS0l/3//f/9//3//f/9//3//f/9//3//f/9//39NKQwlTi0LJW41DCUsKU4tTS0sKQwl/3//f/9//3//f/9//3//f/9//3//f/9//3//f/9//3//f/NFLSlOLQwlkDH/f7Ix7CANJS0pTi1OKQ0ljzW3Xv9//3//f/9//38uKU4pTi0sKfFB/3//f/9//3//f6896iAtKS0pLSksKS0p6yDxQf9/6CD/f2416yAtKU0pTinsIG8t/3//f/9//3//f/9//3//f/9//3//f/9//3//f/9//3//f/9//3//f/9//3//f7BB/3/RQU0xCyUMJS0pDSVOKS0pLikuKU4tLSlOLS0tTi1OLU4tLSUtJQ0l7CDLGG8p0zVbZ/9/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CkMJU4tLSkMJewgTyn/f3Ap/39wLU8pLSUuKW8tDCUtKf9//3//f/9//3//f/9//3//f/9//3//f/9//3//f/9//3//f/9//3//f/9//3//f/9//3//f/9//3//f/9//3//f/9//3//f/9//39NKSwlLSlNKS0pTi0tKS4pLSn/f/9//3//f/9//3//f/9//3//f/9//3//f/9//3//f/9//3//f/9//3//f/9//3//f/9//3//f/9//3//f/9//3//f/9//38KJeogTS0tKU0pLSkuLS4pTy0tKesgC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KS0pTi1OLS0pDSkMJQ0lLSUNJQ0lTi1OKU4tTi0uKY81/3//f/9//3//f/9//3//f/9//3//f/9//3//f/9//3//f/9//3//f/9//3//f/9//3//f/9//3//f/9//3//f/9//3//f/9//3//f28xDSlNLS0pTi1OLU4tLSmQNf9//3//f/9//3//f/9//3//f/9//3//f/9//3//f/9//3//f/9//3//f/9//3//f/9//3//f/9//3//f/9//3//f/9//3/ef/9/LC3KIC0pLSkMJQwlTi1OLS0pTS0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yBOLS0pTi1NKS4pLSlOKU4pTi0uKU4tLSkMJf9//3//f/9//3//f/9//3//f/9//3//f/9//3//f/9//3//f/9//3//f/9//3//f/9//3//f/9//3//f/9//3//f/9//3//f/9//3//f/9//38NJU4tLS0tKS4tLi0MJf9//3//f/9//3//f/9//3//f/9//3//f/9//3//f/9//3//f/9//3//f/9//3//f/9//3//f/9//3//f/9//3//f/9//3//f/9//3//f0wx/3+oGOokLCn/fwsl/3+O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NS0pDCUtKU4tTi1vLU4tTi1vMW8xLSktKW0xMkr/f/9//3//f/9//3//f/9//3//f/9//3//f/9//3//f/9//3//f/9//3//f/9//3//f/9//3//f/9//3//f/9//3//f/9//3//f/9//38tKewgTi0tKU0tTi0tKW8xt1b/f/9//3//f/9//3//f/9//3//f/9//3//f/9//3//f/9//3//f/9//3//f/9//3//f/9//3//f/9//3//f/9//3//f/9//3//f/9//3/NPf9/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ITRusk7CQtJS0lTiktKS0pDCVvMf9//3//f/9//3//f/9//3//f/9//3//f/9//3//f/9//3//f/9//3//f/9//3//f/9//3//f/9//3//f/9//3//f/9//3//f/9//3//f/9//3//f/9/Li0MKQ0pLSlOLQwhE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z/3+POSwtLCnrJOogTS3yQf9//3//f/9//3//f/9//3//f/9//3//f/9//3//f/9//3//f/9//3//f/9//3//f/9//3//f/9//3//f/9//3//f/9//3//f/9//3//f/9//3//f/9/E0YNKS0pLSlOLS0pj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lDSVOLQwl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KS4pLSUsKfJ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CnrINA9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x/3//f/9//3//f/9//3//f/9//3//f/9//3//f/9//3//f/9//3//f/9//3//f/9//3//f/9//3//f/9//3//f/9//3//f/9//3//f/9//3//f/9//3//f/9//3//f/9//3//f/9//3//f/9//3//f/9//3//f/9//3//f/9//3//f/9//3//f/9//3//f/9//3//f/9//3//f/9//3//f/9//3//f/9//3//f/9//3//f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1AAAAAAAAAAAAAAB7AAAAN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2022-11-30T06:40:02Z</xd:SigningTime>
          <xd:SigningCertificate>
            <xd:Cert>
              <xd:CertDigest>
                <DigestMethod Algorithm="http://www.w3.org/2001/04/xmlenc#sha256"/>
                <DigestValue>OLTgdlBrpFSYSC6m6PMergcBcSCVkTyZn7GGq6AwftU=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1402674244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AGQAAgAwAACBFTUYAAAEA+AYBAL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AAAAAPp/AABgF0HQEgIAAIg++PH6fwAAAAAAAAAAAAABAAAAAAAAAPDgGyw3AAAAZgZzVQAAAAAAAAAAAAAAAAAAAAAAAAAAkTTQ/dylAACQ4BssNwAAAAAgAAAAAAAAUNyn3BICAAAA4aPQEgIAACDiGywAAAAAAAAAAAAAAAAHAAAAAAAAAPicStASAgAAXOEbLDcAAACZ4RssNwAAAHHN0PH6fwAAiOAbLDcAAADA3xssAAAAAOAWAAAAAAAAAOBZmPp/AAAA4aPQEgIAAKvf1PH6fwAAAOEbLDcAAACZ4RssNwAAABC/p9wS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0fl/p/AACJjJmW+n8AAAAAAAD6fwAAiD748fp/AAAAAAAAAAAAAJBbH5f6fwAAAQAAAAAAAAAg4x+X+n8AAAAAAAAAAAAAAAAAAAAAAABhUdD93KUAAHG9Gyw3AAAAwJGZ3hICAADg////AAAAAADho9ASAgAASL8bLAAAAAAAAAAAAAAAAAYAAAAAAAAAIAAAAAAAAABsvhssNwAAAKm+Gyw3AAAAcc3Q8fp/AAAwvfbNEgIAAAAAAAAAAAAA0L4bLDcAAAA8hTia+n8AAADho9ASAgAAq9/U8fp/AAAQvhssNwAAAKm+Gyw3AAAA4Nmn3BICAAAAAAAAZHYACAAAAAAlAAAADAAAAAMAAAAYAAAADAAAAAAAAAASAAAADAAAAAEAAAAWAAAADAAAAAgAAABUAAAAVAAAAAoAAAAnAAAAHgAAAEoAAAABAAAAAADIQQAAyE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BRAAAAeN4AACkAAAAZAAAAkQAAAEUAAAAAAAAAAAAAAAAAAAAAAAAA/wAAAG8AAABQAAAAKAAAAHgAAAAA3gAAAAAAAMYAiAB6AAAANQAAACgAAAD/AAAAb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6hwNJesgLSk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6hwLJQwlLCn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6iDJHCwpbjEMKQwly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wslLCksKQwlLCnrIC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VOLSkLJQwpCyUsKQsl6yA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sKcocLCksKSwpTS0sKQwl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cc/9/TDHqIAslTS0tKSwpCyEMJRR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wop6iAtKU4tLSktKewk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sLQwpLSktKSwlTi3rIC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bjX/fy0pTi1OLS0p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241DCVOKU4tLCkMJS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KHC0pTS0tKS0pDC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DCktKS0tTi0tKQ0l7S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+skLSlNKU4tDSU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xRObzXrIE4tTS1OLQwlDSU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00tDCVOLU4tbi0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VZuMesgLSlNKU4tDSX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A9LSktJW4tTikNKS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28tTiUuJW8tTin/f/9//3//f/9//3//f/9//3//f/9//3//f/9//3//f/9//3//f/9//3//f/9//3//f/9//3//f/9//3//f/9//3//f/9//3//f/9//38sLSwlLSktKS0pDCUMI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rHOsg6yAMIQwh/3//f/9//3//f/9//3//f/9//3//f/9//3//f/9//3//f/9//3//f/9//3//f/9//3//f/9//3//f/9//3//f/9//3//f/9//3//f/9/TS0tKS0pTS0tKQwh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TinKHC0pLSlOLS0pDCEMIf9//3//f/9//3//f/9//3//f/9//3//f/9//3//f/9//3//f/9//3//f/9//39/Y/9//3//f/9//3//f/9//3//f/9//3//f/9//3//fwslDCVNLU4tDCUtJZdS/3//f/9//3//f/9//3//f/9//3//f/9//3//f/9//3//f/9//3//f/9//3//f/9//3//f/9//3//f/9//3//f/9//3//f/9//3//f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sICwpLSlNLS0pTSksJQwlTin/f/9//3//f/9//3//f/9//3//f/9//3//f/9//3//f/9/sjH/f28p/3/sIP9/DCH/f3xr/3//f/9//3//f/9//3//f/9//3//f/9//38MJU4tLilOL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39vLQwlDCVOLS0pTi0MJU0tLCkMJU0p/3//f/9//3//f/9//3//f/9//3//f/9//3//f/9/yxgMIeoc6hzKHOog6yAMJQwhTiXzOf9//3//f/9//3//f/9//3//f957/3//fy0pDCVOLS0pLSk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uMQ0l7CD/f2416iAtKU4tTSlNLQwlLikUQv9//3//f/9//3//f/9//3//f/9//38UPk8pyxzrIAwlLSksKS0pLClNLQwpLSnLIA0lby3/f/9//3//f/9//3//f/9//3//f/9/E0ZOLU4pTi0uKU4p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7CBNLW41/3/JJOskDCUtKSwpLSkMJU4pTyn/f/9//3//f/9//3//f7Q1/38uJewg6yAMKSwpLCkMJS0pDCUMKQwpDCkLJQsl6yAtJTRC/3//f/9//3//f/9//3//f/9//3//f7A9DCVOLU4tLSkMI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DCENKfJF/3//f/9/TTHrIAwpLS0tKS0pTin/f/9//3//f/9//3//f/9//3/rHOwgLClOLSwlLSksKS0tLCktKQwpLSksKW4tLSktKesgLiX/f/9//3//f/9//3//f/9//3//f/9//38sLQwlTilOL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LylwMU4x/3//f/9//3//f+sg6yAtKU0tDSUNJXAt/3//f/9//3//f9Q16xzqICwpDSktKS0pTS0MKS0pLSlNLQ0pDSkNKS0pTS0tLQwlLSkMIbA1/3//f/9//3//f/9//3//f/9//3//f/9/TS0tKS0pLSkMIU4p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kDEuJS0l/3//f/9//3//f/9//3/rIC0pLCktKQwlDCH/f/9//3//f9M9LinsJE4xTS1NLS0pTi0sKQwpDCUMJQwpLCUsKQsl6yAsJSwpLSlNLS0pTin/f/9//3//f/9//3//f/9//3//f/9//3//fy0pLSksKQwl6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O2fSOQ0lLSkzSv9//3//f/9//3//f481DCVNLQwlLSnqIC0pVUr/fw0lqhwMKU0tLSlOLS0tLCkMJQwl6yDKIE0x8UVUUv9/bTkKKeogDCUsKU0tDCVvMfI9/3//f/9//3//f/9//3//f/9//3//f7E5Ti0MJSwpDCXrIA0lkTHzOf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28xDCVvMf9//3//f/9//3//f/9//38MKS0pLS0MKS0pDCX/fy4pCyVNLU0tLSktKS0pTi0MJeskCyn/f/9//3//f/9//3//f/9//3/rIC0pTSlOLesg/3//f/9//3//f/9//3//f/9//3//f/9//3/rIE4tLCksKQwl6iDLHC4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7A1DCXrIG8x/3//f/9//3//f/9//3//f+ogDCUtKSwp6yAMJQslCyULJSwpLCVNKS0pDCXKIMogjTn/f95//3//f/9//3//f/9//3+2Yiwp6yBOLU0tDCFvMf9//3//f/9//3//f/9//3//f/9//3+oGOsgTS0tKQslLCkLJSwlDCENJS4lLiVOKf9/2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sIC0tbjH/f/9//3//f/9//3//f/9//3/qIC0pLCULJQslDCkMKSwpDCVOKQwlDCUsKf9//3//f/9//3//f/9//3//f/9//3//f/9//38MKQwpTi0tKf9//3//f/9//3//f/9//3//f/9//3//f/9/6yAtKSwpCyUMJSwpDCUtKS0pLSkMJewgDSX/f5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+QNQwlTi3/f/9//3//f/9//3//f/9//3/rJC0t6yALJeogCyXrIAslLCksJQwlDCkrLf9//3//f/9//3//f/9//3//f/9//3//f/9//3//f00tLSktKQwlkDH/f/9//3//f/9//3//f/9//3//f/9/E0puNcogCyXrIAslCyUMJQwlLSkMJU0tLSkNJescDCEuKRRC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DCUtKf9//3//f/9//3//f/9//3//f/9/LSkLJesgDCkLJQwlDCUtKQsl/39tNf9//3//f/9//3//f/9//3//f/9//3//f/9//3//f/9//38MJU4tDCWxOf9//3//f/9//3//f/9//3//f/9//3//f/9//38LKf9/CyUsKQwlLSktKU0pLSlOLS0pLSksKQwlTilPL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Ti0MJS0p/3//f/9//3//f/9//39ba/9/DSULJeog6yTqIAslCyUMKQsl/38KKf9//3//f/9//3//f/9//3//f/9//3//f/9//3//f/9//38sKQslLS0tKU4p/3//f/9//3//f/9//3//f/9//3//f/9//3//f/9/bjXqIAwlLSkMJSwpLClNLS0pLSktKU4tLSktKS0pDSXsHP9/+lb/f/9//3//f/9//3//f/9//3//f/9//3//f/9//3//f/9//3//f/9//3//f/9//3//f/9//3//f/9//3//f5xz/39PKf9/sjH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39vMS0p/3//f/9//3//f/9//3//f/9/yxwtKS0pLCkLJQslCyUsKS0p0T3/f/9//3//f/9//3//f/9//3//f/9//3//f/9//3//f/9//3//f/9/yRgtLS0pTSn/f/9//3//f/9//3//f/9//3//f/9//3//f/9//3//fwslDCUsKSwlCyUMKQwlTi1NKS0pDCUtKS0pTi0tKS0l7CD/f/9//3//f/9//3//f/9//3//f/9//3//f/9//3//f/9//3//f/9//3//f/9//3//f/9//3//f/9//3//f/9//3/rHOwgDCENI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wwlTi1vMf9//3//f/9//3/fewwh6xwLJSwlLSkMJSwpCyULJeskLClOLf9//3//f/9//3//f/9//3//f/9//3//f/9//3//f/9//3//f/9/rznrIC0pTS0MJf9//3//f/9//3//f/9//3//f/9//3//f/9/33//f/9//38MJU0tLCUMJS0tLCnrIC0pLSUtJS0pTS0tKS0pLCksKcsc6xx2Tv9//3//f/9//3//f/9//3//f/9//3//f/9//3//f/9//3//f/9//3//f/9//3//f/9//3//f/9//38uKS0lDSUtKQwhDCGqGOwcc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tKf9//3//f/9//3//f/9/6yAtKQwpLSktKS0tDCUsKQslLCksKS0l/3//f/9//3//f/9//3//f/9//3//f/9//3//f/9//3//f/9//3//f00pLSksKU0t/3//f/9//3//f/9//3//f/9//3//f/9//3//f/9//3//f00tLSmQNS0p/3+WVv9/6iAsJQwhLSlOLU4tLCksKSwlLSnrHE8p/3//f/9//3//f/9//3//f/9//3//f/9//3//f/9//3//f/9//3//f/9//3//f/9//3//f/9//3//f7E56yBOLS0pLSkMJS0p6yDLHA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38MJQwlTSn/f/9//39WSi8pyhwMJQslLSkMJQwlCyULKQslDCksKS0pDCX/f/9//3//f/9//3//f/9//3//f/9//3//f/9//3//f/9//3//f04pDCUMJQwl0Tn/f/9//3//f/9//3//f/9//3//f/9//3//f/9//3//f/9/bi1OLS4pTi1OKf9//3//f+kgCyXrJAwlLCUtKQwlDCUMJSwpyhwtJf9//3//f/9//3//f/9//3//f/9//3//f/9//3//f/9//3//f/9//3//f/9//3//f/9//3//f/9/EkLrIA0pLSkMJS0pDCUtKQwlDCXKHMscLin/f/Q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28xDCUMJQ0l/39vLewg6yAsKSwpLSksKSwp6iD/f685TS0tKS0pLSktKU4t/3//f/9//3//f/9//3//f/9//3//f/9//3//f/9/NEL/fy0lTikLJQwpDCVNKS0p/39QJf9/l07/f/9//3//f/9//3//f/9//3//f/9//3//f24xLSlOKQwhsTX/f/9//3//f/9/TjEMJQ0lLSkMKU0tLSktJQwh/3//f/9//3//f/9//3//f/9//3//f/9//3//f/9//3//f/9//3//f/9//3//f/9//3//f/9//3//fw0lLSksKSwpLCktKQwlLSkMJU0tLSnsIOwgLiUuJf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kDUuLSwpCyXrIOsgCyUsKeskLSktKS0pDClNMRJO/38MJS0pLClNLSwpLCmxNf9/3nv/f/9//3//f/9//3//f/9//3//f/9/dk5OKcscyiDqIAwpCyULJcogDCUMIS0pyxzsHOwgcC3TOf9/DiX/f3El/3//f/9//3//f/9//38MJU0pDCUtJRRG/3//f/9//3//f689LCnKHC0pLSktKU0pDCVOLf9//3//f/9//3//f/9//3//f/9//3//f/9//3//f/9//3//f/9//3//f/9//3//f/9//3//fwslqRipGOsg6yAtKQwlDCUNJS0pDCUtKSwpLSkMIQ0l6xzMHC4l/3/SOf9/P1P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y0pLS0MKSwpLClNLSwpLS0MJQwlCyX/f/9//3//f/9/DCUtKS0pLS3KHP9//3//f/9//3//f/9//3//f/9//3//f/9//3//f+sgDCksKSwpDCUMJeskCyksKSwpDCUtKQwlDCHrIOwkyxwNJXAt/3/tHP9/8z3/f/9//39OLS0pLSlNLesc/3//f/9//3//f/9//3//f/9/6yQtKS0pTi0tKU4p/3//f/9//3//f/9//3//f/9//3//f/9//3//f/9//3//f/9//3//f/9//3//f/9//3//f/9//3//f/9/Ky0LJesg/38MJS0pLSlNKU0pLSksJU0pLSkuLQ0lDSXLHA0hTyn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04tLCUtKS0pLCktKS0pTS0sKSwlCyX/f/9//3//f/9/dVLrJAwlTi0tKQwlDCX/f/9//3//f/9//3//f/9//3//f/9//3//f7A5qhgsKSwpCyXrJOsgCyULISwpDCUtKQwlLSksKSwpLSktKSwpDCXrIOsg7CANJS4lLiUuJU8pDCUsKSwpDCUtJf9//3//f/9//3//f/9//3//fwslLSkMJS0pDSX/f/9//3//f/9//3//f7Ex/3/sGP9/kC3/f/9//3//f/9//3//f/9//3//f/9//3//f/9//3//f/9//3//f5Va/3/qJE0tDCUuKQwlDCUMJS0pLSktKS0pLSksKS0pLCXsIOscLiVPKf9/9Dn/f9lS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LIU4tTS1NLS0pLSkMJSwlTC3/f/9//3//f/9//3//fywpLCktKU0pLSnrIP9//3//f/9//3//f/9//3//f/9//3//f/9//3/qIC0pCyUMKesgCyULJSwpLCUsKSwpTS0tKU4tLCktLS0pTi0tKU0tLClOLS0pLi0tKU4tLS0uLQwpLSkLJesg/3//f/9//3//f/9//3//f/9//38LIS0pLSnsILdW/3//f/9//3//f7ExLiUNJQ0lLSUtJQ0h/3//f/9//3//f/9//3+QMf9/7Bz/f9M5/3//f/9//3//f/9//3//f/9/r0H/f00tCyUMJQ0lDCVOKU0pTS0tKU4xLSlNKS4pLSkMJQwlLiWRMXAt/3/TOf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LS0MJS0pLSksKS0psDH/f/9//3//f/9//3//f/9//3//f/9//3//f+skyiALJQslCyULJQslLCktKf9//3//f689jjVuMU0x6iDqIMoc6yAMJSwl6yDrIMoc6yDrJAslDCVOLQwlkDEVQv9//3//f/9//393Ti4pLCVOKS0pDCWQNf9//3//fzRGTinrIE4tLSlNLSwpLSktKS0lDCUuKesgLSVOJQwhLSlOLQwlLSktJS0pLSUtKS4pDCEvJf9//3//f/9//3//f/9//3//f/9//3//f/9/rz1uNeskyiAMJU4tLSUtJS0pTi0tKU4tLilOKS0pTiktKS0pDSUuJewc7BxvKf9/9Dn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y0pTS0tKU4tLSn/f/9//3//f/9//3//f/9//3//f/9//3//f/9//38LJQsl6yAsKQwlLCktKS0p7CD/f/9//3//f/9//3//f/9//38MKf9/8UX/f7de/3//f/9/sDksKS0pLSkNJf9//3//f/9//3//f3AxDSVOLU0pDCXrJP9//3//f/9//38NJS4pLSktKQwl6yAMJS0pDCUuLS0pTi0MKQwpDSkuLS4pLi0tKS0pDCktKQwlDCUNKesckC3/f/9//3//f/9//3//f/9//3//f/9//3//f/9//390Vv9/DCkMJS0pLSkNJS4pTi1OLS4pTiktKU8tTi1OLU4tTy0uKS0l7CDsIHAt/3+SLf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441LCUMJU0tLSkMJQwl/3//f/9//3//f/9//3//f/9//3//f/9//3+RNQ0lDCVNLSwpLSkMKQwlDCUMJZEx/3//f/9//3//f/9//3//f/9//3//f713/3//f/9//3//f04tbi1OLQ0l0Tn/f/9//38UPi4lDSUtKS0tLSnrINBB/3//f/9//3/sIC0pLSkNJcsgLS1MMSwpCykMJesgLSkMJSwlDCUtKS0pLiktKS0pDCUtKS0pLSkMJU4pLSUuJbI1/3//f/9//3//f/9//3//f/9//3//f/9//3//f/9//3//f65BjjnKIC0pDCUMJQ0lLilOLW4tLSkuKS0pLiktKS0pLSVOLS0lDSXMHOwcDSFPKXAt/3/ZT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rIA0lLSlOLS0p/3//f/9//3//f/9//3//f/9//3//f/9//3//f/9/6yAtKS0pLCkLJSwpLSktKS0p/3//f/9//3//f/9//3//f/9//3//f/9//3//f/9//3//f/9//38tKW4tDCX/f/9//3/TOW8tDCVOLU4tTy3LIP9//3//f/9//3//f04pLSlOLesgbzF1Wv9//3//f20xCyEMJS0pLSktKQwlLSkMJcscyhwLKcog/38MKS0pLSktKewg/3//f/9//3//f/9//3//f/9//3//f/9//3//f/9//3//f/9//3//f/9//3//fwspLCnrIP9/DCEuLU4tTi1OKU4tLSktKU4pTiktKU8tLSktJcscDiUuJf9/ki3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xJG6yBNKS0pLSkMJf9//3//f/9//3//f/9//3//f/9//3//f/9/LSUMJS0pDCVtMSwpCyVOLSwpLCkLJf9//3//f/9//3//f/9//3//f/9//3//f/9//3//f/9//3/SQS0pLSkMJW8x/3+RMewgDCFNKS0pTi0MJY81llr/f/9//3//f/9/LSVOLS0pLSnRPf9//3//f/9//3+OOeskLSUtLQwlLSksJesg0EH/f8gg/39tMesgDCVOLS0pDCFOKf9//3//f/9//3//f/9//3//f/9//3//f/9//3//f/9//3//f/9//3//f/9//3+PPf9/sD1tMQohDCUMJS0pLSlNKS0pTiktKS4pLSlOLS0pTi0uKS0lDCEtJcscyxhOJdM1O2P/f55v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wwlLSlOLU4tDCUNIU4p/39vKf9/cC1vLQ0lTi1OLS0pLSn/f/9//3//f/9//3//f/9//3//f/9//3//f/9//3//f/9//3//f/9//3//f/9//3//f/9//3//f/9//3//f/9//3//f/9//3//f/9/Ti0MJU4tLSlOLU0tTi0uKU4p/3//f/9//3//f/9//3//f/9//3//f/9//3//f/9//3//f/9//3//f/9//3//f/9//3//f/9//3//f/9//3//f/9//3//f/9/6iALIS0pTi0tKU4tLi1OLU4tTi3rICw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LSktJW4tLSlOLQwlDCUMIS0lDCEtJS4pTikuKU8tLSmPNf9//3//f/9//3//f/9//3//f/9//3//f/9//3//f/9//3//f/9//3//f/9//3//f/9//3//f/9//3//f/9//3//f/9//3//f/9//39OLS0pLSktKS0pTi0tKS0pbzH/f/9//3//f/9//3//f/9//3//f/9//3//f/9//3//f/9//3//f/9//3//f/9//3//f/9//3//f/9//3//f/9//3//f/9/vXv/fyspyiAMJS0pCyEMJS0pTy0MJU0t8D3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wwlLSlOLU4tTi0tKU4tTilPLU4pTy1OLU0pDCX/f/9//3//f/9//3//f/9//3//f/9//3//f/9//3//f/9//3//f/9//3//f/9//3//f/9//3//f/9//3//f/9//3//f/9//3//f/9//3//f/9/DSVOLS0pTi0uLU4tDCX/f/9//3//f/9//3//f/9//3//f/9//3//f/9//3//f/9//3//f/9//3//f/9//3//f/9//3//f/9//3//f/9//3//f/9//3//f/9//38sLf9/qBjrJCsp/38LJf9/jTH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bjEtLesgLSktLU4tTi1OLU0tbzFOLS0pDCVtMRFG/3//f/9//3//f/9//3//f/9//3//f/9//3//f/9//3//f/9//3//f/9//3//f/9//3//f/9//3//f/9//3//f/9//3//f/9//3//f/9/DCUMJU4tLS0tKU4tDCVvMZdW/3//f/9//3//f/9//3//f/9//3//f/9//3//f/9//3//f/9//3//f/9//3//f/9//3//f/9//3//f/9//3//f/9//3//f/9//3//f/9/rDn/fzFO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RSE0rrIAwlDCVOKS0pTi0tKS0pbjH/f/9//3//f/9//3//f/9//3//f/9//3//f/9//3//f/9//3//f/9//3//f/9//3//f/9//3//f/9//3//f/9//3//f/9//3//f/9//3//f/9//3//fy0pLS0NKS0pTS0MJfN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387b/9/bjUtLQslCyXJHE0t0UH/f/9//3//f/9//3//f/9//3//f/9//3//f/9//3//f/9//3//f/9//3//f/9//3//f/9//3//f/9//3//f/9//3//f/9//3//f/9//3//f/9//3//f/JFLSkMJS4pLSktKW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LJS0pTi0tK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VOLQwlLCnR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pCyWwOf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Lf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</Object>
  <Object Id="idInvalidSigLnImg">AQAAAGwAAAAAAAAAAAAAAP8AAAB/AAAAAAAAAAAAAAAAGQAAgAwAACBFTUYAAAEAoAoBAM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OBZmPp/AADwnhssNwAAAIg++PH6fwAAAAAAAAAAAABFKayX+n8AAIBrnPP6fwAAewAAAAAAAAAAAAAAAAAAAAAAAAAAAAAAAXfQ/dylAAAVLKyX+n8AAAQAAAAAAAAA9f///wAAAAAA4aPQEgIAAKihGywAAAAAAAAAAAAAAAAJAAAAAAAAACAAAAAAAAAAzKAbLDcAAAAJoRssNwAAAHHN0PH6fwAAAACa8/p/AAAAAAAAAAAAAAAAAAASAgAAMOpU2/p/AAAA4aPQEgIAAKvf1PH6fwAAcKAbLDcAAAAJoRssNwAAAAAAAAAAAAAAAAAAAGR2AAgAAAAAJQAAAAwAAAABAAAAGAAAAAwAAAD/AAAA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AAAAPp/AABgF0HQEgIAAIg++PH6fwAAAAAAAAAAAAABAAAAAAAAAPDgGyw3AAAAZgZzVQAAAAAAAAAAAAAAAAAAAAAAAAAAkTTQ/dylAACQ4BssNwAAAAAgAAAAAAAAUNyn3BICAAAA4aPQEgIAACDiGywAAAAAAAAAAAAAAAAHAAAAAAAAAPicStASAgAAXOEbLDcAAACZ4RssNwAAAHHN0PH6fwAAiOAbLDcAAADA3xssAAAAAOAWAAAAAAAAAOBZmPp/AAAA4aPQEgIAAKvf1PH6fwAAAOEbLDcAAACZ4RssNwAAABC/p9wS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0fl/p/AACJjJmW+n8AAAAAAAD6fwAAiD748fp/AAAAAAAAAAAAAJBbH5f6fwAAAQAAAAAAAAAg4x+X+n8AAAAAAAAAAAAAAAAAAAAAAABhUdD93KUAAHG9Gyw3AAAAwJGZ3hICAADg////AAAAAADho9ASAgAASL8bLAAAAAAAAAAAAAAAAAYAAAAAAAAAIAAAAAAAAABsvhssNwAAAKm+Gyw3AAAAcc3Q8fp/AAAwvfbNEgIAAAAAAAAAAAAA0L4bLDcAAAA8hTia+n8AAADho9ASAgAAq9/U8fp/AAAQvhssNwAAAKm+Gyw3AAAA4Nmn3BIC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AAAAAAAAAAAAAAAABRAAAAeN4AACkAAAAZAAAAkQAAAEUAAAAAAAAAAAAAAAAAAAAAAAAA/wAAAG8AAABQAAAAKAAAAHgAAAAA3gAAAAAAAMYAiAB6AAAANQAAACgAAAD/AAAAb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6hwNJesgLSk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6hwLJQwlLCn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6iDJHCwpbjEMKQwly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wslLCksKQwlLCnrIC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VOLSkLJQwpCyUsKQsl6yA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sKcocLCksKSwpTS0sKQwl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cc/9/TDHqIAslTS0tKSwpCyEMJRR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wop6iAtKU4tLSktKewk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sLQwpLSktKSwlTi3rIC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bjX/fy0pTi1OLS0pL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241DCVOKU4tLCkMJS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KHC0pTS0tKS0pDC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/DCktKS0tTi0tKQ0l7S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+skLSlNKU4tDSU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xRObzXrIE4tTS1OLQwlDSU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00tDCVOLU4tbi0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dVZuMesgLSlNKU4tDSX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A9LSktJW4tTikNKS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28tTiUuJW8tTin/f/9//3//f/9//3//f/9//3//f/9//3//f/9//3//f/9//3//f/9//3//f/9//3//f/9//3//f/9//3//f/9//3//f/9//3//f/9//38sLSwlLSktKS0pDCUMIf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rHOsg6yAMIQwh/3//f/9//3//f/9//3//f/9//3//f/9//3//f/9//3//f/9//3//f/9//3//f/9//3//f/9//3//f/9//3//f/9//3//f/9//3//f/9/TS0tKS0pTS0tKQwh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TinKHC0pLSlOLS0pDCEMIf9//3//f/9//3//f/9//3//f/9//3//f/9//3//f/9//3//f/9//3//f/9//39/Y/9//3//f/9//3//f/9//3//f/9//3//f/9//3//fwslDCVNLU4tDCUtJZdS/3//f/9//3//f/9//3//f/9//3//f/9//3//f/9//3//f/9//3//f/9//3//f/9//3//f/9//3//f/9//3//f/9//3//f/9//3//f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sICwpLSlNLS0pTSksJQwlTin/f/9//3//f/9//3//f/9//3//f/9//3//f/9//3//f/9/sjH/f28p/3/sIP9/DCH/f3xr/3//f/9//3//f/9//3//f/9//3//f/9//38MJU4tLilOL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39vLQwlDCVOLS0pTi0MJU0tLCkMJU0p/3//f/9//3//f/9//3//f/9//3//f/9//3//f/9/yxgMIeoc6hzKHOog6yAMJQwhTiXzOf9//3//f/9//3//f/9//3//f957/3//fy0pDCVOLS0pLSk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uMQ0l7CD/f2416iAtKU4tTSlNLQwlLikUQv9//3//f/9//3//f/9//3//f/9//38UPk8pyxzrIAwlLSksKS0pLClNLQwpLSnLIA0lby3/f/9//3//f/9//3//f/9//3//f/9/E0ZOLU4pTi0uKU4pD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7CBNLW41/3/JJOskDCUtKSwpLSkMJU4pTyn/f/9//3//f/9//3//f7Q1/38uJewg6yAMKSwpLCkMJS0pDCUMKQwpDCkLJQsl6yAtJTRC/3//f/9//3//f/9//3//f/9//3//f7A9DCVOLU4tLSkMI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DCENKfJF/3//f/9/TTHrIAwpLS0tKS0pTin/f/9//3//f/9//3//f/9//3/rHOwgLClOLSwlLSksKS0tLCktKQwpLSksKW4tLSktKesgLiX/f/9//3//f/9//3//f/9//3//f/9//38sLQwlTilOL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LylwMU4x/3//f/9//3//f+sg6yAtKU0tDSUNJXAt/3//f/9//3//f9Q16xzqICwpDSktKS0pTS0MKS0pLSlNLQ0pDSkNKS0pTS0tLQwlLSkMIbA1/3//f/9//3//f/9//3//f/9//3//f/9/TS0tKS0pLSkMIU4p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kDEuJS0l/3//f/9//3//f/9//3/rIC0pLCktKQwlDCH/f/9//3//f9M9LinsJE4xTS1NLS0pTi0sKQwpDCUMJQwpLCUsKQsl6yAsJSwpLSlNLS0pTin/f/9//3//f/9//3//f/9//3//f/9//3//fy0pLSksKQwl6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O2fSOQ0lLSkzSv9//3//f/9//3//f481DCVNLQwlLSnqIC0pVUr/fw0lqhwMKU0tLSlOLS0tLCkMJQwl6yDKIE0x8UVUUv9/bTkKKeogDCUsKU0tDCVvMfI9/3//f/9//3//f/9//3//f/9//3//f7E5Ti0MJSwpDCXrIA0lkTHzOf9/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28xDCVvMf9//3//f/9//3//f/9//38MKS0pLS0MKS0pDCX/fy4pCyVNLU0tLSktKS0pTi0MJeskCyn/f/9//3//f/9//3//f/9//3/rIC0pTSlOLesg/3//f/9//3//f/9//3//f/9//3//f/9//3/rIE4tLCksKQwl6iDLHC4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7A1DCXrIG8x/3//f/9//3//f/9//3//f+ogDCUtKSwp6yAMJQslCyULJSwpLCVNKS0pDCXKIMogjTn/f95//3//f/9//3//f/9//3+2Yiwp6yBOLU0tDCFvMf9//3//f/9//3//f/9//3//f/9//3+oGOsgTS0tKQslLCkLJSwlDCENJS4lLiVOKf9/2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sIC0tbjH/f/9//3//f/9//3//f/9//3/qIC0pLCULJQslDCkMKSwpDCVOKQwlDCUsKf9//3//f/9//3//f/9//3//f/9//3//f/9//38MKQwpTi0tKf9//3//f/9//3//f/9//3//f/9//3//f/9/6yAtKSwpCyUMJSwpDCUtKS0pLSkMJewgDSX/f5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+QNQwlTi3/f/9//3//f/9//3//f/9//3/rJC0t6yALJeogCyXrIAslLCksJQwlDCkrLf9//3//f/9//3//f/9//3//f/9//3//f/9//3//f00tLSktKQwlkDH/f/9//3//f/9//3//f/9//3//f/9/E0puNcogCyXrIAslCyUMJQwlLSkMJU0tLSkNJescDCEuKRRC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DCUtKf9//3//f/9//3//f/9//3//f/9/LSkLJesgDCkLJQwlDCUtKQsl/39tNf9//3//f/9//3//f/9//3//f/9//3//f/9//3//f/9//38MJU4tDCWxOf9//3//f/9//3//f/9//3//f/9//3//f/9//38LKf9/CyUsKQwlLSktKU0pLSlOLS0pLSksKQwlTilPL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Ti0MJS0p/3//f/9//3//f/9//39ba/9/DSULJeog6yTqIAslCyUMKQsl/38KKf9//3//f/9//3//f/9//3//f/9//3//f/9//3//f/9//38sKQslLS0tKU4p/3//f/9//3//f/9//3//f/9//3//f/9//3//f/9/bjXqIAwlLSkMJSwpLClNLS0pLSktKU4tLSktKS0pDSXsHP9/+lb/f/9//3//f/9//3//f/9//3//f/9//3//f/9//3//f/9//3//f/9//3//f/9//3//f/9//3//f/9//3//f5xz/39PKf9/sjH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39vMS0p/3//f/9//3//f/9//3//f/9/yxwtKS0pLCkLJQslCyUsKS0p0T3/f/9//3//f/9//3//f/9//3//f/9//3//f/9//3//f/9//3//f/9/yRgtLS0pTSn/f/9//3//f/9//3//f/9//3//f/9//3//f/9//3//fwslDCUsKSwlCyUMKQwlTi1NKS0pDCUtKS0pTi0tKS0l7CD/f/9//3//f/9//3//f/9//3//f/9//3//f/9//3//f/9//3//f/9//3//f/9//3//f/9//3//f/9//3//f/9//3/rHOwgDCENI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wwlTi1vMf9//3//f/9//3/fewwh6xwLJSwlLSkMJSwpCyULJeskLClOLf9//3//f/9//3//f/9//3//f/9//3//f/9//3//f/9//3//f/9/rznrIC0pTS0MJf9//3//f/9//3//f/9//3//f/9//3//f/9/33//f/9//38MJU0tLCUMJS0tLCnrIC0pLSUtJS0pTS0tKS0pLCksKcsc6xx2Tv9//3//f/9//3//f/9//3//f/9//3//f/9//3//f/9//3//f/9//3//f/9//3//f/9//3//f/9//38uKS0lDSUtKQwhDCGqGOwcc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tKf9//3//f/9//3//f/9/6yAtKQwpLSktKS0tDCUsKQslLCksKS0l/3//f/9//3//f/9//3//f/9//3//f/9//3//f/9//3//f/9//3//f00pLSksKU0t/3//f/9//3//f/9//3//f/9//3//f/9//3//f/9//3//f00tLSmQNS0p/3+WVv9/6iAsJQwhLSlOLU4tLCksKSwlLSnrHE8p/3//f/9//3//f/9//3//f/9//3//f/9//3//f/9//3//f/9//3//f/9//3//f/9//3//f/9//3//f7E56yBOLS0pLSkMJS0p6yDLHA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38MJQwlTSn/f/9//39WSi8pyhwMJQslLSkMJQwlCyULKQslDCksKS0pDCX/f/9//3//f/9//3//f/9//3//f/9//3//f/9//3//f/9//3//f04pDCUMJQwl0Tn/f/9//3//f/9//3//f/9//3//f/9//3//f/9//3//f/9/bi1OLS4pTi1OKf9//3//f+kgCyXrJAwlLCUtKQwlDCUMJSwpyhwtJf9//3//f/9//3//f/9//3//f/9//3//f/9//3//f/9//3//f/9//3//f/9//3//f/9//3//f/9/EkLrIA0pLSkMJS0pDCUtKQwlDCXKHMscLin/f/Q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28xDCUMJQ0l/39vLewg6yAsKSwpLSksKSwp6iD/f685TS0tKS0pLSktKU4t/3//f/9//3//f/9//3//f/9//3//f/9//3//f/9/NEL/fy0lTikLJQwpDCVNKS0p/39QJf9/l07/f/9//3//f/9//3//f/9//3//f/9//3//f24xLSlOKQwhsTX/f/9//3//f/9/TjEMJQ0lLSkMKU0tLSktJQwh/3//f/9//3//f/9//3//f/9//3//f/9//3//f/9//3//f/9//3//f/9//3//f/9//3//f/9//3//fw0lLSksKSwpLCktKQwlLSkMJU0tLSnsIOwgLiUuJf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kDUuLSwpCyXrIOsgCyUsKeskLSktKS0pDClNMRJO/38MJS0pLClNLSwpLCmxNf9/3nv/f/9//3//f/9//3//f/9//3//f/9/dk5OKcscyiDqIAwpCyULJcogDCUMIS0pyxzsHOwgcC3TOf9/DiX/f3El/3//f/9//3//f/9//38MJU0pDCUtJRRG/3//f/9//3//f689LCnKHC0pLSktKU0pDCVOLf9//3//f/9//3//f/9//3//f/9//3//f/9//3//f/9//3//f/9//3//f/9//3//f/9//3//fwslqRipGOsg6yAtKQwlDCUNJS0pDCUtKSwpLSkMIQ0l6xzMHC4l/3/SOf9/P1P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y0pLS0MKSwpLClNLSwpLS0MJQwlCyX/f/9//3//f/9/DCUtKS0pLS3KHP9//3//f/9//3//f/9//3//f/9//3//f/9//3//f+sgDCksKSwpDCUMJeskCyksKSwpDCUtKQwlDCHrIOwkyxwNJXAt/3/tHP9/8z3/f/9//39OLS0pLSlNLesc/3//f/9//3//f/9//3//f/9/6yQtKS0pTi0tKU4p/3//f/9//3//f/9//3//f/9//3//f/9//3//f/9//3//f/9//3//f/9//3//f/9//3//f/9//3//f/9/Ky0LJesg/38MJS0pLSlNKU0pLSksJU0pLSkuLQ0lDSXLHA0hTyn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04tLCUtKS0pLCktKS0pTS0sKSwlCyX/f/9//3//f/9/dVLrJAwlTi0tKQwlDCX/f/9//3//f/9//3//f/9//3//f/9//3//f7A5qhgsKSwpCyXrJOsgCyULISwpDCUtKQwlLSksKSwpLSktKSwpDCXrIOsg7CANJS4lLiUuJU8pDCUsKSwpDCUtJf9//3//f/9//3//f/9//3//fwslLSkMJS0pDSX/f/9//3//f/9//3//f7Ex/3/sGP9/kC3/f/9//3//f/9//3//f/9//3//f/9//3//f/9//3//f/9//3//f5Va/3/qJE0tDCUuKQwlDCUMJS0pLSktKS0pLSksKS0pLCXsIOscLiVPKf9/9Dn/f9lS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LIU4tTS1NLS0pLSkMJSwlTC3/f/9//3//f/9//3//fywpLCktKU0pLSnrIP9//3//f/9//3//f/9//3//f/9//3//f/9//3/qIC0pCyUMKesgCyULJSwpLCUsKSwpTS0tKU4tLCktLS0pTi0tKU0tLClOLS0pLi0tKU4tLS0uLQwpLSkLJesg/3//f/9//3//f/9//3//f/9//38LIS0pLSnsILdW/3//f/9//3//f7ExLiUNJQ0lLSUtJQ0h/3//f/9//3//f/9//3+QMf9/7Bz/f9M5/3//f/9//3//f/9//3//f/9/r0H/f00tCyUMJQ0lDCVOKU0pTS0tKU4xLSlNKS4pLSkMJQwlLiWRMXAt/3/TOf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LS0MJS0pLSksKS0psDH/f/9//3//f/9//3//f/9//3//f/9//3//f+skyiALJQslCyULJQslLCktKf9//3//f689jjVuMU0x6iDqIMoc6yAMJSwl6yDrIMoc6yDrJAslDCVOLQwlkDEVQv9//3//f/9//393Ti4pLCVOKS0pDCWQNf9//3//fzRGTinrIE4tLSlNLSwpLSktKS0lDCUuKesgLSVOJQwhLSlOLQwlLSktJS0pLSUtKS4pDCEvJf9//3//f/9//3//f/9//3//f/9//3//f/9/rz1uNeskyiAMJU4tLSUtJS0pTi0tKU4tLilOKS0pTiktKS0pDSUuJewc7BxvKf9/9Dn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y0pTS0tKU4tLSn/f/9//3//f/9//3//f/9//3//f/9//3//f/9//38LJQsl6yAsKQwlLCktKS0p7CD/f/9//3//f/9//3//f/9//38MKf9/8UX/f7de/3//f/9/sDksKS0pLSkNJf9//3//f/9//3//f3AxDSVOLU0pDCXrJP9//3//f/9//38NJS4pLSktKQwl6yAMJS0pDCUuLS0pTi0MKQwpDSkuLS4pLi0tKS0pDCktKQwlDCUNKesckC3/f/9//3//f/9//3//f/9//3//f/9//3//f/9//390Vv9/DCkMJS0pLSkNJS4pTi1OLS4pTiktKU8tTi1OLU4tTy0uKS0l7CDsIHAt/3+SLf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441LCUMJU0tLSkMJQwl/3//f/9//3//f/9//3//f/9//3//f/9//3+RNQ0lDCVNLSwpLSkMKQwlDCUMJZEx/3//f/9//3//f/9//3//f/9//3//f713/3//f/9//3//f04tbi1OLQ0l0Tn/f/9//38UPi4lDSUtKS0tLSnrINBB/3//f/9//3/sIC0pLSkNJcsgLS1MMSwpCykMJesgLSkMJSwlDCUtKS0pLiktKS0pDCUtKS0pLSkMJU4pLSUuJbI1/3//f/9//3//f/9//3//f/9//3//f/9//3//f/9//3//f65BjjnKIC0pDCUMJQ0lLilOLW4tLSkuKS0pLiktKS0pLSVOLS0lDSXMHOwcDSFPKXAt/3/ZT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rIA0lLSlOLS0p/3//f/9//3//f/9//3//f/9//3//f/9//3//f/9/6yAtKS0pLCkLJSwpLSktKS0p/3//f/9//3//f/9//3//f/9//3//f/9//3//f/9//3//f/9//38tKW4tDCX/f/9//3/TOW8tDCVOLU4tTy3LIP9//3//f/9//3//f04pLSlOLesgbzF1Wv9//3//f20xCyEMJS0pLSktKQwlLSkMJcscyhwLKcog/38MKS0pLSktKewg/3//f/9//3//f/9//3//f/9//3//f/9//3//f/9//3//f/9//3//f/9//3//fwspLCnrIP9/DCEuLU4tTi1OKU4tLSktKU4pTiktKU8tLSktJcscDiUuJf9/ki3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xJG6yBNKS0pLSkMJf9//3//f/9//3//f/9//3//f/9//3//f/9/LSUMJS0pDCVtMSwpCyVOLSwpLCkLJf9//3//f/9//3//f/9//3//f/9//3//f/9//3//f/9//3/SQS0pLSkMJW8x/3+RMewgDCFNKS0pTi0MJY81llr/f/9//3//f/9/LSVOLS0pLSnRPf9//3//f/9//3+OOeskLSUtLQwlLSksJesg0EH/f8gg/39tMesgDCVOLS0pDCFOKf9//3//f/9//3//f/9//3//f/9//3//f/9//3//f/9//3//f/9//3//f/9//3+PPf9/sD1tMQohDCUMJS0pLSlNKS0pTiktKS4pLSlOLS0pTi0uKS0lDCEtJcscyxhOJdM1O2P/f55v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wwlLSlOLU4tDCUNIU4p/39vKf9/cC1vLQ0lTi1OLS0pLSn/f/9//3//f/9//3//f/9//3//f/9//3//f/9//3//f/9//3//f/9//3//f/9//3//f/9//3//f/9//3//f/9//3//f/9//3//f/9/Ti0MJU4tLSlOLU0tTi0uKU4p/3//f/9//3//f/9//3//f/9//3//f/9//3//f/9//3//f/9//3//f/9//3//f/9//3//f/9//3//f/9//3//f/9//3//f/9/6iALIS0pTi0tKU4tLi1OLU4tTi3rICw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LSktJW4tLSlOLQwlDCUMIS0lDCEtJS4pTikuKU8tLSmPNf9//3//f/9//3//f/9//3//f/9//3//f/9//3//f/9//3//f/9//3//f/9//3//f/9//3//f/9//3//f/9//3//f/9//3//f/9//39OLS0pLSktKS0pTi0tKS0pbzH/f/9//3//f/9//3//f/9//3//f/9//3//f/9//3//f/9//3//f/9//3//f/9//3//f/9//3//f/9//3//f/9//3//f/9/vXv/fyspyiAMJS0pCyEMJS0pTy0MJU0t8D3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wwlLSlOLU4tTi0tKU4tTilPLU4pTy1OLU0pDCX/f/9//3//f/9//3//f/9//3//f/9//3//f/9//3//f/9//3//f/9//3//f/9//3//f/9//3//f/9//3//f/9//3//f/9//3//f/9//3//f/9/DSVOLS0pTi0uLU4tDCX/f/9//3//f/9//3//f/9//3//f/9//3//f/9//3//f/9//3//f/9//3//f/9//3//f/9//3//f/9//3//f/9//3//f/9//3//f/9//38sLf9/qBjrJCsp/38LJf9/jTH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bjEtLesgLSktLU4tTi1OLU0tbzFOLS0pDCVtMRFG/3//f/9//3//f/9//3//f/9//3//f/9//3//f/9//3//f/9//3//f/9//3//f/9//3//f/9//3//f/9//3//f/9//3//f/9//3//f/9/DCUMJU4tLS0tKU4tDCVvMZdW/3//f/9//3//f/9//3//f/9//3//f/9//3//f/9//3//f/9//3//f/9//3//f/9//3//f/9//3//f/9//3//f/9//3//f/9//3//f/9/rDn/fzFO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RSE0rrIAwlDCVOKS0pTi0tKS0pbjH/f/9//3//f/9//3//f/9//3//f/9//3//f/9//3//f/9//3//f/9//3//f/9//3//f/9//3//f/9//3//f/9//3//f/9//3//f/9//3//f/9//3//fy0pLS0NKS0pTS0MJfN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387b/9/bjUtLQslCyXJHE0t0UH/f/9//3//f/9//3//f/9//3//f/9//3//f/9//3//f/9//3//f/9//3//f/9//3//f/9//3//f/9//3//f/9//3//f/9//3//f/9//3//f/9//3//f/JFLSkMJS4pLSktKW8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LJS0pTi0tKQ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CVOLQwlLCnR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pCyWwOf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Lf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Udugundla Harish {उदुगुन्ड्ला हरीश}</cp:lastModifiedBy>
  <cp:revision>130</cp:revision>
  <cp:lastPrinted>2020-11-12T06:15:00Z</cp:lastPrinted>
  <dcterms:created xsi:type="dcterms:W3CDTF">2021-04-12T12:09:00Z</dcterms:created>
  <dcterms:modified xsi:type="dcterms:W3CDTF">2022-11-30T06:37:00Z</dcterms:modified>
</cp:coreProperties>
</file>