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7F2B70E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301F3C" w:rsidRPr="00301F3C">
        <w:rPr>
          <w:rFonts w:ascii="Book Antiqua" w:hAnsi="Book Antiqua" w:cs="Arial"/>
          <w:b/>
          <w:bCs/>
          <w:sz w:val="20"/>
        </w:rPr>
        <w:t>CC/NT/W-TW/DOM/A01/25/17179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301F3C">
        <w:rPr>
          <w:rFonts w:ascii="Book Antiqua" w:hAnsi="Book Antiqua" w:cs="Arial"/>
          <w:b/>
          <w:bCs/>
          <w:sz w:val="20"/>
        </w:rPr>
        <w:tab/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A34FC9">
        <w:rPr>
          <w:rFonts w:ascii="Book Antiqua" w:hAnsi="Book Antiqua" w:cs="Arial"/>
          <w:b/>
          <w:bCs/>
          <w:sz w:val="20"/>
        </w:rPr>
        <w:t>2</w:t>
      </w:r>
      <w:r w:rsidR="00301F3C">
        <w:rPr>
          <w:rFonts w:ascii="Book Antiqua" w:hAnsi="Book Antiqua" w:cs="Arial"/>
          <w:b/>
          <w:bCs/>
          <w:sz w:val="20"/>
        </w:rPr>
        <w:t>7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301F3C">
        <w:rPr>
          <w:rFonts w:ascii="Book Antiqua" w:hAnsi="Book Antiqua" w:cs="Arial"/>
          <w:b/>
          <w:bCs/>
          <w:sz w:val="20"/>
          <w:lang w:val="en-IN"/>
        </w:rPr>
        <w:t>01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301F3C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6B2FB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6CFCED65" w14:textId="77777777" w:rsidR="006B2FB2" w:rsidRDefault="00E1135D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Arial"/>
          <w:szCs w:val="22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6B2FB2" w:rsidRPr="006B2FB2">
        <w:rPr>
          <w:rFonts w:ascii="Book Antiqua" w:hAnsi="Book Antiqua" w:cs="Arial"/>
          <w:b/>
          <w:bCs/>
          <w:szCs w:val="22"/>
        </w:rPr>
        <w:t xml:space="preserve">Transmission line package TL01 </w:t>
      </w:r>
      <w:r w:rsidR="006B2FB2" w:rsidRPr="006B2FB2">
        <w:rPr>
          <w:rFonts w:ascii="Book Antiqua" w:hAnsi="Book Antiqua" w:cs="Arial"/>
          <w:szCs w:val="22"/>
        </w:rPr>
        <w:t xml:space="preserve">for construction of 400kV D/C Quad Transmission Line from proposed LARA STPP Stage-II (2x800MW) project (NTPC) to POWERGRID Champa Pooling station, Chhattisgarh under consultancy services to NTPC Ltd. </w:t>
      </w:r>
    </w:p>
    <w:p w14:paraId="46B07C71" w14:textId="3E2C1B3A" w:rsidR="00273970" w:rsidRDefault="006B2FB2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Arial"/>
          <w:szCs w:val="22"/>
        </w:rPr>
      </w:pPr>
      <w:r w:rsidRPr="006B2FB2">
        <w:rPr>
          <w:rFonts w:ascii="Book Antiqua" w:hAnsi="Book Antiqua" w:cs="Arial"/>
          <w:szCs w:val="22"/>
        </w:rPr>
        <w:t>Spec No: CC/NT/W-TW/DOM/A01/25/17179</w:t>
      </w:r>
      <w:r>
        <w:rPr>
          <w:rFonts w:ascii="Book Antiqua" w:hAnsi="Book Antiqua" w:cs="Arial"/>
          <w:szCs w:val="22"/>
        </w:rPr>
        <w:t>.</w:t>
      </w:r>
    </w:p>
    <w:p w14:paraId="27B92C38" w14:textId="77777777" w:rsidR="006B2FB2" w:rsidRPr="006B2FB2" w:rsidRDefault="006B2FB2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eastAsia="Times New Roman" w:hAnsi="Book Antiqua" w:cs="Arial"/>
          <w:b/>
          <w:sz w:val="10"/>
          <w:szCs w:val="10"/>
          <w:lang w:eastAsia="en-IN"/>
        </w:rPr>
      </w:pPr>
    </w:p>
    <w:p w14:paraId="39FB8B15" w14:textId="4BF9BC10" w:rsidR="000B29C9" w:rsidRPr="0050050C" w:rsidRDefault="000B29C9" w:rsidP="006B2FB2">
      <w:pPr>
        <w:pBdr>
          <w:bottom w:val="single" w:sz="4" w:space="1" w:color="auto"/>
        </w:pBd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6B2FB2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8"/>
          <w:szCs w:val="8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7271E0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7271E0" w:rsidRPr="0050050C" w:rsidRDefault="007271E0" w:rsidP="007271E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2CD616A" w:rsidR="007271E0" w:rsidRPr="0050050C" w:rsidRDefault="007271E0" w:rsidP="007271E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7271E0" w:rsidRPr="0050050C" w:rsidRDefault="007271E0" w:rsidP="007271E0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17CB386D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4F738C66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073E069A" w14:textId="77777777" w:rsidR="007271E0" w:rsidRPr="0050050C" w:rsidRDefault="007271E0" w:rsidP="007271E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18FE42F" w14:textId="3EB98FCB" w:rsidR="007271E0" w:rsidRPr="0050050C" w:rsidRDefault="007271E0" w:rsidP="007271E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3831DFA7" w14:textId="77777777" w:rsidR="007271E0" w:rsidRPr="0050050C" w:rsidRDefault="007271E0" w:rsidP="007271E0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C5DD7D1" w14:textId="77777777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72D5812" w14:textId="00257C3F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5198A126" w14:textId="77777777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76B1D3F" w14:textId="77777777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34DF00D" w14:textId="08DFD851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2FFEE75C" w:rsidR="007271E0" w:rsidRPr="0050050C" w:rsidRDefault="007271E0" w:rsidP="007271E0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77163CBF" w:rsidR="001E0322" w:rsidRPr="0050050C" w:rsidRDefault="003C3B98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12A75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87pt;height:43.5pt">
            <v:imagedata r:id="rId8" o:title=""/>
            <o:lock v:ext="edit" ungrouping="t" rotation="t" cropping="t" verticies="t" text="t" grouping="t"/>
            <o:signatureline v:ext="edit" id="{EF3E4C25-DE53-4C35-9BBF-3E46864BF417}" provid="{00000000-0000-0000-0000-000000000000}" o:suggestedsigner="Kapil Mandil" o:suggestedsigner2="DGM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B302" w14:textId="77777777" w:rsidR="00F10F5D" w:rsidRDefault="00F10F5D" w:rsidP="00B16323">
      <w:pPr>
        <w:spacing w:after="0" w:line="240" w:lineRule="auto"/>
      </w:pPr>
      <w:r>
        <w:separator/>
      </w:r>
    </w:p>
  </w:endnote>
  <w:endnote w:type="continuationSeparator" w:id="0">
    <w:p w14:paraId="0E258803" w14:textId="77777777" w:rsidR="00F10F5D" w:rsidRDefault="00F10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3C3B9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2876" w14:textId="77777777" w:rsidR="00F10F5D" w:rsidRDefault="00F10F5D" w:rsidP="00B16323">
      <w:pPr>
        <w:spacing w:after="0" w:line="240" w:lineRule="auto"/>
      </w:pPr>
      <w:r>
        <w:separator/>
      </w:r>
    </w:p>
  </w:footnote>
  <w:footnote w:type="continuationSeparator" w:id="0">
    <w:p w14:paraId="4ABEECE1" w14:textId="77777777" w:rsidR="00F10F5D" w:rsidRDefault="00F10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3C3B98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01F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3B98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B2FB2"/>
    <w:rsid w:val="006D3110"/>
    <w:rsid w:val="0070795D"/>
    <w:rsid w:val="00717465"/>
    <w:rsid w:val="007271E0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34FC9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803D4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6481A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F5D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OVh4TM8RIqcT2PFrnNkEIM5LQUwpIxhuW+XIsC7t5Tw=</DigestValue>
    </Reference>
    <Reference Type="http://www.w3.org/2000/09/xmldsig#Object" URI="#idOfficeObject">
      <DigestMethod Algorithm="http://www.w3.org/2001/04/xmlenc#sha256"/>
      <DigestValue>b77kWMRc6SoNdOt6TK+0EbXWpEONtgjsDYIU2UxwDqs=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oodONxXxy+sDhu84S2AWjpOCg3O9hEZG37a/qPGOD+I=</DigestValue>
    </Reference>
    <Reference Type="http://www.w3.org/2000/09/xmldsig#Object" URI="#idValidSigLnImg">
      <DigestMethod Algorithm="http://www.w3.org/2001/04/xmlenc#sha256"/>
      <DigestValue>vM/DPqwcal2zflvpD5bln6D21Kn7knoVmPeMrESFe78=</DigestValue>
    </Reference>
    <Reference Type="http://www.w3.org/2000/09/xmldsig#Object" URI="#idInvalidSigLnImg">
      <DigestMethod Algorithm="http://www.w3.org/2001/04/xmlenc#sha256"/>
      <DigestValue>I84jAQjBMWHHpF/qoQ1ctoO4DZ5o8Z0+QUjXtDnwF0o=</DigestValue>
    </Reference>
  </SignedInfo>
  <SignatureValue>W4FO/8CvWXtqhQFVzra4O0Qrkf1+gEMYH39R7IdihR7szOiU9Bspi8NcWMdHdbtGrYcOuPmLG6cu
Pn20QzNwE+nOAHo42ionQSR/DyzWneADqHJz1rbKuTrDa4FK/nG9EMXz86axS3ON+FyjtLKTE9Y3
gHEpMPt4s6YzbXeMWTOEs22/e5C1idl78dgLJPD0sfLPoB1e2/mv8aFLqMT8xnbe3XpaVLknNzG5
VZc0DpSq69W3+rGu7l9BodO00uDzBKGNBcIVZdjBbwz6rHczR51UmMD3pnmOxgn6FmVXyyllgol8
FdpnGvjucqLV7J6vCOH2HrRqbNPSnO7FxNyWKw==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543HP57wgaXMZKjKkdUFUo5tF7LGABEQCRMGNzRvd50=</DigestValue>
      </Reference>
      <Reference URI="/word/endnotes.xml?ContentType=application/vnd.openxmlformats-officedocument.wordprocessingml.endnotes+xml">
        <DigestMethod Algorithm="http://www.w3.org/2001/04/xmlenc#sha256"/>
        <DigestValue>SsbleDEmEBi4sqt9nVy/dxy8oGCuyLoAlo8FyR/fAig=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laAEN/zTJYcPzqnLe6qPzxyeCcCLZ1k7KawNpLvo9ps=</DigestValue>
      </Reference>
      <Reference URI="/word/footnotes.xml?ContentType=application/vnd.openxmlformats-officedocument.wordprocessingml.footnotes+xml">
        <DigestMethod Algorithm="http://www.w3.org/2001/04/xmlenc#sha256"/>
        <DigestValue>v60y5E6nPyXcdf5C5VBG6+JtyeNpK+i2a5uBBKYIDT8=</DigestValue>
      </Reference>
      <Reference URI="/word/header1.xml?ContentType=application/vnd.openxmlformats-officedocument.wordprocessingml.header+xml">
        <DigestMethod Algorithm="http://www.w3.org/2001/04/xmlenc#sha256"/>
        <DigestValue>TKYsz82fWarapUc1eswzt3bU88L9Lu917F3bx26xVok=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DTh6UD0Tsdaqyq2jJjyYT0+3DaoA4p4nlQhVx/+aDrY=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2026-01-27T04:36:57Z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{EF3E4C25-DE53-4C35-9BBF-3E46864BF417}</SetupID>
          <SignatureText>Kapil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2026-01-27T04:36:57Z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d2w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Bj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B1ZQ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9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JZ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GZv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CIv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165</cp:revision>
  <cp:lastPrinted>2025-02-17T05:01:00Z</cp:lastPrinted>
  <dcterms:created xsi:type="dcterms:W3CDTF">2019-10-30T06:01:00Z</dcterms:created>
  <dcterms:modified xsi:type="dcterms:W3CDTF">2026-01-27T04:36:00Z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2025-12-23T05:46:41Z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f75aff56-87ae-4122-837b-17aba268cb1b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