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8FF63E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B4299D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1C3B50">
        <w:rPr>
          <w:rFonts w:ascii="Book Antiqua" w:hAnsi="Book Antiqua" w:cs="Arial"/>
          <w:sz w:val="20"/>
        </w:rPr>
        <w:t>0</w:t>
      </w:r>
      <w:r w:rsidR="00B4299D">
        <w:rPr>
          <w:rFonts w:ascii="Book Antiqua" w:hAnsi="Book Antiqua" w:cs="Arial"/>
          <w:sz w:val="20"/>
        </w:rPr>
        <w:t>7</w:t>
      </w:r>
      <w:r w:rsidR="001C3B50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B4299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B4299D" w:rsidRPr="007268F9" w:rsidRDefault="00B4299D" w:rsidP="00B4299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DDD0876" w:rsidR="00B4299D" w:rsidRPr="007268F9" w:rsidRDefault="00B4299D" w:rsidP="00B4299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748E9CF" w:rsidR="00B4299D" w:rsidRPr="007268F9" w:rsidRDefault="00B4299D" w:rsidP="00B4299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B4299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B4299D" w:rsidRPr="007268F9" w:rsidRDefault="00B4299D" w:rsidP="00B4299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B4299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B4299D" w:rsidRPr="007268F9" w:rsidRDefault="00B4299D" w:rsidP="00B4299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7D136B1" w:rsidR="00B4299D" w:rsidRPr="007268F9" w:rsidRDefault="00B4299D" w:rsidP="00B4299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4C14ED6" w:rsidR="00B4299D" w:rsidRPr="007268F9" w:rsidRDefault="00B4299D" w:rsidP="00B4299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15/04/2026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3F11D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D112" w14:textId="77777777" w:rsidR="003F11D8" w:rsidRDefault="003F11D8" w:rsidP="00AB0FCA">
      <w:r>
        <w:separator/>
      </w:r>
    </w:p>
  </w:endnote>
  <w:endnote w:type="continuationSeparator" w:id="0">
    <w:p w14:paraId="0B86F38D" w14:textId="77777777" w:rsidR="003F11D8" w:rsidRDefault="003F11D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F11D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F11D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B1B3" w14:textId="77777777" w:rsidR="003F11D8" w:rsidRDefault="003F11D8" w:rsidP="00AB0FCA">
      <w:r>
        <w:separator/>
      </w:r>
    </w:p>
  </w:footnote>
  <w:footnote w:type="continuationSeparator" w:id="0">
    <w:p w14:paraId="77C508BB" w14:textId="77777777" w:rsidR="003F11D8" w:rsidRDefault="003F11D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F11D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dVNzuTLl2ScrgDbavJX3i5/euE/Rhd3HvmbW4fBDj0o=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thnnVZdEv2e3uZi2yj138m4PJMpU/wvOK/ZI0PiOUuA=</DigestValue>
    </Reference>
    <Reference Type="http://www.w3.org/2000/09/xmldsig#Object" URI="#idValidSigLnImg">
      <DigestMethod Algorithm="http://www.w3.org/2001/04/xmlenc#sha256"/>
      <DigestValue>qN9811JBIKJYlAsk95kNWHLyybMM1SJiFAtW+na6tj0=</DigestValue>
    </Reference>
    <Reference Type="http://www.w3.org/2000/09/xmldsig#Object" URI="#idInvalidSigLnImg">
      <DigestMethod Algorithm="http://www.w3.org/2001/04/xmlenc#sha256"/>
      <DigestValue>LSf0R3Qde4Y9gEXgQQr8agw8M3c6W18JlJ6FI+Z9cM8=</DigestValue>
    </Reference>
  </SignedInfo>
  <SignatureValue>hZbL74wY+jV9fvYqR/tS3MXyPI993mC8/BzVCt/BOj6pnl6hyO0V8JQd/wkrfnIQOFNnk1elAXpJ
0Z0LLwnRhte43hNdy08y7rT7W6ce9PIg5Au4kuc+K3b53ryvLXgV1qD6+xxznavbkb8EeAPL/gnA
NRatdh+xGiKussGFJb/torlwRc6hnCiHBlu3YIdfw0lLlfmkuubdKZvXCqZE49ja/qmr+yA4wn03
6HDGnOAusJ/behDqEpKmsIvmbL9V4hpi+VlDVTeb7+mCfl/KbFYuG1pQu1+FEdNWMg/yMBEN9CqZ
wH3XuvUmj4u7jVr8rE82cbtWyZWeCDhRsbLtpw==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hZlIFUGHRW57abNqUgdxGZGfepHIb8hA2Tpx0PJHW9g=</DigestValue>
      </Reference>
      <Reference URI="/word/endnotes.xml?ContentType=application/vnd.openxmlformats-officedocument.wordprocessingml.endnotes+xml">
        <DigestMethod Algorithm="http://www.w3.org/2001/04/xmlenc#sha256"/>
        <DigestValue>jr5EzbLj9FOJA4pMN7FzgqiLQiu8Qag78s8xJAbRWSw=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7IYfzpZUt+vGTNi4au6dZkdAkRYUQdP+599gQKWkw4s=</DigestValue>
      </Reference>
      <Reference URI="/word/footnotes.xml?ContentType=application/vnd.openxmlformats-officedocument.wordprocessingml.footnotes+xml">
        <DigestMethod Algorithm="http://www.w3.org/2001/04/xmlenc#sha256"/>
        <DigestValue>FAsQNZ8q22i1UAF68icqJ00FWobEFZWHves2HU+dB08=</DigestValue>
      </Reference>
      <Reference URI="/word/header1.xml?ContentType=application/vnd.openxmlformats-officedocument.wordprocessingml.header+xml">
        <DigestMethod Algorithm="http://www.w3.org/2001/04/xmlenc#sha256"/>
        <DigestValue>ybeWrJEjxth0gSbihgfzTFkK0v/3SpQUP99dm1rZAps=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F2nMNLek1MIDCXiCJEjglCbD363yuwbcsYUBSzZNvwA=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2026-04-07T05:38:44Z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2026-04-07T05:38:44Z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GI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Bo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FS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LTI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G4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248</Words>
  <Characters>1461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1187</cp:revision>
  <cp:lastPrinted>2026-03-05T04:25:00Z</cp:lastPrinted>
  <dcterms:created xsi:type="dcterms:W3CDTF">2014-06-12T12:28:00Z</dcterms:created>
  <dcterms:modified xsi:type="dcterms:W3CDTF">2026-04-07T05:38:00Z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