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DC7D" w14:textId="77777777" w:rsidR="0051446E" w:rsidRPr="008519C0" w:rsidRDefault="0051446E" w:rsidP="0051446E">
      <w:pPr>
        <w:pStyle w:val="Header"/>
        <w:tabs>
          <w:tab w:val="left" w:pos="1141"/>
        </w:tabs>
        <w:jc w:val="right"/>
        <w:rPr>
          <w:rFonts w:ascii="Book Antiqua" w:hAnsi="Book Antiqua" w:cs="Arial"/>
          <w:b/>
          <w:bCs/>
          <w:szCs w:val="22"/>
        </w:rPr>
      </w:pPr>
      <w:r w:rsidRPr="00204B5A">
        <w:rPr>
          <w:rFonts w:ascii="Book Antiqua" w:hAnsi="Book Antiqua" w:cs="Arial"/>
          <w:b/>
          <w:bCs/>
          <w:noProof/>
          <w:sz w:val="20"/>
        </w:rPr>
        <w:drawing>
          <wp:inline distT="0" distB="0" distL="0" distR="0" wp14:anchorId="09721199" wp14:editId="7819C0B8">
            <wp:extent cx="2216785" cy="16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59D7" w14:textId="758BD2B6" w:rsidR="0051446E" w:rsidRPr="008519C0" w:rsidRDefault="0051446E" w:rsidP="00734511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8519C0">
        <w:rPr>
          <w:rFonts w:ascii="Book Antiqua" w:hAnsi="Book Antiqua" w:cs="Arial"/>
          <w:b/>
          <w:bCs/>
          <w:szCs w:val="22"/>
        </w:rPr>
        <w:t xml:space="preserve">Ref. No.: </w:t>
      </w:r>
      <w:r w:rsidR="001E1C30" w:rsidRPr="001E1C30">
        <w:rPr>
          <w:rFonts w:ascii="Book Antiqua" w:hAnsi="Book Antiqua"/>
          <w:b/>
          <w:szCs w:val="22"/>
        </w:rPr>
        <w:t>5002001951/CONSULTANCY GIVEN/DOM/A04-CC CS -5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/</w:t>
      </w:r>
      <w:r w:rsidRPr="008519C0">
        <w:rPr>
          <w:rFonts w:ascii="Book Antiqua" w:hAnsi="Book Antiqua" w:cs="Arial"/>
          <w:b/>
          <w:bCs/>
          <w:szCs w:val="22"/>
        </w:rPr>
        <w:t>OBD EX</w:t>
      </w:r>
      <w:r w:rsidRPr="008519C0">
        <w:rPr>
          <w:rFonts w:ascii="Book Antiqua" w:hAnsi="Book Antiqua" w:cs="Arial"/>
          <w:b/>
          <w:bCs/>
          <w:szCs w:val="22"/>
          <w:lang w:val="en-IN"/>
        </w:rPr>
        <w:t>T</w:t>
      </w:r>
      <w:r w:rsidR="001D5B80">
        <w:rPr>
          <w:rFonts w:ascii="Book Antiqua" w:hAnsi="Book Antiqua" w:cs="Arial"/>
          <w:b/>
          <w:bCs/>
          <w:szCs w:val="22"/>
        </w:rPr>
        <w:t>-</w:t>
      </w:r>
      <w:r w:rsidR="00502653">
        <w:rPr>
          <w:rFonts w:ascii="Book Antiqua" w:hAnsi="Book Antiqua" w:cs="Arial"/>
          <w:b/>
          <w:bCs/>
          <w:szCs w:val="22"/>
        </w:rPr>
        <w:t>I</w:t>
      </w:r>
      <w:r w:rsidRPr="008519C0">
        <w:rPr>
          <w:rFonts w:ascii="Book Antiqua" w:hAnsi="Book Antiqua" w:cs="Arial"/>
          <w:b/>
          <w:bCs/>
          <w:szCs w:val="22"/>
        </w:rPr>
        <w:tab/>
      </w:r>
    </w:p>
    <w:p w14:paraId="333749F3" w14:textId="77777777" w:rsidR="00734511" w:rsidRPr="008519C0" w:rsidRDefault="00734511" w:rsidP="00734511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</w:p>
    <w:p w14:paraId="6B1CB5A2" w14:textId="2C80FA66" w:rsidR="0051446E" w:rsidRPr="008519C0" w:rsidRDefault="0051446E" w:rsidP="0051446E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8519C0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r w:rsidR="00D74944" w:rsidRPr="00D74944">
        <w:t xml:space="preserve">https://etender.powergrid.in </w:t>
      </w:r>
      <w:r w:rsidRPr="008519C0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4770F732" w14:textId="77777777" w:rsidR="0051446E" w:rsidRPr="008519C0" w:rsidRDefault="0051446E" w:rsidP="0051446E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53C81001" w14:textId="08358CBA" w:rsidR="0051446E" w:rsidRPr="008519C0" w:rsidRDefault="0051446E" w:rsidP="00886EED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8519C0">
        <w:rPr>
          <w:rFonts w:ascii="Book Antiqua" w:hAnsi="Book Antiqua" w:cs="Arial"/>
          <w:b/>
          <w:bCs/>
          <w:sz w:val="22"/>
          <w:szCs w:val="22"/>
        </w:rPr>
        <w:tab/>
      </w:r>
      <w:r w:rsidR="001E1C30" w:rsidRPr="001E1C30">
        <w:rPr>
          <w:rFonts w:ascii="Book Antiqua" w:hAnsi="Book Antiqua" w:cs="Nirmala UI"/>
          <w:sz w:val="22"/>
          <w:szCs w:val="22"/>
        </w:rPr>
        <w:t>Township Works Package-B (State-Tripura) for construction of Residential and Non-residential buildings including external infrastructural development in various substations associated with NER Power System Improvement Project</w:t>
      </w:r>
      <w:r w:rsidR="00F5209D" w:rsidRPr="00F5209D">
        <w:rPr>
          <w:rFonts w:ascii="Book Antiqua" w:hAnsi="Book Antiqua" w:cs="Nirmala UI"/>
          <w:sz w:val="22"/>
          <w:szCs w:val="22"/>
        </w:rPr>
        <w:t>.</w:t>
      </w:r>
      <w:r w:rsidR="00D74944" w:rsidRPr="00D74944">
        <w:rPr>
          <w:rFonts w:ascii="Book Antiqua" w:hAnsi="Book Antiqua" w:cs="Nirmala UI"/>
          <w:sz w:val="22"/>
          <w:szCs w:val="22"/>
        </w:rPr>
        <w:t xml:space="preserve"> [Spec No: </w:t>
      </w:r>
      <w:r w:rsidR="001E1C30" w:rsidRPr="001E1C30">
        <w:rPr>
          <w:rFonts w:ascii="Book Antiqua" w:hAnsi="Book Antiqua" w:cs="Nirmala UI"/>
          <w:sz w:val="22"/>
          <w:szCs w:val="22"/>
        </w:rPr>
        <w:t>5002001951/CONSULTANCY GIVEN/DOM/A04-CC CS -5</w:t>
      </w:r>
      <w:r w:rsidR="00D74944" w:rsidRPr="00D74944">
        <w:rPr>
          <w:rFonts w:ascii="Book Antiqua" w:hAnsi="Book Antiqua" w:cs="Nirmala UI"/>
          <w:sz w:val="22"/>
          <w:szCs w:val="22"/>
        </w:rPr>
        <w:t>]</w:t>
      </w:r>
    </w:p>
    <w:p w14:paraId="4BB1AA08" w14:textId="1986572E" w:rsidR="0051446E" w:rsidRPr="008519C0" w:rsidRDefault="00D74944" w:rsidP="0051446E">
      <w:pPr>
        <w:jc w:val="center"/>
        <w:rPr>
          <w:rFonts w:ascii="Book Antiqua" w:hAnsi="Book Antiqua" w:cs="Arial"/>
          <w:b/>
          <w:sz w:val="22"/>
          <w:szCs w:val="22"/>
        </w:rPr>
      </w:pPr>
      <w:r w:rsidRPr="008519C0">
        <w:rPr>
          <w:rFonts w:ascii="Book Antiqua" w:hAnsi="Book Antiqua" w:cs="Arial"/>
          <w:b/>
          <w:sz w:val="22"/>
          <w:szCs w:val="22"/>
        </w:rPr>
        <w:t xml:space="preserve"> </w:t>
      </w:r>
      <w:r w:rsidR="0051446E" w:rsidRPr="008519C0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9D4DA81" w14:textId="77777777" w:rsidR="0051446E" w:rsidRPr="00932271" w:rsidRDefault="0051446E" w:rsidP="0051446E">
      <w:pPr>
        <w:jc w:val="both"/>
        <w:rPr>
          <w:rFonts w:ascii="Book Antiqua" w:hAnsi="Book Antiqua" w:cs="Arial"/>
          <w:b/>
          <w:sz w:val="14"/>
          <w:szCs w:val="14"/>
        </w:rPr>
      </w:pPr>
    </w:p>
    <w:p w14:paraId="75CF92C0" w14:textId="77777777" w:rsidR="0051446E" w:rsidRPr="008519C0" w:rsidRDefault="0051446E" w:rsidP="0086023B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...Reg. Extension of date of downloading of Bidding Documents</w:t>
      </w:r>
      <w:r w:rsidR="00734511"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8519C0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373DD4C0" w14:textId="77777777" w:rsidR="0051446E" w:rsidRPr="00204B5A" w:rsidRDefault="0051446E" w:rsidP="0051446E">
      <w:pPr>
        <w:rPr>
          <w:rFonts w:ascii="Book Antiqua" w:hAnsi="Book Antiqua" w:cs="Arial"/>
          <w:b/>
          <w:bCs/>
          <w:sz w:val="10"/>
          <w:szCs w:val="10"/>
        </w:rPr>
      </w:pPr>
    </w:p>
    <w:p w14:paraId="5A178D1C" w14:textId="77777777" w:rsidR="0051446E" w:rsidRPr="008519C0" w:rsidRDefault="0051446E" w:rsidP="0051446E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8519C0">
        <w:rPr>
          <w:rFonts w:ascii="Book Antiqua" w:hAnsi="Book Antiqua" w:cs="Arial"/>
          <w:szCs w:val="22"/>
        </w:rPr>
        <w:t>Dear Sir(s),</w:t>
      </w:r>
    </w:p>
    <w:p w14:paraId="548D5053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225B10C7" w14:textId="77777777" w:rsidR="00D74944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</w:pPr>
      <w:r w:rsidRPr="008519C0">
        <w:rPr>
          <w:rFonts w:ascii="Book Antiqua" w:hAnsi="Book Antiqua" w:cs="Arial"/>
          <w:sz w:val="22"/>
          <w:szCs w:val="22"/>
        </w:rPr>
        <w:t>1.0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This has reference to the bidding documents for the subject package uploaded </w:t>
      </w:r>
      <w:proofErr w:type="spellStart"/>
      <w:r w:rsidRPr="008519C0">
        <w:rPr>
          <w:rFonts w:ascii="Book Antiqua" w:hAnsi="Book Antiqua" w:cs="Arial"/>
          <w:sz w:val="22"/>
          <w:szCs w:val="22"/>
        </w:rPr>
        <w:t>alongwith</w:t>
      </w:r>
      <w:proofErr w:type="spellEnd"/>
      <w:r w:rsidRPr="008519C0">
        <w:rPr>
          <w:rFonts w:ascii="Book Antiqua" w:hAnsi="Book Antiqua" w:cs="Arial"/>
          <w:sz w:val="22"/>
          <w:szCs w:val="22"/>
        </w:rPr>
        <w:t xml:space="preserve"> IFB, on the portal </w:t>
      </w:r>
      <w:r w:rsidR="00D74944" w:rsidRPr="00D74944">
        <w:t xml:space="preserve">https://etender.powergrid.in </w:t>
      </w:r>
    </w:p>
    <w:p w14:paraId="1C7868B9" w14:textId="1B22D53C" w:rsidR="0051446E" w:rsidRPr="008519C0" w:rsidRDefault="0051446E" w:rsidP="00D74944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1.1</w:t>
      </w:r>
      <w:r w:rsidRPr="008519C0">
        <w:rPr>
          <w:rFonts w:ascii="Book Antiqua" w:hAnsi="Book Antiqua" w:cs="Arial"/>
          <w:sz w:val="22"/>
          <w:szCs w:val="22"/>
        </w:rPr>
        <w:tab/>
        <w:t xml:space="preserve">The dates of downloading of Bidding Documents and deadline for submission and opening of Bids </w:t>
      </w:r>
      <w:r w:rsidRPr="008519C0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8519C0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1446E" w:rsidRPr="008519C0" w14:paraId="422E83A8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3B47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E3DD" w14:textId="77777777" w:rsidR="0051446E" w:rsidRPr="008519C0" w:rsidRDefault="0051446E">
            <w:pPr>
              <w:pStyle w:val="BodyText"/>
              <w:tabs>
                <w:tab w:val="left" w:pos="1080"/>
                <w:tab w:val="left" w:pos="1620"/>
              </w:tabs>
              <w:spacing w:line="232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3C6DB8" w:rsidRPr="008519C0" w14:paraId="757DEC3B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CDD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2491C30B" w14:textId="1B927A40" w:rsidR="001F2F92" w:rsidRPr="008519C0" w:rsidRDefault="00204B5A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204B5A">
              <w:rPr>
                <w:rFonts w:ascii="Book Antiqua" w:hAnsi="Book Antiqua" w:cs="Arial"/>
                <w:sz w:val="22"/>
                <w:szCs w:val="22"/>
              </w:rPr>
              <w:t>Date: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1F2F92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43EC9" w14:textId="77777777" w:rsidR="001F2F92" w:rsidRPr="008519C0" w:rsidRDefault="001F2F92" w:rsidP="001F2F92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63196AED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6127F1FE" w14:textId="77777777" w:rsidR="001F2F92" w:rsidRPr="008519C0" w:rsidRDefault="001F2F92" w:rsidP="001F2F92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547B8CB1" w14:textId="77777777" w:rsidR="001F2F92" w:rsidRPr="008519C0" w:rsidRDefault="001F2F92" w:rsidP="001F2F92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22D13FF7" w14:textId="1867FCC1" w:rsidR="001F2F92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508F9C27" w14:textId="77777777" w:rsidR="001F2F92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0667191" w14:textId="77777777" w:rsidR="001F2F92" w:rsidRPr="00621AB8" w:rsidRDefault="001F2F92" w:rsidP="001F2F92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651F82A4" w14:textId="16883EF6" w:rsidR="003C6DB8" w:rsidRPr="008519C0" w:rsidRDefault="001F2F92" w:rsidP="001F2F92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3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502653" w:rsidRPr="00502653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BE9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Downloading of Bidding Documents: </w:t>
            </w:r>
          </w:p>
          <w:p w14:paraId="32126690" w14:textId="6024EFF3" w:rsidR="003C6DB8" w:rsidRPr="008519C0" w:rsidRDefault="001F2F92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Extended till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7931B4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</w:p>
          <w:p w14:paraId="06F56FA4" w14:textId="77777777" w:rsidR="003C6DB8" w:rsidRPr="008519C0" w:rsidRDefault="003C6DB8" w:rsidP="00F036E8">
            <w:pPr>
              <w:spacing w:line="232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Time:11:00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 Hrs. (IST)</w:t>
            </w:r>
          </w:p>
          <w:p w14:paraId="10C8AB71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7D65BEC0" w14:textId="77777777" w:rsidR="003C6DB8" w:rsidRPr="008519C0" w:rsidRDefault="003C6DB8" w:rsidP="00F036E8">
            <w:pPr>
              <w:spacing w:line="232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Bid Submission</w:t>
            </w:r>
            <w:r w:rsidRPr="008519C0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  <w:p w14:paraId="4353CE80" w14:textId="77777777" w:rsidR="003C6DB8" w:rsidRPr="008519C0" w:rsidRDefault="003C6DB8" w:rsidP="00F036E8">
            <w:pPr>
              <w:rPr>
                <w:rFonts w:ascii="Book Antiqua" w:hAnsi="Book Antiqua" w:cs="Arial"/>
                <w:b/>
                <w:bCs/>
                <w:szCs w:val="22"/>
              </w:rPr>
            </w:pPr>
            <w:r w:rsidRPr="008519C0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For Soft Copy part of bids: </w:t>
            </w:r>
          </w:p>
          <w:p w14:paraId="0125DCFF" w14:textId="61560AFA" w:rsidR="003C6DB8" w:rsidRPr="008519C0" w:rsidRDefault="001F2F92" w:rsidP="00F036E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 w:rsidRPr="008519C0">
              <w:rPr>
                <w:rFonts w:ascii="Book Antiqua" w:hAnsi="Book Antiqua" w:cs="Arial"/>
                <w:sz w:val="22"/>
                <w:szCs w:val="22"/>
              </w:rPr>
              <w:t>, Time: upto 11:00 Hrs. (IST)</w:t>
            </w:r>
          </w:p>
          <w:p w14:paraId="249BC39B" w14:textId="77777777" w:rsidR="003C6D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06ABE828" w14:textId="77777777" w:rsidR="003C6DB8" w:rsidRPr="00621AB8" w:rsidRDefault="003C6DB8" w:rsidP="00621AB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 w:rsidRPr="00621AB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Bid Opening:</w:t>
            </w:r>
          </w:p>
          <w:p w14:paraId="0BF5F328" w14:textId="61841248" w:rsidR="003C6DB8" w:rsidRPr="008519C0" w:rsidRDefault="00204B5A" w:rsidP="00621AB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502653">
              <w:rPr>
                <w:rFonts w:ascii="Book Antiqua" w:hAnsi="Book Antiqua"/>
                <w:b/>
                <w:bCs/>
                <w:sz w:val="22"/>
                <w:szCs w:val="22"/>
              </w:rPr>
              <w:t>22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5B57F4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F5209D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="00F504D0" w:rsidRPr="0022577B">
              <w:rPr>
                <w:rFonts w:ascii="Book Antiqua" w:hAnsi="Book Antiqua"/>
                <w:b/>
                <w:bCs/>
                <w:sz w:val="22"/>
                <w:szCs w:val="22"/>
              </w:rPr>
              <w:t>/2021</w:t>
            </w:r>
            <w:r w:rsidR="003C6DB8">
              <w:rPr>
                <w:rFonts w:ascii="Book Antiqua" w:hAnsi="Book Antiqua" w:cs="Arial"/>
                <w:sz w:val="22"/>
                <w:szCs w:val="22"/>
              </w:rPr>
              <w:t>, Time: 11:30 Hrs (IST)</w:t>
            </w:r>
          </w:p>
        </w:tc>
      </w:tr>
    </w:tbl>
    <w:p w14:paraId="7ADC7972" w14:textId="77777777" w:rsidR="003C6DB8" w:rsidRPr="00932271" w:rsidRDefault="003C6DB8" w:rsidP="0051446E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rPr>
          <w:rFonts w:ascii="Book Antiqua" w:hAnsi="Book Antiqua" w:cs="Arial"/>
          <w:sz w:val="6"/>
          <w:szCs w:val="6"/>
        </w:rPr>
      </w:pPr>
    </w:p>
    <w:p w14:paraId="772C031F" w14:textId="77777777" w:rsidR="0051446E" w:rsidRDefault="0051446E" w:rsidP="0086023B">
      <w:pPr>
        <w:pStyle w:val="BodyText"/>
        <w:tabs>
          <w:tab w:val="left" w:pos="1080"/>
          <w:tab w:val="left" w:pos="1620"/>
        </w:tabs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 xml:space="preserve">1.2 </w:t>
      </w:r>
      <w:r w:rsidRPr="008519C0">
        <w:rPr>
          <w:rFonts w:ascii="Book Antiqua" w:hAnsi="Book Antiqua" w:cs="Arial"/>
          <w:sz w:val="22"/>
          <w:szCs w:val="22"/>
        </w:rPr>
        <w:tab/>
        <w:t>You are requested to ensure validity of Bid, to be submitted by you, based on the above revised dates.</w:t>
      </w:r>
    </w:p>
    <w:p w14:paraId="6E80AE13" w14:textId="77777777" w:rsidR="0051446E" w:rsidRPr="008519C0" w:rsidRDefault="0051446E" w:rsidP="0051446E">
      <w:pPr>
        <w:spacing w:line="232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2.0</w:t>
      </w:r>
      <w:r w:rsidRPr="008519C0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59A30BCE" w14:textId="77777777" w:rsidR="0051446E" w:rsidRPr="008519C0" w:rsidRDefault="0051446E" w:rsidP="0051446E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F08D63E" w14:textId="77777777" w:rsidR="0051446E" w:rsidRPr="008519C0" w:rsidRDefault="0051446E" w:rsidP="0051446E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8519C0">
        <w:rPr>
          <w:rFonts w:ascii="Book Antiqua" w:hAnsi="Book Antiqua" w:cs="Arial"/>
          <w:sz w:val="22"/>
          <w:szCs w:val="22"/>
        </w:rPr>
        <w:t>Thanking you,</w:t>
      </w:r>
    </w:p>
    <w:p w14:paraId="711004C0" w14:textId="77777777" w:rsidR="0051446E" w:rsidRPr="008519C0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For and On behalf of</w:t>
      </w:r>
    </w:p>
    <w:p w14:paraId="0E93401A" w14:textId="77777777" w:rsidR="0051446E" w:rsidRDefault="0051446E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519C0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420ECCC8" w14:textId="77777777" w:rsidR="008E418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CD2FC5B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552817E2" w14:textId="42B4974A" w:rsidR="002770CA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8E4180">
        <w:rPr>
          <w:rFonts w:ascii="Book Antiqua" w:hAnsi="Book Antiqua" w:cs="Arial"/>
          <w:szCs w:val="22"/>
          <w:lang w:val="en-IN"/>
        </w:rPr>
        <w:t>(</w:t>
      </w:r>
      <w:r w:rsidR="001E1C30">
        <w:rPr>
          <w:rFonts w:ascii="Book Antiqua" w:hAnsi="Book Antiqua" w:cs="Arial"/>
          <w:szCs w:val="22"/>
          <w:lang w:val="en-IN"/>
        </w:rPr>
        <w:t>C.K. Kamat</w:t>
      </w:r>
      <w:r w:rsidRPr="008E4180">
        <w:rPr>
          <w:rFonts w:ascii="Book Antiqua" w:hAnsi="Book Antiqua" w:cs="Arial"/>
          <w:szCs w:val="22"/>
          <w:lang w:val="en-IN"/>
        </w:rPr>
        <w:t>)</w:t>
      </w:r>
    </w:p>
    <w:p w14:paraId="7E29175C" w14:textId="77777777" w:rsidR="008E4180" w:rsidRPr="008519C0" w:rsidRDefault="008E4180" w:rsidP="0051446E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Chief Manager</w:t>
      </w:r>
      <w:bookmarkStart w:id="0" w:name="_GoBack"/>
      <w:bookmarkEnd w:id="0"/>
      <w:r>
        <w:rPr>
          <w:rFonts w:ascii="Book Antiqua" w:hAnsi="Book Antiqua" w:cs="Arial"/>
          <w:szCs w:val="22"/>
          <w:lang w:val="en-IN"/>
        </w:rPr>
        <w:t>(CS-G5)</w:t>
      </w:r>
    </w:p>
    <w:sectPr w:rsidR="008E4180" w:rsidRPr="008519C0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D9EF" w14:textId="77777777" w:rsidR="00C409C0" w:rsidRDefault="00C409C0" w:rsidP="00AB0FCA">
      <w:r>
        <w:separator/>
      </w:r>
    </w:p>
  </w:endnote>
  <w:endnote w:type="continuationSeparator" w:id="0">
    <w:p w14:paraId="74F0B8EB" w14:textId="77777777" w:rsidR="00C409C0" w:rsidRDefault="00C409C0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29AC1DD8" w14:textId="77777777" w:rsidR="00A97540" w:rsidRDefault="00C409C0" w:rsidP="00A97540">
        <w:pPr>
          <w:jc w:val="center"/>
        </w:pPr>
        <w:r>
          <w:rPr>
            <w:noProof/>
          </w:rPr>
          <w:pict w14:anchorId="030A8027">
            <v:rect id="Rectangle 2" o:spid="_x0000_s2053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4E2F8D6">
            <v:rect id="Rectangle 6" o:spid="_x0000_s2052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2710B13">
            <v:line id="Straight Connector 9" o:spid="_x0000_s2051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B01C2A8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1D95830C" w14:textId="77777777" w:rsidR="005A687D" w:rsidRPr="00A869AA" w:rsidRDefault="00C409C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99FB" w14:textId="77777777" w:rsidR="00C409C0" w:rsidRDefault="00C409C0" w:rsidP="00AB0FCA">
      <w:r>
        <w:separator/>
      </w:r>
    </w:p>
  </w:footnote>
  <w:footnote w:type="continuationSeparator" w:id="0">
    <w:p w14:paraId="64F19CA5" w14:textId="77777777" w:rsidR="00C409C0" w:rsidRDefault="00C409C0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28E5" w14:textId="77777777" w:rsidR="00A97540" w:rsidRDefault="00C409C0" w:rsidP="00A97540">
    <w:pPr>
      <w:pStyle w:val="Header"/>
      <w:rPr>
        <w:noProof/>
      </w:rPr>
    </w:pPr>
    <w:r>
      <w:rPr>
        <w:noProof/>
      </w:rPr>
      <w:pict w14:anchorId="42390DD6">
        <v:rect id="Rectangle 5" o:spid="_x0000_s2050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1D4A389">
        <v:rect id="Rectangle 4" o:spid="_x0000_s2049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75927B9C" wp14:editId="0F9CFC65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148B77C0" wp14:editId="457DB80C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FEBE1E" w14:textId="77777777" w:rsidR="005A687D" w:rsidRDefault="005A687D" w:rsidP="00697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8pt;height:11.9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C56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58F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1C30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781"/>
    <w:rsid w:val="00203E15"/>
    <w:rsid w:val="00204B5A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15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050E4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3B55"/>
    <w:rsid w:val="004472A4"/>
    <w:rsid w:val="0045048D"/>
    <w:rsid w:val="00451C45"/>
    <w:rsid w:val="004534CB"/>
    <w:rsid w:val="00454D76"/>
    <w:rsid w:val="00455BD5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4075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7D7"/>
    <w:rsid w:val="00491E8E"/>
    <w:rsid w:val="00494AAA"/>
    <w:rsid w:val="004970C8"/>
    <w:rsid w:val="004A3796"/>
    <w:rsid w:val="004B07EA"/>
    <w:rsid w:val="004B0ABE"/>
    <w:rsid w:val="004B1390"/>
    <w:rsid w:val="004B2008"/>
    <w:rsid w:val="004B508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2653"/>
    <w:rsid w:val="00503FF1"/>
    <w:rsid w:val="00510537"/>
    <w:rsid w:val="005136B4"/>
    <w:rsid w:val="0051446E"/>
    <w:rsid w:val="00521D23"/>
    <w:rsid w:val="00523631"/>
    <w:rsid w:val="00525EDE"/>
    <w:rsid w:val="00527549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57F4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0AC4"/>
    <w:rsid w:val="00601406"/>
    <w:rsid w:val="006027C1"/>
    <w:rsid w:val="00603123"/>
    <w:rsid w:val="00603343"/>
    <w:rsid w:val="0060383B"/>
    <w:rsid w:val="0060627F"/>
    <w:rsid w:val="0061025D"/>
    <w:rsid w:val="00621AB8"/>
    <w:rsid w:val="00624662"/>
    <w:rsid w:val="00625CD0"/>
    <w:rsid w:val="00626D1B"/>
    <w:rsid w:val="00630635"/>
    <w:rsid w:val="0063161F"/>
    <w:rsid w:val="00631970"/>
    <w:rsid w:val="00632352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33F2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4F5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31B4"/>
    <w:rsid w:val="00794551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023B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6EED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180"/>
    <w:rsid w:val="008E457A"/>
    <w:rsid w:val="008E4A2F"/>
    <w:rsid w:val="008E50B0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271"/>
    <w:rsid w:val="00933F2E"/>
    <w:rsid w:val="00934B95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6DB8"/>
    <w:rsid w:val="009A7149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3542"/>
    <w:rsid w:val="00BB4B3E"/>
    <w:rsid w:val="00BB583E"/>
    <w:rsid w:val="00BB7F38"/>
    <w:rsid w:val="00BC20CD"/>
    <w:rsid w:val="00BC3CF9"/>
    <w:rsid w:val="00BC659F"/>
    <w:rsid w:val="00BC66B4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409C0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69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4944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142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04D0"/>
    <w:rsid w:val="00F5209D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3515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C54333A"/>
  <w15:docId w15:val="{63E03C84-96F2-4BC5-9C91-602B3E1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B0D3-44F6-4C1D-BB2A-5B169FD6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CS -1</cp:lastModifiedBy>
  <cp:revision>1072</cp:revision>
  <cp:lastPrinted>2021-11-16T07:05:00Z</cp:lastPrinted>
  <dcterms:created xsi:type="dcterms:W3CDTF">2014-06-12T12:28:00Z</dcterms:created>
  <dcterms:modified xsi:type="dcterms:W3CDTF">2021-12-16T10:33:00Z</dcterms:modified>
</cp:coreProperties>
</file>