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6501DF31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915842" w:rsidRPr="00915842">
        <w:rPr>
          <w:rFonts w:ascii="Book Antiqua" w:hAnsi="Book Antiqua" w:cs="Arial"/>
          <w:b/>
          <w:bCs/>
          <w:sz w:val="20"/>
          <w:lang w:val="en-IN"/>
        </w:rPr>
        <w:t>CC/NT/W-TR/DOM/A01/25/11643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915842">
        <w:rPr>
          <w:rFonts w:ascii="Book Antiqua" w:hAnsi="Book Antiqua" w:cs="Arial"/>
          <w:b/>
          <w:bCs/>
          <w:sz w:val="20"/>
        </w:rPr>
        <w:t>01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915842">
        <w:rPr>
          <w:rFonts w:ascii="Book Antiqua" w:hAnsi="Book Antiqua" w:cs="Arial"/>
          <w:b/>
          <w:bCs/>
          <w:sz w:val="20"/>
          <w:lang w:val="en-IN"/>
        </w:rPr>
        <w:t>10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5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06EC226E" w:rsidR="001636E9" w:rsidRDefault="00E1135D" w:rsidP="00915842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A31F92" w:rsidRPr="004E61E0">
        <w:rPr>
          <w:rFonts w:ascii="Book Antiqua" w:hAnsi="Book Antiqua"/>
          <w:b/>
          <w:szCs w:val="22"/>
          <w:u w:val="single"/>
          <w:lang w:eastAsia="en-IN"/>
        </w:rPr>
        <w:t xml:space="preserve">Transformer Package 2TR-01-BULK (AM) </w:t>
      </w:r>
      <w:r w:rsidR="00A31F92" w:rsidRPr="004E61E0">
        <w:rPr>
          <w:rFonts w:ascii="Book Antiqua" w:hAnsi="Book Antiqua"/>
          <w:b/>
          <w:szCs w:val="22"/>
          <w:lang w:eastAsia="en-IN"/>
        </w:rPr>
        <w:t>for 1x160MVA 220/132KV 3-Ph Auto Transformer; 1x100MVA 220/132kV 3-Ph Auto Transformer, 1x160MVA 220/66kV 3-Ph Auto Transformer, 1x50MVA, 132/33kV 3-Ph Auto Transformer under Bulk Procurement of 765kV &amp; 400kV class Transformers &amp; Reactors of various Capacities (Lot-6).</w:t>
      </w:r>
      <w:r w:rsidR="00A31F92" w:rsidRPr="004E61E0">
        <w:rPr>
          <w:rFonts w:ascii="Book Antiqua" w:hAnsi="Book Antiqua"/>
          <w:b/>
          <w:szCs w:val="22"/>
          <w:u w:val="single"/>
          <w:lang w:eastAsia="en-IN"/>
        </w:rPr>
        <w:t xml:space="preserve"> </w:t>
      </w:r>
      <w:r w:rsidR="00A31F92" w:rsidRPr="004E61E0">
        <w:rPr>
          <w:rFonts w:ascii="Book Antiqua" w:hAnsi="Book Antiqua" w:cs="Arial"/>
          <w:b/>
          <w:bCs/>
          <w:szCs w:val="22"/>
        </w:rPr>
        <w:t xml:space="preserve">Spec. No.: </w:t>
      </w:r>
      <w:r w:rsidR="00A31F92" w:rsidRPr="004E61E0">
        <w:rPr>
          <w:rFonts w:ascii="Book Antiqua" w:hAnsi="Book Antiqua" w:cs="Arial"/>
          <w:b/>
          <w:color w:val="0000FF"/>
          <w:szCs w:val="22"/>
        </w:rPr>
        <w:t>CC/NT/W-TR/DOM/A01/25/11643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77777777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059E4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61E26C69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3A4331F1" w14:textId="1DFC23CB" w:rsidR="002952C0" w:rsidRPr="0050050C" w:rsidRDefault="002952C0" w:rsidP="002952C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2F2FC7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="002F2FC7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0734C463" w14:textId="0E5EBB92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631CAB97" w:rsidR="000059E4" w:rsidRPr="0050050C" w:rsidRDefault="002952C0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34629677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340CC3F" w14:textId="4F159A03" w:rsidR="00BE3E66" w:rsidRPr="0050050C" w:rsidRDefault="00BE3E66" w:rsidP="00BE3E6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01</w:t>
            </w:r>
            <w:r w:rsidR="002F2FC7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="002F2FC7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4312038E" w14:textId="47EF1DAF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F4B553B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61A4894F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1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5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2F2FC7"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1844450B" w:rsidR="000059E4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893409">
              <w:rPr>
                <w:rFonts w:ascii="Book Antiqua" w:eastAsia="Times New Roman" w:hAnsi="Book Antiqua" w:cs="Arial"/>
                <w:sz w:val="20"/>
                <w:lang w:bidi="ar-SA"/>
              </w:rPr>
              <w:t>15/10</w:t>
            </w:r>
            <w:r w:rsidR="00893409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BE3E66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BE3E66" w:rsidRPr="0050050C" w:rsidRDefault="00BE3E66" w:rsidP="00BE3E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25112EB7" w:rsidR="000059E4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893409">
              <w:rPr>
                <w:rFonts w:ascii="Book Antiqua" w:eastAsia="Times New Roman" w:hAnsi="Book Antiqua" w:cs="Arial"/>
                <w:sz w:val="20"/>
                <w:lang w:bidi="ar-SA"/>
              </w:rPr>
              <w:t>15/10</w:t>
            </w:r>
            <w:r w:rsidR="00893409"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ED63EC6" w:rsidR="001E0322" w:rsidRPr="0050050C" w:rsidRDefault="00893409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4C20E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8" o:title=""/>
            <o:lock v:ext="edit" ungrouping="t" rotation="t" cropping="t" verticies="t" text="t" grouping="t"/>
            <o:signatureline v:ext="edit" id="{B4CC616B-46EE-43C9-B4DD-4EEBBFAC7CA3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CF6F0E4" w14:textId="72E38F0E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Neelam Singh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8945" w14:textId="77777777" w:rsidR="00F727B1" w:rsidRDefault="00F727B1" w:rsidP="00B16323">
      <w:pPr>
        <w:spacing w:after="0" w:line="240" w:lineRule="auto"/>
      </w:pPr>
      <w:r>
        <w:separator/>
      </w:r>
    </w:p>
  </w:endnote>
  <w:endnote w:type="continuationSeparator" w:id="0">
    <w:p w14:paraId="4F324A56" w14:textId="77777777" w:rsidR="00F727B1" w:rsidRDefault="00F727B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893409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D6FD" w14:textId="77777777" w:rsidR="00F727B1" w:rsidRDefault="00F727B1" w:rsidP="00B16323">
      <w:pPr>
        <w:spacing w:after="0" w:line="240" w:lineRule="auto"/>
      </w:pPr>
      <w:r>
        <w:separator/>
      </w:r>
    </w:p>
  </w:footnote>
  <w:footnote w:type="continuationSeparator" w:id="0">
    <w:p w14:paraId="054FB2AC" w14:textId="77777777" w:rsidR="00F727B1" w:rsidRDefault="00F727B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893409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2F2FC7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61B4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822092"/>
    <w:rsid w:val="00856383"/>
    <w:rsid w:val="008832E5"/>
    <w:rsid w:val="00893409"/>
    <w:rsid w:val="008952CA"/>
    <w:rsid w:val="008B75CD"/>
    <w:rsid w:val="00915842"/>
    <w:rsid w:val="00922549"/>
    <w:rsid w:val="009425A9"/>
    <w:rsid w:val="00956962"/>
    <w:rsid w:val="00973D4F"/>
    <w:rsid w:val="00974F2B"/>
    <w:rsid w:val="009A6DDF"/>
    <w:rsid w:val="009C182E"/>
    <w:rsid w:val="009D0417"/>
    <w:rsid w:val="009D71A4"/>
    <w:rsid w:val="009F640B"/>
    <w:rsid w:val="00A31F92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286</Words>
  <Characters>1604</Characters>
  <Application>Microsoft Office Word</Application>
  <DocSecurity>0</DocSecurity>
  <Lines>94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165</cp:revision>
  <cp:lastPrinted>2025-02-17T05:01:00Z</cp:lastPrinted>
  <dcterms:created xsi:type="dcterms:W3CDTF">2019-10-30T06:01:00Z</dcterms:created>
  <dcterms:modified xsi:type="dcterms:W3CDTF">2025-10-01T05:05:00Z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