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261B060F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2E2151" w:rsidRPr="004D4FFE">
        <w:rPr>
          <w:rFonts w:ascii="Aptos Narrow" w:hAnsi="Aptos Narrow"/>
          <w:b/>
          <w:szCs w:val="22"/>
          <w:lang w:val="sv-SE"/>
        </w:rPr>
        <w:t>CC/NT/W-GIS/DOM/A02/25/03858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3D4F3B">
        <w:rPr>
          <w:rFonts w:ascii="Aptos Narrow" w:hAnsi="Aptos Narrow" w:cs="Arial"/>
          <w:b/>
          <w:bCs/>
          <w:szCs w:val="22"/>
        </w:rPr>
        <w:t>4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3D4F3B">
        <w:rPr>
          <w:rFonts w:ascii="Aptos Narrow" w:hAnsi="Aptos Narrow" w:cs="Arial"/>
          <w:b/>
          <w:bCs/>
          <w:szCs w:val="22"/>
        </w:rPr>
        <w:t>20</w:t>
      </w:r>
      <w:r w:rsidR="005A3F80">
        <w:rPr>
          <w:rFonts w:ascii="Aptos Narrow" w:hAnsi="Aptos Narrow" w:cs="Arial"/>
          <w:b/>
          <w:bCs/>
          <w:szCs w:val="22"/>
        </w:rPr>
        <w:t>.0</w:t>
      </w:r>
      <w:r w:rsidR="00113CAB">
        <w:rPr>
          <w:rFonts w:ascii="Aptos Narrow" w:hAnsi="Aptos Narrow" w:cs="Arial"/>
          <w:b/>
          <w:bCs/>
          <w:szCs w:val="22"/>
        </w:rPr>
        <w:t>5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61215F2" w:rsidR="000E4EB5" w:rsidRPr="00D74B93" w:rsidRDefault="000B29C9" w:rsidP="00D74B93">
      <w:pPr>
        <w:spacing w:after="120"/>
        <w:ind w:left="540" w:hanging="540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D74B93" w:rsidRPr="00A3289B">
        <w:rPr>
          <w:rFonts w:ascii="Aptos Narrow" w:hAnsi="Aptos Narrow"/>
          <w:b/>
          <w:bCs/>
          <w:sz w:val="21"/>
          <w:szCs w:val="21"/>
          <w:lang w:eastAsia="en-IN"/>
        </w:rPr>
        <w:t>110kV GIS Substation Package SS 145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for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Establishment of a 110/22kV gas Insulated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substation at </w:t>
      </w:r>
      <w:proofErr w:type="spellStart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Lawspet</w:t>
      </w:r>
      <w:proofErr w:type="spellEnd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 in Puducherry with allied works under consultancy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services to PED.</w:t>
      </w:r>
    </w:p>
    <w:p w14:paraId="3DB0DCD0" w14:textId="3260302A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F39CD" w:rsidRPr="00FF39CD">
        <w:rPr>
          <w:rFonts w:ascii="Aptos Narrow" w:hAnsi="Aptos Narrow" w:cs="Arial"/>
          <w:b/>
          <w:bCs/>
          <w:szCs w:val="22"/>
        </w:rPr>
        <w:t>CC/NT/W-GIS/DOM/A02/25/03858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09458B15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proofErr w:type="gramStart"/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and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Bid</w:t>
      </w:r>
      <w:proofErr w:type="gramEnd"/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3D4F3B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0EB5A857" w14:textId="77777777" w:rsidR="003D4F3B" w:rsidRPr="00577CBC" w:rsidRDefault="003D4F3B" w:rsidP="003D4F3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FA8FCB5" w14:textId="6A07BCB0" w:rsidR="003D4F3B" w:rsidRPr="00577CBC" w:rsidRDefault="003D4F3B" w:rsidP="003D4F3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20.05.2025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7777777" w:rsidR="003D4F3B" w:rsidRPr="00577CBC" w:rsidRDefault="003D4F3B" w:rsidP="003D4F3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BA90F53" w14:textId="58B5DB70" w:rsidR="003D4F3B" w:rsidRPr="00577CBC" w:rsidRDefault="003D4F3B" w:rsidP="003D4F3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27.05.2025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3D4F3B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074B779D" w14:textId="77777777" w:rsidR="003D4F3B" w:rsidRPr="00577CBC" w:rsidRDefault="003D4F3B" w:rsidP="003D4F3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7538664C" w:rsidR="003D4F3B" w:rsidRPr="00577CBC" w:rsidRDefault="003D4F3B" w:rsidP="003D4F3B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20.05.2025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3D4F3B" w:rsidRPr="00577CBC" w:rsidRDefault="003D4F3B" w:rsidP="003D4F3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1CC2AE5A" w:rsidR="003D4F3B" w:rsidRPr="00577CBC" w:rsidRDefault="003D4F3B" w:rsidP="003D4F3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27.05.2025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3D4F3B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57D19000" w14:textId="77777777" w:rsidR="003D4F3B" w:rsidRPr="00577CBC" w:rsidRDefault="003D4F3B" w:rsidP="003D4F3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1D8E25DF" w:rsidR="003D4F3B" w:rsidRPr="00577CBC" w:rsidRDefault="003D4F3B" w:rsidP="003D4F3B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20.05.2025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3D4F3B" w:rsidRPr="00577CBC" w:rsidRDefault="003D4F3B" w:rsidP="003D4F3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788BB1B4" w:rsidR="003D4F3B" w:rsidRPr="00577CBC" w:rsidRDefault="003D4F3B" w:rsidP="003D4F3B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27.05.2025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67D6A9CB" w:rsidR="00FF39CD" w:rsidRDefault="003D4F3B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25pt;height:71.2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7777777" w:rsidR="00FF39CD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Soumya Ranjan Mishra</w:t>
      </w:r>
    </w:p>
    <w:p w14:paraId="6E2E5AEF" w14:textId="5B9BC72C" w:rsidR="00DC546C" w:rsidRPr="00577CBC" w:rsidRDefault="00FF39CD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D70C" w14:textId="77777777" w:rsidR="003024D5" w:rsidRDefault="003024D5" w:rsidP="00B16323">
      <w:pPr>
        <w:spacing w:after="0" w:line="240" w:lineRule="auto"/>
      </w:pPr>
      <w:r>
        <w:separator/>
      </w:r>
    </w:p>
  </w:endnote>
  <w:endnote w:type="continuationSeparator" w:id="0">
    <w:p w14:paraId="1189D06A" w14:textId="77777777" w:rsidR="003024D5" w:rsidRDefault="003024D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3307" w14:textId="77777777" w:rsidR="003024D5" w:rsidRDefault="003024D5" w:rsidP="00B16323">
      <w:pPr>
        <w:spacing w:after="0" w:line="240" w:lineRule="auto"/>
      </w:pPr>
      <w:r>
        <w:separator/>
      </w:r>
    </w:p>
  </w:footnote>
  <w:footnote w:type="continuationSeparator" w:id="0">
    <w:p w14:paraId="28DFEAA0" w14:textId="77777777" w:rsidR="003024D5" w:rsidRDefault="003024D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113CAB"/>
    <w:rsid w:val="00121210"/>
    <w:rsid w:val="001424E0"/>
    <w:rsid w:val="00146303"/>
    <w:rsid w:val="00161388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7303"/>
    <w:rsid w:val="00270B36"/>
    <w:rsid w:val="00273F51"/>
    <w:rsid w:val="00281175"/>
    <w:rsid w:val="002D0D0A"/>
    <w:rsid w:val="002E2151"/>
    <w:rsid w:val="002F41D7"/>
    <w:rsid w:val="003024D5"/>
    <w:rsid w:val="00314986"/>
    <w:rsid w:val="00335E65"/>
    <w:rsid w:val="00395DB3"/>
    <w:rsid w:val="003A4E00"/>
    <w:rsid w:val="003D4F3B"/>
    <w:rsid w:val="003E29E9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32376"/>
    <w:rsid w:val="00842CE1"/>
    <w:rsid w:val="008832E5"/>
    <w:rsid w:val="008A5689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91373"/>
    <w:rsid w:val="00BB49D3"/>
    <w:rsid w:val="00BE03B0"/>
    <w:rsid w:val="00BF16AC"/>
    <w:rsid w:val="00C06760"/>
    <w:rsid w:val="00C14D44"/>
    <w:rsid w:val="00C23AA8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435B7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txRo7hvarOTx2KVWjejvqvwQmRzNgCGCgQUUstZptPA=</DigestValue>
    </Reference>
    <Reference Type="http://www.w3.org/2000/09/xmldsig#Object" URI="#idOfficeObject">
      <DigestMethod Algorithm="http://www.w3.org/2001/04/xmlenc#sha256"/>
      <DigestValue>dibfEKZ4rsLVRLJSLl88RUDltI2bse+jjBiN4qHA4Iw=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XsWZnCEahf7nPloC+qo7xiUc21a85pmgPN4r6ti1Hpw=</DigestValue>
    </Reference>
    <Reference Type="http://www.w3.org/2000/09/xmldsig#Object" URI="#idValidSigLnImg">
      <DigestMethod Algorithm="http://www.w3.org/2001/04/xmlenc#sha256"/>
      <DigestValue>ED4v9oE5xoBK792v3C4GGE+CHoBE5jm0k81Fhdv0QRE=</DigestValue>
    </Reference>
    <Reference Type="http://www.w3.org/2000/09/xmldsig#Object" URI="#idInvalidSigLnImg">
      <DigestMethod Algorithm="http://www.w3.org/2001/04/xmlenc#sha256"/>
      <DigestValue>yNM1J1hMLZmL/P2C75guxEqqzHAgwUY0yX0mmynj2m0=</DigestValue>
    </Reference>
  </SignedInfo>
  <SignatureValue>pWMgt+cQLEcdhuYZEr7EekLr10HZp+bWzlp6+c2TQoaqJMuMwmB2EMDEcyCxBHwJbaKrU6AeWBQd
NjAhVvmJfWhMPgE8efjvALHdJPixkNqMLjZPcDeOodRgpBkdnzSa6M2Umw3VDdpT61SNJpqoV7jr
wQK9eEqcrYmDjBEQAXhMimyXTHAjHzSlJcQskmhxkKji28THgoA9fn33yn1qjXy+pCbswMVWXdes
PfATBcefh95gHa+E7jpb0Z1VB+TiTMMaHoWAguyvajkDU8d0pRprquklMQwX+6ghTYVzyp3two9a
6awBNFsV8FODZPdHpvcOb9U2eVL7NVdLgiiMPA==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bQTOtWhW4YGawWz3wi+aog5ppF/Eif2j8xgTRIVjSPU=</DigestValue>
      </Reference>
      <Reference URI="/word/endnotes.xml?ContentType=application/vnd.openxmlformats-officedocument.wordprocessingml.endnotes+xml">
        <DigestMethod Algorithm="http://www.w3.org/2001/04/xmlenc#sha256"/>
        <DigestValue>4v2iUdUfg1doWMcupArE2WCvP0p9lbpYAkslwuAFep4=</DigestValue>
      </Reference>
      <Reference URI="/word/fontTable.xml?ContentType=application/vnd.openxmlformats-officedocument.wordprocessingml.fontTable+xml">
        <DigestMethod Algorithm="http://www.w3.org/2001/04/xmlenc#sha256"/>
        <DigestValue>mA+pfKvQLZUrGfmBzCh3jYJM0bFvAqKjDN5yLsGw03k=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GCVR4z3975iV9Pfi66lTEmysWwVhanuIj1wY9H0Qr10=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6JiWwr4FTBBTL6xJNN5rEmrmAi33DiqIHvIlVukdFqA=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2025-05-20T05:15:09Z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>सौम्य रंजन मिश्र</SignatureText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2025-05-20T05:15:09Z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7CEAAMk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o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D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8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QAAACUAAAAMAAAABgAAACUAAAAMAAAABQAAACUAAAAMAAAABgAAACUAAAAMAAAABQAAACUAAAAMAAAABAAAACUAAAAMAAAABwAAACUAAAAMAAAABAAAACUAAAAMAAAABgAAAFIAAABwAQAACA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gCYAAL0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8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w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GwAAAAqAAAAKwAAAE0AAABDAAAAAQAAAFWV20FfQttBKgAAACcAAAAFAAAATAAAAAAAAAAAAAAAAAAAAP//////////WAAAADgJTAkuCU0JLwkAAAgAAAAIAAAABgAAAAcAAAAHAAAAJQAAAAwAAAAEAAAAUgAAAHABAAAI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8</cp:revision>
  <cp:lastPrinted>2023-12-28T05:37:00Z</cp:lastPrinted>
  <dcterms:created xsi:type="dcterms:W3CDTF">2025-04-22T05:06:00Z</dcterms:created>
  <dcterms:modified xsi:type="dcterms:W3CDTF">2025-05-20T05:14:00Z</dcterms:modified>
  <cp:contentStatus/>
</cp:coreProperties>
</file>