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42D1D8FA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3845FC">
        <w:rPr>
          <w:rFonts w:ascii="Aptos Narrow" w:hAnsi="Aptos Narrow" w:cs="Arial"/>
          <w:b/>
          <w:bCs/>
          <w:szCs w:val="22"/>
        </w:rPr>
        <w:t>9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3845FC">
        <w:rPr>
          <w:rFonts w:ascii="Aptos Narrow" w:hAnsi="Aptos Narrow" w:cs="Arial"/>
          <w:b/>
          <w:bCs/>
          <w:szCs w:val="22"/>
        </w:rPr>
        <w:t>11.07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2105C51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66105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3845FC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73DC61C9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68A054BA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11.07.2025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59391872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25.07.2025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3845FC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37DB8D6F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7CCDA653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11.07.2025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6A8AE145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25.07.2025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3845FC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63F7E67F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38528D59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11.07.2025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0B2EB6DA" w:rsidR="003845FC" w:rsidRPr="00577CBC" w:rsidRDefault="003845FC" w:rsidP="003845FC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25.07.2025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DC0FB6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15pt;height:71.1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20F5" w14:textId="77777777" w:rsidR="00DC0FB6" w:rsidRDefault="00DC0FB6" w:rsidP="00B16323">
      <w:pPr>
        <w:spacing w:after="0" w:line="240" w:lineRule="auto"/>
      </w:pPr>
      <w:r>
        <w:separator/>
      </w:r>
    </w:p>
  </w:endnote>
  <w:endnote w:type="continuationSeparator" w:id="0">
    <w:p w14:paraId="0403A103" w14:textId="77777777" w:rsidR="00DC0FB6" w:rsidRDefault="00DC0FB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7931" w14:textId="77777777" w:rsidR="00DC0FB6" w:rsidRDefault="00DC0FB6" w:rsidP="00B16323">
      <w:pPr>
        <w:spacing w:after="0" w:line="240" w:lineRule="auto"/>
      </w:pPr>
      <w:r>
        <w:separator/>
      </w:r>
    </w:p>
  </w:footnote>
  <w:footnote w:type="continuationSeparator" w:id="0">
    <w:p w14:paraId="4A551D94" w14:textId="77777777" w:rsidR="00DC0FB6" w:rsidRDefault="00DC0FB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7557C"/>
    <w:rsid w:val="00281175"/>
    <w:rsid w:val="002D0D0A"/>
    <w:rsid w:val="002E2151"/>
    <w:rsid w:val="002F41D7"/>
    <w:rsid w:val="003024D5"/>
    <w:rsid w:val="00314986"/>
    <w:rsid w:val="00335E65"/>
    <w:rsid w:val="003845FC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1330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1053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9205D"/>
    <w:rsid w:val="007B4615"/>
    <w:rsid w:val="00832376"/>
    <w:rsid w:val="00842CE1"/>
    <w:rsid w:val="008832E5"/>
    <w:rsid w:val="008A5689"/>
    <w:rsid w:val="008C0F26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30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36AF8"/>
    <w:rsid w:val="00D435B7"/>
    <w:rsid w:val="00D74B93"/>
    <w:rsid w:val="00DC0FB6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1527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IQS6gEuAuDP8aSPVJ28z+NKwSzcMfr9txR2UHhUtoOA=</DigestValue>
    </Reference>
    <Reference Type="http://www.w3.org/2000/09/xmldsig#Object" URI="#idOfficeObject">
      <DigestMethod Algorithm="http://www.w3.org/2001/04/xmlenc#sha256"/>
      <DigestValue>DyxVhIBK+VN+aefsjKCKnS+5k6f2Vsd6nh83+jNFDjI=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MsO+8El34+2jtsxxjsf/ZKizbdFWbSAzmkZoOhX6vEw=</DigestValue>
    </Reference>
    <Reference Type="http://www.w3.org/2000/09/xmldsig#Object" URI="#idValidSigLnImg">
      <DigestMethod Algorithm="http://www.w3.org/2001/04/xmlenc#sha256"/>
      <DigestValue>HOngFPkr42lk4B9MVfHvvDkb2c202HCKIjQi8ADso6Q=</DigestValue>
    </Reference>
    <Reference Type="http://www.w3.org/2000/09/xmldsig#Object" URI="#idInvalidSigLnImg">
      <DigestMethod Algorithm="http://www.w3.org/2001/04/xmlenc#sha256"/>
      <DigestValue>1E07qNZay9YRfG7H9kmYE26NyJGg6LjwQgap1vgGvKI=</DigestValue>
    </Reference>
  </SignedInfo>
  <SignatureValue>RpjhoXYTqcYAkEYBi7k0/e5LOlwSGbkFeqy3Pwql/pol7RzP8hnjCdcJV4zwM16VSyepZ1PrV0ox
Q9MKLcC/uuTWnJXYYbgJSZGto5cJQFOtpp8WA1MKVp4rHwwAoKvrPLAPdzE9wztqUtSuQl66e5et
QkocBZ5CGDk52dEF3EuJyKPrGKZz3dcrTdxz/aFp/15IxdJW7zRl2XcehmkYBZr6dltfXhNZ/JXZ
HYfydNiyoMsEKXswzjn+vt7UEiMf+7oZQxgAbKbOF4bccPBrVT6TzPc9Wcks97cVj6OfS+f1V107
Kv4L9GJ6Y7hMPCh1tvfMr514cFIKyNDwe+oroA==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+5QnLUNEe+JP//OBBfJvIISyEw600Yc9lWCaHFXj5ww=</DigestValue>
      </Reference>
      <Reference URI="/word/endnotes.xml?ContentType=application/vnd.openxmlformats-officedocument.wordprocessingml.endnotes+xml">
        <DigestMethod Algorithm="http://www.w3.org/2001/04/xmlenc#sha256"/>
        <DigestValue>y4uQ8B/iZwO+IAtG+tHVvZflm0rHDfWRfT5rT5IJvOo=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nILQ/QQRaii+qLvFrKya7sr6GRsFIAQqAA/7m4zV60M=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xuggC58lGdGw0WKus5gIbzG5G9Z9loJMsPb8Gn9MEJM=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2025-07-11T05:00:17Z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सौम्य रंजन मिश्र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2025-07-11T05:00:17Z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x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tb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qAAAAKwAAAE0AAABDAAAAAQAAAFWV20FfQttBKgAAACcAAAAFAAAATAAAAAAAAAAAAAAAAAAAAP//////////WAAAADgJTAkuCU0JLwlnLwgAAAAIAAAABgAAAAcAAAAHAAAAJQAAAAwAAAAEAAAAJQAAAAwAAAAIAAAAVAAAAFQAAABOAAAAKwAAAFEAAAA/AAAAAQAAAFWV20FfQttBTgAAACsAAAABAAAATAAAAAAAAAAAAAAAAAAAAP//////////UAAAACAATFM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GNoBAAAACUAAAAMAAAABAAAACUAAAAMAAAABwAAAFQAAABsAAAAdgAAACsAAACRAAAAQwAAAAEAAABVldtBX0LbQXYAAAAnAAAABQAAAEwAAAAAAAAAAAAAAAAAAAD//////////1gAAAAuCT8JNglNCTAJaGU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aHQ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g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kAAA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AAAEAAAAJQAAAAwAAAAEAAAAJQAAAAwAAAAHAAAAVAAAAGwAAAB2AAAAKwAAAJEAAABDAAAAAQAAAFWV20FfQttBdgAAACcAAAAFAAAATAAAAAAAAAAAAAAAAAAAAP//////////WAAAAC4JPwk2CU0JMAlmbwgAAAAJAAAAAwAAAAQ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16</cp:revision>
  <cp:lastPrinted>2023-12-28T05:37:00Z</cp:lastPrinted>
  <dcterms:created xsi:type="dcterms:W3CDTF">2025-04-22T05:06:00Z</dcterms:created>
  <dcterms:modified xsi:type="dcterms:W3CDTF">2025-07-11T05:00:00Z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2025-06-17T05:12:12Z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edfa514c-c091-4ca8-a73c-89781dcad349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