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35B3B241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C83DB5">
        <w:rPr>
          <w:rFonts w:ascii="Aptos Narrow" w:hAnsi="Aptos Narrow" w:cs="Arial"/>
          <w:b/>
          <w:bCs/>
          <w:szCs w:val="22"/>
        </w:rPr>
        <w:t>5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3D4F3B">
        <w:rPr>
          <w:rFonts w:ascii="Aptos Narrow" w:hAnsi="Aptos Narrow" w:cs="Arial"/>
          <w:b/>
          <w:bCs/>
          <w:szCs w:val="22"/>
        </w:rPr>
        <w:t>2</w:t>
      </w:r>
      <w:r w:rsidR="005F6A5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113CAB">
        <w:rPr>
          <w:rFonts w:ascii="Aptos Narrow" w:hAnsi="Aptos Narrow" w:cs="Arial"/>
          <w:b/>
          <w:bCs/>
          <w:szCs w:val="22"/>
        </w:rPr>
        <w:t>5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09458B15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proofErr w:type="gramStart"/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and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Bid</w:t>
      </w:r>
      <w:proofErr w:type="gramEnd"/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C83DB5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385E7174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1A33404A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161FC31A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83DB5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7572DA2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567E68FB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195BAE22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83DB5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4FB2883A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0F2106D8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C83DB5" w:rsidRPr="00577CBC" w:rsidRDefault="00C83DB5" w:rsidP="00C83DB5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2A85EF3C" w:rsidR="00C83DB5" w:rsidRPr="00577CBC" w:rsidRDefault="00C83DB5" w:rsidP="00C83DB5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5F6A58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35pt;height:71.3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v718umiU86epk7A8KDWU/RV5vnBbTLp0gtYz+3ShqOg=</DigestValue>
    </Reference>
    <Reference Type="http://www.w3.org/2000/09/xmldsig#Object" URI="#idOfficeObject">
      <DigestMethod Algorithm="http://www.w3.org/2001/04/xmlenc#sha256"/>
      <DigestValue>pUwuLkGp0JFml95QBxox0WKOz1TInsi76DE/bzuCbHk=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hr0vv9Z/bRVMOrB8IXpyFQragZgI1OcJDBHOEo34lGc=</DigestValue>
    </Reference>
    <Reference Type="http://www.w3.org/2000/09/xmldsig#Object" URI="#idValidSigLnImg">
      <DigestMethod Algorithm="http://www.w3.org/2001/04/xmlenc#sha256"/>
      <DigestValue>sgQXCLRpOp6LT3lfsWKNnG+QucqpnCCHBdXrTjnVe8Q=</DigestValue>
    </Reference>
    <Reference Type="http://www.w3.org/2000/09/xmldsig#Object" URI="#idInvalidSigLnImg">
      <DigestMethod Algorithm="http://www.w3.org/2001/04/xmlenc#sha256"/>
      <DigestValue>9ghdc12b/Ev59XjBv9K7muaFvwet9vxuGiQ/UG8DSvU=</DigestValue>
    </Reference>
  </SignedInfo>
  <SignatureValue>YusWFv/o5IFtUg3MQpPNw3KHmg9kLY5YAHHR7TYGma1rEK8XktB/LLh8Y8wI8sQQZBoCyIIGffaA
bMe/vmm5IOS8ozfe6j8at1VYzhWNsefVasxuFKVFEtZHgF2SBv1BTKg1upddDQZ2jVPADRw7Zjtq
WzL0g9zRuqJ5VD8UjWU5DX7Iikg+ssphHOVUciA7IbpTVPSOMfdr7B0R5vB3hsDUPPt5DN9YxaTG
40zRP/a7cIJKhpZF38EntL8nZwcyDrrgM6G7cjEXih4svIyHVPx5MNitmXsn5STIXTVf3NrCd4gq
wmem5HTYr3qX6CFBqepIwzZJdKiyJmSI0xemcg==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88B/m9VC4EZ4pf36W9yFUjGHJfe+fGrZgo47YrvVG48=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GR6eBHm9BH+j0LZ7HooHFVMsLRegzp/AyrsHzEbirYw=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2025-05-26T10:42:47Z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2025-05-26T10:42:47Z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10</cp:revision>
  <cp:lastPrinted>2023-12-28T05:37:00Z</cp:lastPrinted>
  <dcterms:created xsi:type="dcterms:W3CDTF">2025-04-22T05:06:00Z</dcterms:created>
  <dcterms:modified xsi:type="dcterms:W3CDTF">2025-05-26T10:42:00Z</dcterms:modified>
  <cp:contentStatus/>
</cp:coreProperties>
</file>