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43551EC9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05AB" w:rsidRPr="00C205AB">
        <w:rPr>
          <w:rFonts w:ascii="Mangal" w:hAnsi="Mangal" w:cs="Mangal"/>
          <w:b/>
          <w:bCs/>
          <w:szCs w:val="22"/>
        </w:rPr>
        <w:t>CC/T/W-TW/DOM/A04/25/05235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9242D6">
        <w:rPr>
          <w:rFonts w:ascii="Mangal" w:hAnsi="Mangal" w:cs="Mangal"/>
          <w:b/>
          <w:bCs/>
          <w:szCs w:val="22"/>
        </w:rPr>
        <w:t>2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9242D6">
        <w:rPr>
          <w:rFonts w:ascii="Mangal" w:hAnsi="Mangal" w:cs="Mangal"/>
          <w:b/>
          <w:szCs w:val="22"/>
          <w:lang w:val="en-GB"/>
        </w:rPr>
        <w:t>13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C205AB">
        <w:rPr>
          <w:rFonts w:ascii="Mangal" w:hAnsi="Mangal" w:cs="Mangal"/>
          <w:b/>
          <w:szCs w:val="22"/>
          <w:lang w:val="en-GB"/>
        </w:rPr>
        <w:t>05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C205AB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220AE884" w:rsidR="00D46E47" w:rsidRPr="00C205AB" w:rsidRDefault="00413050" w:rsidP="00C205AB">
      <w:pPr>
        <w:spacing w:after="0"/>
        <w:ind w:left="567" w:hanging="567"/>
        <w:jc w:val="both"/>
        <w:rPr>
          <w:rFonts w:ascii="Book Antiqua" w:hAnsi="Book Antiqua" w:cs="Mangal"/>
          <w:bCs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C205AB" w:rsidRPr="00C205AB">
        <w:rPr>
          <w:rFonts w:ascii="Book Antiqua" w:hAnsi="Book Antiqua" w:cs="Mangal"/>
          <w:bCs/>
          <w:szCs w:val="22"/>
        </w:rPr>
        <w:t>Pre-bid tie up for Transmission Line Package TL03 for (a) Loop In of 400kV Kaniha (NTPC)- Bisra (OPTCL) D/C line at 400/220 kV Rimuli AIS S/s (D/C Portion – Part I) (b) Loop Out of 400kV Kaniha (NTPC)-Bisra (OPTCL) D/C line at 400/220 kV Rimuli AIS S/s (D/C Portion – Part I)  associated with “</w:t>
      </w:r>
      <w:r w:rsidR="00C205AB" w:rsidRPr="00C205AB">
        <w:rPr>
          <w:rFonts w:ascii="Book Antiqua" w:hAnsi="Book Antiqua" w:cs="Mangal"/>
          <w:b/>
          <w:szCs w:val="22"/>
        </w:rPr>
        <w:t>Establishment of Intra-state Transmission system for Construction of 400/220/132 kV Grid substation at Joda/Barbil with associated transmission lines</w:t>
      </w:r>
      <w:r w:rsidR="00C205AB" w:rsidRPr="00C205AB">
        <w:rPr>
          <w:rFonts w:ascii="Book Antiqua" w:hAnsi="Book Antiqua" w:cs="Mangal"/>
          <w:bCs/>
          <w:szCs w:val="22"/>
        </w:rPr>
        <w:t>” under tariff based competitive bidding (TBCB) route prior to RfP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05AB" w:rsidRPr="00C205AB">
        <w:rPr>
          <w:rFonts w:ascii="Book Antiqua" w:hAnsi="Book Antiqua" w:cs="Mangal"/>
          <w:szCs w:val="22"/>
        </w:rPr>
        <w:t>CC/T/W-TW/DOM/A04/25/05235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C205AB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 w:val="10"/>
          <w:szCs w:val="10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10"/>
          <w:szCs w:val="1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5F639F51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9242D6">
              <w:rPr>
                <w:rFonts w:ascii="Book Antiqua" w:hAnsi="Book Antiqua"/>
                <w:szCs w:val="22"/>
              </w:rPr>
              <w:t>11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25AA03E1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9242D6">
              <w:rPr>
                <w:rFonts w:ascii="Book Antiqua" w:hAnsi="Book Antiqua"/>
                <w:szCs w:val="22"/>
              </w:rPr>
              <w:t>13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46150AB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C205AB">
              <w:rPr>
                <w:rFonts w:ascii="Book Antiqua" w:hAnsi="Book Antiqua"/>
                <w:szCs w:val="22"/>
              </w:rPr>
              <w:t>1</w:t>
            </w:r>
            <w:r w:rsidR="009242D6">
              <w:rPr>
                <w:rFonts w:ascii="Book Antiqua" w:hAnsi="Book Antiqua"/>
                <w:szCs w:val="22"/>
              </w:rPr>
              <w:t>8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178BFD26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9242D6">
              <w:rPr>
                <w:rFonts w:ascii="Book Antiqua" w:hAnsi="Book Antiqua"/>
                <w:szCs w:val="22"/>
              </w:rPr>
              <w:t>20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4495DA8C" w:rsid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Arial"/>
          <w:sz w:val="20"/>
          <w:lang w:val="en-IN"/>
        </w:rPr>
      </w:pPr>
    </w:p>
    <w:p w14:paraId="1D221719" w14:textId="77777777" w:rsidR="004E64B2" w:rsidRDefault="004E64B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Arial"/>
          <w:sz w:val="20"/>
          <w:lang w:val="en-IN"/>
        </w:rPr>
      </w:pPr>
    </w:p>
    <w:p w14:paraId="18758E34" w14:textId="70DD3149" w:rsidR="004E64B2" w:rsidRPr="00D46E47" w:rsidRDefault="004E64B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70B8B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5A205C19-A09A-4489-8200-165BB4DB2F50}" provid="{00000000-0000-0000-0000-000000000000}" o:suggestedsigner="Piyush Kumar Gupta " o:suggestedsigner2="Dy manager, CS 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A7E1" w14:textId="77777777" w:rsidR="00311820" w:rsidRDefault="00311820" w:rsidP="00B16323">
      <w:pPr>
        <w:spacing w:after="0" w:line="240" w:lineRule="auto"/>
      </w:pPr>
      <w:r>
        <w:separator/>
      </w:r>
    </w:p>
  </w:endnote>
  <w:endnote w:type="continuationSeparator" w:id="0">
    <w:p w14:paraId="5CF32063" w14:textId="77777777" w:rsidR="00311820" w:rsidRDefault="0031182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03FE2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EDA62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F6D8C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45F4" w14:textId="77777777" w:rsidR="00311820" w:rsidRDefault="00311820" w:rsidP="00B16323">
      <w:pPr>
        <w:spacing w:after="0" w:line="240" w:lineRule="auto"/>
      </w:pPr>
      <w:r>
        <w:separator/>
      </w:r>
    </w:p>
  </w:footnote>
  <w:footnote w:type="continuationSeparator" w:id="0">
    <w:p w14:paraId="2D11D13E" w14:textId="77777777" w:rsidR="00311820" w:rsidRDefault="0031182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54590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854FD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432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3004">
    <w:abstractNumId w:val="3"/>
  </w:num>
  <w:num w:numId="3" w16cid:durableId="116266767">
    <w:abstractNumId w:val="1"/>
  </w:num>
  <w:num w:numId="4" w16cid:durableId="1371304037">
    <w:abstractNumId w:val="0"/>
  </w:num>
  <w:num w:numId="5" w16cid:durableId="44315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E64B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2500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242D6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70B5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05AB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0131"/>
    <w:rsid w:val="00EF5405"/>
    <w:rsid w:val="00EF6AA2"/>
    <w:rsid w:val="00F00635"/>
    <w:rsid w:val="00F01BA8"/>
    <w:rsid w:val="00F3330C"/>
    <w:rsid w:val="00F40ACF"/>
    <w:rsid w:val="00F64E7A"/>
    <w:rsid w:val="00F71208"/>
    <w:rsid w:val="00F82440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XQmyT8sUIKYezAFgbQpa5NTLuv3rUCdT4Zi/H/q6O+U=</DigestValue>
    </Reference>
    <Reference Type="http://www.w3.org/2000/09/xmldsig#Object" URI="#idOfficeObject">
      <DigestMethod Algorithm="http://www.w3.org/2001/04/xmlenc#sha256"/>
      <DigestValue>6uhCRDjKa8eDUdHIFthSIvdFNXPeiNPLroVm83W8BaU=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VXKo0EaZ618Z2BngKSegfZ7nm4ZoEOf2khfPbL/aYj8=</DigestValue>
    </Reference>
    <Reference Type="http://www.w3.org/2000/09/xmldsig#Object" URI="#idValidSigLnImg">
      <DigestMethod Algorithm="http://www.w3.org/2001/04/xmlenc#sha256"/>
      <DigestValue>dwxv4lKOnoOEuY6qY4JgSWthYYrL26BeLCTS0CIoswQ=</DigestValue>
    </Reference>
    <Reference Type="http://www.w3.org/2000/09/xmldsig#Object" URI="#idInvalidSigLnImg">
      <DigestMethod Algorithm="http://www.w3.org/2001/04/xmlenc#sha256"/>
      <DigestValue>t2ktF+EeYmF2fmxNHwsPViTklUQeeFzHY/ZlObbjGeM=</DigestValue>
    </Reference>
  </SignedInfo>
  <SignatureValue>ptcDowAepJsmvewG3mlp9tYKYyAzmqkbRV3ZMAuJgW+Eu5bK5Nf2Iu86Jsf8yFJYwXWdG4eg0VM9
nNlJFH3cncm4fFmIs4LBa5NpRUZFlkPKumN2QObe9eZIN+8Inx2IeKjZY2VoIkfnmannWSziNX6T
whrEYqOcUDFqenADausMhwWYS2cucRV7QaxpyIByKa1qBFIec+2/bSLAkgaHxcSZRb7+zZdLVtvX
V1+JZpbdftTpmUjgQ/4ne3yEREcH6UEDOH3FIv/wbHT+THOKzWBHBqnlaNMbNpdxLqLylIuXUeua
eMH0Q/kVAzPTFNLkV0eAxyeMp/AcwfpxCNeR+g==</SignatureValue>
  <KeyInfo>
    <X509Data>
      <X509Certificate>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QGA1UdEQQdMBuBGW1pdHRhbHBpeXVzaE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JxPKmiAjpXPH68r8MQTrFQRx2+bb+XYZ67lfnVuUvfg=</DigestValue>
      </Reference>
      <Reference URI="/word/endnotes.xml?ContentType=application/vnd.openxmlformats-officedocument.wordprocessingml.endnotes+xml">
        <DigestMethod Algorithm="http://www.w3.org/2001/04/xmlenc#sha256"/>
        <DigestValue>QRyJLt+IGeph+GqMkq0aKhfq+BHnyFGfFb+7p4uNaTg=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JDdUE2mqJJffAUPa5I6j0vCn/f/YZRkaKHTv+c9Wk/o=</DigestValue>
      </Reference>
      <Reference URI="/word/footnotes.xml?ContentType=application/vnd.openxmlformats-officedocument.wordprocessingml.footnotes+xml">
        <DigestMethod Algorithm="http://www.w3.org/2001/04/xmlenc#sha256"/>
        <DigestValue>F0jxG9w5KxVyxzIz1yfqkVO2Aj+gn3tiuJ5UH6xYITI=</DigestValue>
      </Reference>
      <Reference URI="/word/header1.xml?ContentType=application/vnd.openxmlformats-officedocument.wordprocessingml.header+xml">
        <DigestMethod Algorithm="http://www.w3.org/2001/04/xmlenc#sha256"/>
        <DigestValue>2jGSkQdwsCJRiRa6LmEcWiz97IgVnb/s7nkCYcDCnc8=</DigestValue>
      </Reference>
      <Reference URI="/word/media/image1.emf?ContentType=image/x-emf">
        <DigestMethod Algorithm="http://www.w3.org/2001/04/xmlenc#sha256"/>
        <DigestValue>WXDYhw4KJnS+BOQy8F5usv5lYxbIA6nBnER7ZtlfMKQ=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yESSetFfwa5VIB8O1OnGxa1NPJ1QisBw/nv5ic/y70E=</DigestValue>
      </Reference>
      <Reference URI="/word/settings.xml?ContentType=application/vnd.openxmlformats-officedocument.wordprocessingml.settings+xml">
        <DigestMethod Algorithm="http://www.w3.org/2001/04/xmlenc#sha256"/>
        <DigestValue>KJncpWZD1yCMfcW7ohmstB8WhRiWUgOOfPxq/ClD4Zs=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p/AWHxYeQ5D15MrhCxuJR9es3Ux+82dOJIHUBx6Srrs=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2025-05-13T07:51:04Z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{5A205C19-A09A-4489-8200-165BB4DB2F50}</SetupID>
          <SignatureText>Piyush Kr Gupta 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2025-05-13T07:51:04Z</xd:SigningTime>
          <xd:SigningCertificate>
            <xd:Cert>
              <xd:CertDigest>
                <DigestMethod Algorithm="http://www.w3.org/2001/04/xmlenc#sha256"/>
                <DigestValue>z9KnIFfbeeh5iS9K+5+XxNXfbhO09q24wADV/yoeLuI=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1649068240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ks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dAAAARwAAACkAAAAzAAAAd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eAAAASAAAACUAAAAMAAAABAAAAFQAAACsAAAAKgAAADMAAACcAAAARwAAAAEAAABVldtBX0LbQSoAAAAzAAAAEAAAAEwAAAAAAAAAAAAAAAAAAAD//////////2wAAABQAGkAeQB1AHMAaAAgAEsAcgAgAEcAdQBwAHQAYQAgAAkAAAAEAAAACAAAAAkAAAAHAAAACQAAAAQAAAAJAAAABgAAAAQAAAALAAAACQAAAAkAAAAF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wAAAAAoAAABQAAAAcwAAAFwAAAABAAAAVZXbQV9C20EKAAAAUAAAABMAAABMAAAAAAAAAAAAAAAAAAAA//////////90AAAAUABpAHkAdQBzAGgAIABLAHUAbQBhAHIAIABHAHUAcAB0AGEAIACsKQYAAAADAAAABQAAAAcAAAAFAAAABwAAAAMAAAAGAAAABwAAAAkAAAAGAAAABAAAAAMAAAAIAAAABwAAAAcAAAAE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oAAAACgAAAGAAAABcAAAAbAAAAAEAAABVldtBX0LbQQoAAABgAAAADwAAAEwAAAAAAAAAAAAAAAAAAAD//////////2wAAABEAHkAIABtAGEAbgBhAGcAZQByACwAIABDAFMAIADA1AgAAAAFAAAAAwAAAAk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wAAAAKAAAAcAAAALUAAAB8AAAAAQAAAFWV20FfQttBCgAAAHAAAAAdAAAATAAAAAQAAAAJAAAAcAAAALcAAAB9AAAAiAAAAFMAaQBnAG4AZQBkACAAYgB5ADoAIABQAEkAWQBVAFMASAAgAEsAVQBNAEEAUgAgAEcAVQBQAFQAQQDA1AYAAAADAAAABwAAAAcAAAAGAAAABwAAAAMAAAAHAAAABQAAAAMAAAADAAAABgAAAAMAAAAFAAAACAAAAAYAAAAIAAAAAwAAAAYAAAAIAAAACgAAAAcAAAAHAAAAAwAAAAgAAAAIAAAABgAAAAYAAAAHAAAAFgAAAAwAAAAAAAAAJQAAAAwAAAACAAAADgAAABQAAAAAAAAAEAAAABQAAAA=</Object>
  <Object Id="idInvalidSigLnImg">AQAAAGwAAAAAAAAAAAAAAP8AAAB/AAAAAAAAAAAAAABzGwAAtQ0AACBFTUYAAAEAH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DRD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50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4AAABIAAAAJQAAAAwAAAAEAAAAVAAAAKwAAAAqAAAAMwAAAJwAAABHAAAAAQAAAFWV20FfQttBKgAAADMAAAAQAAAATAAAAAAAAAAAAAAAAAAAAP//////////bAAAAFAAaQB5AHUAcwBoACAASwByACAARwB1AHAAdABhACAACQAAAAQAAAAIAAAACQAAAAcAAAAJAAAABAAAAAkAAAAGAAAABAAAAAsAAAAJAAAACQAAAAU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AAAAACgAAAFAAAABzAAAAXAAAAAEAAABVldtBX0LbQQoAAABQAAAAEwAAAEwAAAAAAAAAAAAAAAAAAAD//////////3QAAABQAGkAeQB1AHMAaAAgAEsAdQBtAGEAcgAgAEcAdQBwAHQAYQAgAENvBgAAAAMAAAAFAAAABwAAAAUAAAAHAAAAAwAAAAYAAAAHAAAACQAAAAYAAAAEAAAAAwAAAAgAAAAHAAAABwAAAAQ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0740-973D-4622-B30A-C2CAB55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Vikash Chandra {विकास चंद्र}</cp:lastModifiedBy>
  <cp:revision>3</cp:revision>
  <cp:lastPrinted>2024-01-08T07:31:00Z</cp:lastPrinted>
  <dcterms:created xsi:type="dcterms:W3CDTF">2025-05-13T07:33:00Z</dcterms:created>
  <dcterms:modified xsi:type="dcterms:W3CDTF">2025-05-13T07:50:00Z</dcterms:modified>
</cp:coreProperties>
</file>