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386DBCFC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4F2666">
        <w:rPr>
          <w:rFonts w:ascii="Arial" w:hAnsi="Arial" w:cs="Arial"/>
          <w:b/>
          <w:bCs/>
          <w:sz w:val="20"/>
        </w:rPr>
        <w:t>SS-85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4F2666">
        <w:rPr>
          <w:rFonts w:ascii="Arial" w:hAnsi="Arial" w:cs="Arial"/>
          <w:b/>
          <w:bCs/>
          <w:sz w:val="20"/>
        </w:rPr>
        <w:t>10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4F2666">
        <w:rPr>
          <w:rFonts w:ascii="Arial" w:hAnsi="Arial" w:cs="Arial"/>
          <w:b/>
          <w:bCs/>
          <w:sz w:val="20"/>
          <w:lang w:val="en-IN"/>
        </w:rPr>
        <w:t>3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6389D732" w14:textId="77777777" w:rsidR="004F2666" w:rsidRPr="00B90887" w:rsidRDefault="00215D7B" w:rsidP="004F2666">
      <w:pPr>
        <w:ind w:left="41" w:right="72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4F2666" w:rsidRPr="00B90887">
        <w:rPr>
          <w:rFonts w:ascii="Book Antiqua" w:hAnsi="Book Antiqua" w:cs="Arial"/>
          <w:b/>
          <w:bCs/>
          <w:szCs w:val="22"/>
        </w:rPr>
        <w:t>400kV GIS Substation Package SS-85</w:t>
      </w:r>
      <w:r w:rsidR="004F2666" w:rsidRPr="00B90887">
        <w:rPr>
          <w:rFonts w:ascii="Book Antiqua" w:hAnsi="Book Antiqua" w:cs="Arial"/>
          <w:szCs w:val="22"/>
        </w:rPr>
        <w:t xml:space="preserve"> for:</w:t>
      </w:r>
    </w:p>
    <w:p w14:paraId="3A1177CD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 w:cs="Arial"/>
          <w:sz w:val="20"/>
        </w:rPr>
        <w:t>(</w:t>
      </w:r>
      <w:proofErr w:type="spellStart"/>
      <w:r w:rsidRPr="004F2666">
        <w:rPr>
          <w:rFonts w:ascii="Book Antiqua" w:hAnsi="Book Antiqua" w:cs="Arial"/>
          <w:sz w:val="20"/>
        </w:rPr>
        <w:t>i</w:t>
      </w:r>
      <w:proofErr w:type="spellEnd"/>
      <w:r w:rsidRPr="004F2666">
        <w:rPr>
          <w:rFonts w:ascii="Book Antiqua" w:hAnsi="Book Antiqua" w:cs="Arial"/>
          <w:sz w:val="20"/>
        </w:rPr>
        <w:t xml:space="preserve">) </w:t>
      </w:r>
      <w:r w:rsidRPr="004F2666">
        <w:rPr>
          <w:rFonts w:ascii="Book Antiqua" w:hAnsi="Book Antiqua"/>
          <w:sz w:val="20"/>
        </w:rPr>
        <w:t xml:space="preserve">(a) Establishment of Digital 400/220kV Navsari (New) (South Gujrat) GIS S/S (b) Extension works at 400kV Kala GIS S/S (c) Extension works at 400kV </w:t>
      </w:r>
      <w:proofErr w:type="spellStart"/>
      <w:r w:rsidRPr="004F2666">
        <w:rPr>
          <w:rFonts w:ascii="Book Antiqua" w:hAnsi="Book Antiqua"/>
          <w:sz w:val="20"/>
        </w:rPr>
        <w:t>Magarwada</w:t>
      </w:r>
      <w:proofErr w:type="spellEnd"/>
      <w:r w:rsidRPr="004F2666">
        <w:rPr>
          <w:rFonts w:ascii="Book Antiqua" w:hAnsi="Book Antiqua"/>
          <w:sz w:val="20"/>
        </w:rPr>
        <w:t xml:space="preserve"> GIS S/S under Transmission Network Expansion in Gujarat to increase its ATS from ISTS: Part B.</w:t>
      </w:r>
    </w:p>
    <w:p w14:paraId="4B2DB6C2" w14:textId="77777777" w:rsidR="004F2666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(ii) 400kV GIS ICT bay extension under augmentation of transformation capacity at Navsari (New) 765/400kV GIS S/S under Transmission Network Expansion in Gujarat associated with integration of RE projects from </w:t>
      </w:r>
      <w:proofErr w:type="spellStart"/>
      <w:r w:rsidRPr="004F2666">
        <w:rPr>
          <w:rFonts w:ascii="Book Antiqua" w:hAnsi="Book Antiqua"/>
          <w:sz w:val="20"/>
        </w:rPr>
        <w:t>Khavda</w:t>
      </w:r>
      <w:proofErr w:type="spellEnd"/>
      <w:r w:rsidRPr="004F2666">
        <w:rPr>
          <w:rFonts w:ascii="Book Antiqua" w:hAnsi="Book Antiqua"/>
          <w:sz w:val="20"/>
        </w:rPr>
        <w:t xml:space="preserve"> potential RE Zone.</w:t>
      </w:r>
    </w:p>
    <w:p w14:paraId="04BE268C" w14:textId="43444F99" w:rsidR="00453364" w:rsidRPr="004F2666" w:rsidRDefault="004F2666" w:rsidP="004F2666">
      <w:pPr>
        <w:ind w:left="720" w:right="72" w:hanging="360"/>
        <w:contextualSpacing/>
        <w:jc w:val="both"/>
        <w:rPr>
          <w:rFonts w:ascii="Book Antiqua" w:hAnsi="Book Antiqua"/>
          <w:sz w:val="20"/>
        </w:rPr>
      </w:pPr>
      <w:r w:rsidRPr="004F2666">
        <w:rPr>
          <w:rFonts w:ascii="Book Antiqua" w:hAnsi="Book Antiqua"/>
          <w:sz w:val="20"/>
        </w:rPr>
        <w:t xml:space="preserve">(iii) 08 Nos 220kV GIS Feeder Bays at </w:t>
      </w:r>
      <w:proofErr w:type="spellStart"/>
      <w:r w:rsidRPr="004F2666">
        <w:rPr>
          <w:rFonts w:ascii="Book Antiqua" w:hAnsi="Book Antiqua"/>
          <w:sz w:val="20"/>
        </w:rPr>
        <w:t>Navasri</w:t>
      </w:r>
      <w:proofErr w:type="spellEnd"/>
      <w:r w:rsidRPr="004F2666">
        <w:rPr>
          <w:rFonts w:ascii="Book Antiqua" w:hAnsi="Book Antiqua"/>
          <w:sz w:val="20"/>
        </w:rPr>
        <w:t xml:space="preserve"> (New) as Deposit Work of GETCO.</w:t>
      </w:r>
    </w:p>
    <w:p w14:paraId="402BDF87" w14:textId="19A61B6E" w:rsidR="00215D7B" w:rsidRDefault="00215D7B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sz w:val="20"/>
        </w:rPr>
        <w:t xml:space="preserve">Specification No.: </w:t>
      </w:r>
      <w:r w:rsidR="004F2666" w:rsidRPr="00B90887">
        <w:rPr>
          <w:rFonts w:ascii="Book Antiqua" w:hAnsi="Book Antiqua" w:cs="Arial"/>
          <w:szCs w:val="22"/>
        </w:rPr>
        <w:t>5002002195/GIS-INCLUDING/DOM/A02-CC CS -3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237D8FDF" w:rsidR="00215D7B" w:rsidRPr="008C07D6" w:rsidRDefault="00215D7B" w:rsidP="004F266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14"/>
          <w:szCs w:val="14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E3DC2D6" w14:textId="77777777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2686B48" w14:textId="10677F53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4F2666"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4F2666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 w:rsidR="00815D74"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AE84CF8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CDDBF8E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20A85ED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8C098B0" w14:textId="624B9043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4F2666">
              <w:rPr>
                <w:rFonts w:ascii="Arial" w:hAnsi="Arial" w:cs="Arial"/>
                <w:sz w:val="20"/>
              </w:rPr>
              <w:t>11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4F2666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FAE4544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BA43DC9" w14:textId="7314D0FE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4F2666">
              <w:rPr>
                <w:rFonts w:ascii="Arial" w:hAnsi="Arial" w:cs="Arial"/>
                <w:sz w:val="20"/>
              </w:rPr>
              <w:t>15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4F2666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26E31A11" w14:textId="77777777" w:rsidR="00647CC8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16BD40A" w14:textId="77777777" w:rsidR="00647CC8" w:rsidRPr="00D5104E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72EE0006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4F2666">
              <w:rPr>
                <w:rFonts w:ascii="Arial" w:hAnsi="Arial" w:cs="Arial"/>
                <w:sz w:val="20"/>
              </w:rPr>
              <w:t>15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4F2666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5EC105EC" w14:textId="77777777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E0D28F2" w14:textId="6B20AC51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4F2666">
              <w:rPr>
                <w:rFonts w:ascii="Arial" w:hAnsi="Arial" w:cs="Arial"/>
                <w:sz w:val="20"/>
              </w:rPr>
              <w:t>21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4F2666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 w:rsidR="00815D74"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49E88935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78E4800E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71119610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AB6E31E" w14:textId="7C005460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4F2666">
              <w:rPr>
                <w:rFonts w:ascii="Arial" w:hAnsi="Arial" w:cs="Arial"/>
                <w:sz w:val="20"/>
              </w:rPr>
              <w:t>21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4F2666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533C0C0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D767133" w14:textId="23F7CF9E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4F2666">
              <w:rPr>
                <w:rFonts w:ascii="Arial" w:hAnsi="Arial" w:cs="Arial"/>
                <w:sz w:val="20"/>
              </w:rPr>
              <w:t>23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4F2666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13E17724" w14:textId="77777777" w:rsidR="00647CC8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A449BD" w14:textId="77777777" w:rsidR="00647CC8" w:rsidRPr="00D5104E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6FEC0B38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4F2666">
              <w:rPr>
                <w:rFonts w:ascii="Arial" w:hAnsi="Arial" w:cs="Arial"/>
                <w:sz w:val="20"/>
              </w:rPr>
              <w:t>23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4F2666">
              <w:rPr>
                <w:rFonts w:ascii="Arial" w:hAnsi="Arial" w:cs="Arial"/>
                <w:sz w:val="20"/>
              </w:rPr>
              <w:t>3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45540CA1" w14:textId="15966D69" w:rsidR="0031256A" w:rsidRDefault="004F2666" w:rsidP="00F64E7A">
      <w:pPr>
        <w:pStyle w:val="NoSpacing"/>
        <w:ind w:left="2880"/>
        <w:jc w:val="right"/>
      </w:pPr>
      <w:bookmarkStart w:id="0" w:name="_GoBack"/>
      <w:r>
        <w:pict w14:anchorId="64568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2.4pt;height:60.6pt">
            <v:imagedata r:id="rId9" o:title=""/>
            <o:lock v:ext="edit" ungrouping="t" rotation="t" cropping="t" verticies="t" text="t" grouping="t"/>
            <o:signatureline v:ext="edit" id="{EFB58E44-EB23-4B46-ACBC-C807044DD245}" provid="{00000000-0000-0000-0000-000000000000}" o:suggestedsigner="Lakshmi Verma" o:suggestedsigner2="Sr. DGM (CS-G3)" issignatureline="t"/>
          </v:shape>
        </w:pict>
      </w:r>
      <w:bookmarkEnd w:id="0"/>
    </w:p>
    <w:sectPr w:rsidR="0031256A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F77A0A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8591E6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92AF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F620BA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69B364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5BBEqQcFlWNTsdRECMbWgbu7dd+2fJvHy6qmGyoES5g=</DigestValue>
    </Reference>
    <Reference Type="http://www.w3.org/2000/09/xmldsig#Object" URI="#idOfficeObject">
      <DigestMethod Algorithm="http://www.w3.org/2001/04/xmlenc#sha256"/>
      <DigestValue>A1xKNNX9gssAEV6pyQxGE5GfIF4vHow16TDqJUO0BDs=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74e54PEaK8yk8D4NVWEamab0VpB1yaKYPZmEV4B7CPM=</DigestValue>
    </Reference>
    <Reference Type="http://www.w3.org/2000/09/xmldsig#Object" URI="#idValidSigLnImg">
      <DigestMethod Algorithm="http://www.w3.org/2001/04/xmlenc#sha256"/>
      <DigestValue>rn/ajx1dCTyxvacYY3aojiJv4jyZvF1SNoGwpwj3occ=</DigestValue>
    </Reference>
    <Reference Type="http://www.w3.org/2000/09/xmldsig#Object" URI="#idInvalidSigLnImg">
      <DigestMethod Algorithm="http://www.w3.org/2001/04/xmlenc#sha256"/>
      <DigestValue>6P6Y7Ha5fwRgjM7WnPm98LvTAfZVxTibpOW9n5w2e/I=</DigestValue>
    </Reference>
  </SignedInfo>
  <SignatureValue>I7cnsDNbkebj0aDlpVrs97Vq4QEVggMOtPgAqP/khpYiodwVBlhdMJJ/NCc+jlKNnE7IMclFr3Wv
rXAG2JzdDzeD49TUte4a55NODdmrwtVpgBvwsoQrRJmeSgWxNB0XEsFfEOdr4ljYNc6iqJJrI8k6
S8EqI7d6t/OvX2abGH6Mv32fc752Mc/n2QHeBiOcGWta4WTmhSKmYioOqgO3RyqKXdjLqxNGm21n
AHorpq39sRsYoLVrWN4mhIdPpsX2hxNiEEbb9+ixVGiSW4WBlDBYbO5zlyhVeTThvh2SY5P6gGwP
sJIb7rnKmQuP9P1rHaC1EW/pkyz2hEKEunyVkw==</SignatureValue>
  <KeyInfo>
    <X509Data>
      <X509Certificate>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J6EugCF64q2Xh0xCCpD6HlMlUQgpECupYcpmmkupiyviaLg9k5MMe1L3dMFipdOzvUWlNtTUopOtUzXfGQbjQYdumC+nCqa8rvx3+2YwtPnPZUaslToSOxFxRtQjPdR2qEEiqHD3bC8CPmXLtt6yJgvQd6bw4pTIS2irLi7eFYTu+Na7nphlVZp0B08K3bWGVPz7B9i+YUoNNaMJws8w+924eF6zxoL7kmnmVjTPNH0MRGXR+7tvSe+IV5/tgnT2XeOyeQhHHrkaprvwN9EfmIjrzhaWfT9DhvG6lo/a6Mqtce+fdH84QtciAroJZdOICKSwgmjrneUJJ/FxhxavV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H+2g9pf5C93Sp4tyr7VcOl2FOpmNHTazRoRVmsTOhfo=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chM1/9K6LjK9L2E60l5+377eFx0bfL9P38/1C1ycNT8=</DigestValue>
      </Reference>
      <Reference URI="/word/footer1.xml?ContentType=application/vnd.openxmlformats-officedocument.wordprocessingml.footer+xml">
        <DigestMethod Algorithm="http://www.w3.org/2001/04/xmlenc#sha256"/>
        <DigestValue>MDLZ8+/UTcgUhZRPFbc67nfFqB9UCtwGlfEwYh8RUpc=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N0K/mfmngcpnVK2KpmLPTWlWj/uWXfifQFmszfBp5os=</DigestValue>
      </Reference>
      <Reference URI="/word/media/image1.emf?ContentType=image/x-emf">
        <DigestMethod Algorithm="http://www.w3.org/2001/04/xmlenc#sha256"/>
        <DigestValue>87+55iY9e8w//Cf8NgVfPTtZ18oDKRqaPE8F+sm/gVE=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z3jpYAhOpLFIEPCdH4iCtXk6RFLPu5r0iJIwJDyFjQw=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2022-03-10T09:41:03Z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{EFB58E44-EB23-4B46-ACBC-C807044DD245}</SetupID>
          <SignatureText>Lakshmi</SignatureText>
          <SignatureImage/>
          <SignatureComments/>
          <WindowsVersion>10.0</WindowsVersion>
          <OfficeVersion>16.0.10383/14</OfficeVersion>
          <ApplicationVersion>16.0.10383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2022-03-10T09:41:03Z</xd:SigningTime>
          <xd:SigningCertificate>
            <xd:Cert>
              <xd:CertDigest>
                <DigestMethod Algorithm="http://www.w3.org/2001/04/xmlenc#sha256"/>
                <DigestValue>RT395ijY6h+sINqJNphiD77P09j2/eTO6gNK+DHKtTo=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16766551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KBsAAKo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BQHlAaQQIAABDjDyDjAAAAiK47Tfl/AAAAAAAAAAAAAFAeUBpBAgAAAAAAAAAAAACw4g8g4wAAAAAAAAAAAAAAAAAAAAAAAABPPMpO7aIAABDjDyDjAAAAUCfwJkECAACQfVEoQQIAAHBCECdBAgAAcOQPIAAAAAAAAAAAAAAAAAcAAAAAAAAAUPoYJ0ECAACs4w8g4wAAAOnjDyDjAAAAYbcUTfl/AAAAoCgK+X8AABDjDyAAAAAAAgAAAAAAAAAIoygK+X8AAHBCECdBAgAAW6YYTfl/AABQ4w8g4wAAAOnjDyDj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LAVWi1BAgAAAAAAAAAAAACIrjtN+X8AAAAAAAAAAAAAEC7yMUECAAAA50128jbYAQIAAAAAAAAAAAAAAAAAAAAAAAAAAAAAAC+myk7togAAqPpQCfl/AABo/1AJ+X8AAOD///8AAAAAcEIQJ0ECAACofg8gAAAAAAAAAAAAAAAABgAAAAAAAAAgAAAAAAAAAMx9DyDjAAAACX4PIOMAAABhtxRN+X8AAAAAAAAAAAAAAAAAAAAAAADg7CctQQIAAAAAAAAAAAAAcEIQJ0ECAABbphhN+X8AAHB9DyDjAAAACX4PIOM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HQAAABWAAAALQAAADsAAABI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wAAAAMAAAAYQAAAGMAAABxAAAAAQAAAADAxkG+hMZBDAAAAGEAAAANAAAATAAAAAAAAAAAAAAAAAAAAP//////////aAAAAEwAYQBrAHMAaABtAGkAIABWAGUAcgBtAGEAAAAGAAAABwAAAAYAAAAGAAAABwAAAAsAAAADAAAABAAAAAgAAAAHAAAABQAAAAs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</Object>
  <Object Id="idInvalidSigLnImg">AQAAAGwAAAAAAAAAAAAAAD8BAACfAAAAAAAAAAAAAAAOHwAAgw8AACBFTUYAAAEAbB8AALA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BPT/l/AAAAAAAAAAAAACgSAAAAAAAAiK47Tfl/AAAAAAAAAAAAAB6jvwn5fwAABAAAAAAAAABAayhP+X8AAAAAAAAAAAAAAAAAAAAAAAAvfMpO7aIAAAIAAAD5fwAASAAAAEECAADz////AAAAAHBCECdBAgAAqKQPIAAAAAAAAAAAAAAAAAkAAAAAAAAAIAAAAAAAAADMow8g4wAAAAmkDyDjAAAAYbcUTfl/AAAAAAAAAAAAAPP///8AAAAAcEIQJ0ECAACopA8g4wAAAHBCECdBAgAAW6YYTfl/AABwow8g4wAAAAmkDyDj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BQHlAaQQIAABDjDyDjAAAAiK47Tfl/AAAAAAAAAAAAAFAeUBpBAgAAAAAAAAAAAACw4g8g4wAAAAAAAAAAAAAAAAAAAAAAAABPPMpO7aIAABDjDyDjAAAAUCfwJkECAACQfVEoQQIAAHBCECdBAgAAcOQPIAAAAAAAAAAAAAAAAAcAAAAAAAAAUPoYJ0ECAACs4w8g4wAAAOnjDyDjAAAAYbcUTfl/AAAAoCgK+X8AABDjDyAAAAAAAgAAAAAAAAAIoygK+X8AAHBCECdBAgAAW6YYTfl/AABQ4w8g4wAAAOnjDyDj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LAVWi1BAgAAAAAAAAAAAACIrjtN+X8AAAAAAAAAAAAAEC7yMUECAAAA50128jbYAQIAAAAAAAAAAAAAAAAAAAAAAAAAAAAAAC+myk7togAAqPpQCfl/AABo/1AJ+X8AAOD///8AAAAAcEIQJ0ECAACofg8gAAAAAAAAAAAAAAAABgAAAAAAAAAgAAAAAAAAAMx9DyDjAAAACX4PIOMAAABhtxRN+X8AAAAAAAAAAAAAAAAAAAAAAADg7CctQQIAAAAAAAAAAAAAcEIQJ0ECAABbphhN+X8AAHB9DyDjAAAACX4PIOM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HQAAABWAAAALQAAADsAAABI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wAAAAMAAAAYQAAAGMAAABxAAAAAQAAAADAxkG+hMZBDAAAAGEAAAANAAAATAAAAAAAAAAAAAAAAAAAAP//////////aAAAAEwAYQBrAHMAaABtAGkAIABWAGUAcgBtAGEAAAAGAAAABwAAAAYAAAAGAAAABwAAAAsAAAADAAAABAAAAAgAAAAHAAAABQAAAAs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{Himanshu Mittal}</cp:lastModifiedBy>
  <cp:revision>36</cp:revision>
  <cp:lastPrinted>2020-01-02T13:07:00Z</cp:lastPrinted>
  <dcterms:created xsi:type="dcterms:W3CDTF">2020-03-30T14:37:00Z</dcterms:created>
  <dcterms:modified xsi:type="dcterms:W3CDTF">2022-03-10T09:40:00Z</dcterms:modified>
</cp:coreProperties>
</file>