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1B4267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A7773">
        <w:rPr>
          <w:rFonts w:ascii="Book Antiqua" w:hAnsi="Book Antiqua" w:cs="Arial"/>
          <w:sz w:val="20"/>
        </w:rPr>
        <w:t>12</w:t>
      </w:r>
      <w:r w:rsidR="007268F9" w:rsidRPr="007268F9">
        <w:rPr>
          <w:rFonts w:ascii="Book Antiqua" w:hAnsi="Book Antiqua" w:cs="Arial"/>
          <w:sz w:val="20"/>
        </w:rPr>
        <w:t>/0</w:t>
      </w:r>
      <w:r w:rsidR="003A3BAA">
        <w:rPr>
          <w:rFonts w:ascii="Book Antiqua" w:hAnsi="Book Antiqua" w:cs="Arial"/>
          <w:sz w:val="20"/>
        </w:rPr>
        <w:t>3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0A27F02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72C80">
              <w:rPr>
                <w:rFonts w:ascii="Book Antiqua" w:hAnsi="Book Antiqua" w:cs="Arial"/>
                <w:sz w:val="20"/>
                <w:szCs w:val="20"/>
              </w:rPr>
              <w:t>3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3C5A286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B75CA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268F9" w:rsidRPr="007268F9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641A3D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268F9" w:rsidRPr="007268F9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E79E3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D574C7E" w:rsidR="00CE79E3" w:rsidRPr="007268F9" w:rsidRDefault="00CE79E3" w:rsidP="00CE79E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258CDDA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B75CA">
              <w:rPr>
                <w:rFonts w:ascii="Book Antiqua" w:hAnsi="Book Antiqua" w:cs="Arial"/>
                <w:sz w:val="20"/>
                <w:szCs w:val="20"/>
              </w:rPr>
              <w:t>27</w:t>
            </w:r>
            <w:r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C730C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802C" w14:textId="77777777" w:rsidR="00530516" w:rsidRDefault="00530516" w:rsidP="00AB0FCA">
      <w:r>
        <w:separator/>
      </w:r>
    </w:p>
  </w:endnote>
  <w:endnote w:type="continuationSeparator" w:id="0">
    <w:p w14:paraId="30DED4CE" w14:textId="77777777" w:rsidR="00530516" w:rsidRDefault="0053051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3051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3051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EAB2" w14:textId="77777777" w:rsidR="00530516" w:rsidRDefault="00530516" w:rsidP="00AB0FCA">
      <w:r>
        <w:separator/>
      </w:r>
    </w:p>
  </w:footnote>
  <w:footnote w:type="continuationSeparator" w:id="0">
    <w:p w14:paraId="7D5FC480" w14:textId="77777777" w:rsidR="00530516" w:rsidRDefault="0053051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3051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LM6lT05TaYuHbqSddNSzDi+8o+NYUxoL9s+7FxAYe7U=</DigestValue>
    </Reference>
    <Reference Type="http://www.w3.org/2000/09/xmldsig#Object" URI="#idOfficeObject">
      <DigestMethod Algorithm="http://www.w3.org/2001/04/xmlenc#sha256"/>
      <DigestValue>+XWZxpMpSML6apFg8hLtiAmncmZSxuEBPkfXY5S1zyI=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lflsbvB5992JL14VK/ZstlfUSD6kOrdBSkv3Bm23jI0=</DigestValue>
    </Reference>
    <Reference Type="http://www.w3.org/2000/09/xmldsig#Object" URI="#idValidSigLnImg">
      <DigestMethod Algorithm="http://www.w3.org/2001/04/xmlenc#sha256"/>
      <DigestValue>mUP/zTm/mFztM9ftlgrXMtLHDVKE22BipOrE0FBE7TM=</DigestValue>
    </Reference>
    <Reference Type="http://www.w3.org/2000/09/xmldsig#Object" URI="#idInvalidSigLnImg">
      <DigestMethod Algorithm="http://www.w3.org/2001/04/xmlenc#sha256"/>
      <DigestValue>Kh2JSFfSy9jm8AisblBdPg7YUKMdxMkHSzbodCzdZgs=</DigestValue>
    </Reference>
  </SignedInfo>
  <SignatureValue>IpORhi/eo6GIoKipyEWsNrZIy1Qts3xwM4ksKo35eTNmWPpsDyH1vVLpYGioA9KUBUfiELNEO2Sb
+AEX4nJ8AYsTG9qVElrWknPBU//9rg81QTjAZmlBI7fp9bW/Hd3dwmBsXMlne2HfB/32gG7aAJMa
Hwqqjv7DIEx9Eom5HSgidCFIPM86VVb6VF9r0KZQInobbH+hJ1exwJRClKFuJp6678G54deXMOMl
62MRCuD2vQzLlF+TrRLvQt8HS0Vv7OlGJKWsa6xe19gcpucEx8sjna66zfzzFV1GBfWeCXJoKQtX
JnXzoOKVii5n3W6sxT101tem/c5JbgAA4lnwTg==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k0kg6xTJbeSJCsFUkaUgRMyv7XgF9E4tNCkIO1/GOxo=</DigestValue>
      </Reference>
      <Reference URI="/word/endnotes.xml?ContentType=application/vnd.openxmlformats-officedocument.wordprocessingml.endnotes+xml">
        <DigestMethod Algorithm="http://www.w3.org/2001/04/xmlenc#sha256"/>
        <DigestValue>Kha4yKSVyN7f7bqNZ4cIB0gnMSGXX4FrsDhYqub6Jmc=</DigestValue>
      </Reference>
      <Reference URI="/word/fontTable.xml?ContentType=application/vnd.openxmlformats-officedocument.wordprocessingml.fontTable+xml">
        <DigestMethod Algorithm="http://www.w3.org/2001/04/xmlenc#sha256"/>
        <DigestValue>vDfQMfIFJD3bMV2Rffyejrus5BVucLCK/MHq5xQNZe8=</DigestValue>
      </Reference>
      <Reference URI="/word/footer1.xml?ContentType=application/vnd.openxmlformats-officedocument.wordprocessingml.footer+xml">
        <DigestMethod Algorithm="http://www.w3.org/2001/04/xmlenc#sha256"/>
        <DigestValue>dZIsWsWWvV3TT83mNpPu4B6aXwiIg5maq0MkNhtoDUw=</DigestValue>
      </Reference>
      <Reference URI="/word/footnotes.xml?ContentType=application/vnd.openxmlformats-officedocument.wordprocessingml.footnotes+xml">
        <DigestMethod Algorithm="http://www.w3.org/2001/04/xmlenc#sha256"/>
        <DigestValue>XqbkwhR4udC5/x/ndcrmU/YBIQe9jK50BGTr1xqDrL0=</DigestValue>
      </Reference>
      <Reference URI="/word/header1.xml?ContentType=application/vnd.openxmlformats-officedocument.wordprocessingml.header+xml">
        <DigestMethod Algorithm="http://www.w3.org/2001/04/xmlenc#sha256"/>
        <DigestValue>lD+6xR0k5L6av14850LQG0Faj3MNr5vnb68ZYOXWYEk=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qPwLpp9Leewv4X+OAtcUslWDAgwttwHzY3t1p6julZU=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2026-03-12T04:50:11Z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2026-03-12T04:50:11Z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//8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//8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211</Words>
  <Characters>1282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1183</cp:revision>
  <cp:lastPrinted>2026-03-05T04:25:00Z</cp:lastPrinted>
  <dcterms:created xsi:type="dcterms:W3CDTF">2014-06-12T12:28:00Z</dcterms:created>
  <dcterms:modified xsi:type="dcterms:W3CDTF">2026-03-12T04:49:00Z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