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99E5" w14:textId="5FE65278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0830BD">
        <w:rPr>
          <w:rFonts w:ascii="Arial" w:hAnsi="Arial" w:cs="Arial"/>
          <w:b/>
          <w:bCs/>
          <w:szCs w:val="22"/>
        </w:rPr>
        <w:t>RT1</w:t>
      </w:r>
      <w:r w:rsidR="0060012A">
        <w:rPr>
          <w:rFonts w:ascii="Arial" w:hAnsi="Arial" w:cs="Arial"/>
          <w:b/>
          <w:bCs/>
          <w:szCs w:val="22"/>
        </w:rPr>
        <w:t>9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BF2F26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BF2F26">
        <w:rPr>
          <w:rFonts w:ascii="Arial" w:hAnsi="Arial" w:cs="Arial"/>
          <w:b/>
          <w:bCs/>
          <w:szCs w:val="22"/>
          <w:lang w:val="en-IN"/>
        </w:rPr>
        <w:t>02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BF2F26">
        <w:rPr>
          <w:rFonts w:ascii="Arial" w:hAnsi="Arial" w:cs="Arial"/>
          <w:b/>
          <w:bCs/>
          <w:szCs w:val="22"/>
          <w:lang w:val="en-IN"/>
        </w:rPr>
        <w:t>3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60012A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69E2D9F6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0830BD" w:rsidRPr="000830BD">
        <w:rPr>
          <w:rFonts w:ascii="Arial" w:hAnsi="Arial" w:cs="Arial"/>
          <w:b/>
          <w:bCs/>
          <w:szCs w:val="22"/>
          <w:u w:val="single"/>
        </w:rPr>
        <w:t>765kV Reactor Package-RT19</w:t>
      </w:r>
      <w:r w:rsidR="000830BD" w:rsidRPr="000830BD">
        <w:rPr>
          <w:rFonts w:ascii="Arial" w:hAnsi="Arial" w:cs="Arial"/>
          <w:b/>
          <w:bCs/>
          <w:szCs w:val="22"/>
        </w:rPr>
        <w:t xml:space="preserve"> for (a) 13x110 MVAR, 765kV, 1-Phase Reactors; (b) 1x80 MVAR, 765kV, 1-Phase Spare Reactor; (c) 1x125 MVAR, 400kV 3-Phase Bus Reactor; &amp; (d)   2x63 MVAR, 400kV 3-Phase Switchable Line Reactor at 765/400/220kV Navsari (New) (South Gujarat) GIS Substation under Transmission Network Expansion in Gujarat to increase its ATC from ISTS: Part-B.</w:t>
      </w:r>
      <w:r w:rsidR="001636E9" w:rsidRPr="000830BD">
        <w:rPr>
          <w:rFonts w:ascii="Arial" w:hAnsi="Arial" w:cs="Arial"/>
          <w:b/>
          <w:bCs/>
          <w:szCs w:val="22"/>
        </w:rPr>
        <w:t>;</w:t>
      </w:r>
    </w:p>
    <w:p w14:paraId="678BD0E6" w14:textId="63BB815F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0830BD" w:rsidRPr="000830BD">
        <w:rPr>
          <w:rFonts w:ascii="Arial" w:hAnsi="Arial" w:cs="Arial"/>
          <w:b/>
          <w:bCs/>
          <w:szCs w:val="22"/>
        </w:rPr>
        <w:t>5002002169/REACTOR/DOM/A02-CC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06E4FD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4FADEB2C" w14:textId="77777777" w:rsidR="00013958" w:rsidRDefault="00013958" w:rsidP="00514285">
      <w:pPr>
        <w:pStyle w:val="ListParagraph"/>
        <w:jc w:val="both"/>
        <w:rPr>
          <w:rFonts w:ascii="Arial" w:hAnsi="Arial" w:cs="Arial"/>
          <w:i/>
          <w:iCs/>
          <w:sz w:val="20"/>
          <w:lang w:bidi="ar-SA"/>
        </w:rPr>
      </w:pPr>
      <w:bookmarkStart w:id="0" w:name="_Hlk74562418"/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013958" w:rsidRPr="00A90572" w14:paraId="3A901AEE" w14:textId="77777777" w:rsidTr="00F46E36">
        <w:trPr>
          <w:trHeight w:val="260"/>
        </w:trPr>
        <w:tc>
          <w:tcPr>
            <w:tcW w:w="4511" w:type="dxa"/>
          </w:tcPr>
          <w:p w14:paraId="5E23E5C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2233DC1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013958" w:rsidRPr="00A90572" w14:paraId="1515BACA" w14:textId="77777777" w:rsidTr="00F46E36">
        <w:trPr>
          <w:trHeight w:val="1232"/>
        </w:trPr>
        <w:tc>
          <w:tcPr>
            <w:tcW w:w="4511" w:type="dxa"/>
          </w:tcPr>
          <w:p w14:paraId="56C47569" w14:textId="77777777" w:rsidR="00BF2F26" w:rsidRPr="00A90572" w:rsidRDefault="00BF2F26" w:rsidP="00BF2F2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9D92645" w14:textId="77777777" w:rsidR="00BF2F26" w:rsidRPr="00A90572" w:rsidRDefault="00BF2F26" w:rsidP="00BF2F2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A9DF8D6" w14:textId="77777777" w:rsidR="00BF2F26" w:rsidRPr="00A90572" w:rsidRDefault="00BF2F26" w:rsidP="00BF2F2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0960066F" w14:textId="77777777" w:rsidR="00BF2F26" w:rsidRDefault="00BF2F26" w:rsidP="00BF2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3E377E3" w14:textId="77777777" w:rsidR="00BF2F26" w:rsidRDefault="00BF2F26" w:rsidP="00BF2F2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87B15B6" w14:textId="77777777" w:rsidR="00BF2F26" w:rsidRDefault="00BF2F26" w:rsidP="00BF2F2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4FC9D36" w14:textId="77777777" w:rsidR="00BF2F26" w:rsidRDefault="00BF2F26" w:rsidP="00BF2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A28265E" w14:textId="77777777" w:rsidR="00BF2F26" w:rsidRPr="00A90572" w:rsidRDefault="00BF2F26" w:rsidP="00BF2F2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1154A078" w14:textId="77777777" w:rsidR="00BF2F26" w:rsidRPr="00A90572" w:rsidRDefault="00BF2F26" w:rsidP="00BF2F2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69CD789" w14:textId="77777777" w:rsidR="00BF2F26" w:rsidRPr="00A90572" w:rsidRDefault="00BF2F26" w:rsidP="00BF2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7A058898" w14:textId="77777777" w:rsidR="00BF2F26" w:rsidRDefault="00BF2F26" w:rsidP="00BF2F2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03.2022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66C60E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06CE7A74" w14:textId="77777777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3C6345" w14:textId="0B8B2332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BF2F26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9B93192" w14:textId="77777777" w:rsidR="00013958" w:rsidRPr="00A90572" w:rsidRDefault="00013958" w:rsidP="00F46E3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0AF9046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A3E85ED" w14:textId="0314AF23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F2F26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BA4AD4B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798C1B4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A4BFDB7" w14:textId="55DAE20E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F2F26">
              <w:rPr>
                <w:rFonts w:ascii="Arial" w:eastAsia="Times New Roman" w:hAnsi="Arial" w:cs="Arial"/>
                <w:sz w:val="20"/>
                <w:lang w:bidi="ar-SA"/>
              </w:rPr>
              <w:t>14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05141D3" w14:textId="77777777" w:rsidR="00013958" w:rsidRPr="00A90572" w:rsidRDefault="00013958" w:rsidP="00F46E3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8572E85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3A06940" w14:textId="064BB6F1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BF2F26">
              <w:rPr>
                <w:rFonts w:ascii="Arial" w:eastAsia="Times New Roman" w:hAnsi="Arial" w:cs="Arial"/>
                <w:sz w:val="20"/>
                <w:lang w:bidi="ar-SA"/>
              </w:rPr>
              <w:t>14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962591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2BF29A4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  <w:bookmarkEnd w:id="0"/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F1807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Pankaj Kumar Jangid" o:suggestedsigner2="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7079" w14:textId="77777777" w:rsidR="00416C5C" w:rsidRDefault="00416C5C" w:rsidP="00B16323">
      <w:pPr>
        <w:spacing w:after="0" w:line="240" w:lineRule="auto"/>
      </w:pPr>
      <w:r>
        <w:separator/>
      </w:r>
    </w:p>
  </w:endnote>
  <w:endnote w:type="continuationSeparator" w:id="0">
    <w:p w14:paraId="4304A807" w14:textId="77777777" w:rsidR="00416C5C" w:rsidRDefault="00416C5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9DAD" w14:textId="5FF1D515" w:rsidR="00590E52" w:rsidRDefault="00AF1807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1F868" wp14:editId="0444D6D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2C25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946F" wp14:editId="10B0916B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108E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7F23A51" wp14:editId="3564B587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98517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F210" w14:textId="77777777" w:rsidR="00416C5C" w:rsidRDefault="00416C5C" w:rsidP="00B16323">
      <w:pPr>
        <w:spacing w:after="0" w:line="240" w:lineRule="auto"/>
      </w:pPr>
      <w:r>
        <w:separator/>
      </w:r>
    </w:p>
  </w:footnote>
  <w:footnote w:type="continuationSeparator" w:id="0">
    <w:p w14:paraId="1DCB20E4" w14:textId="77777777" w:rsidR="00416C5C" w:rsidRDefault="00416C5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3A4D" w14:textId="6FA788D0" w:rsidR="00B16323" w:rsidRDefault="00AF1807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8D0" wp14:editId="78019469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DD134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2D3C5" wp14:editId="1EF9D1DF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1F3196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13958"/>
    <w:rsid w:val="000830BD"/>
    <w:rsid w:val="0008590B"/>
    <w:rsid w:val="000B29C9"/>
    <w:rsid w:val="000D0C22"/>
    <w:rsid w:val="000D6419"/>
    <w:rsid w:val="00144655"/>
    <w:rsid w:val="0016090E"/>
    <w:rsid w:val="001636E9"/>
    <w:rsid w:val="001948DC"/>
    <w:rsid w:val="001C4C03"/>
    <w:rsid w:val="001F38B1"/>
    <w:rsid w:val="0021148F"/>
    <w:rsid w:val="00243523"/>
    <w:rsid w:val="00256B8A"/>
    <w:rsid w:val="00261E01"/>
    <w:rsid w:val="002813D2"/>
    <w:rsid w:val="002B10F8"/>
    <w:rsid w:val="00315309"/>
    <w:rsid w:val="00325CFA"/>
    <w:rsid w:val="00335E65"/>
    <w:rsid w:val="0038578D"/>
    <w:rsid w:val="003A4E00"/>
    <w:rsid w:val="003D45DF"/>
    <w:rsid w:val="00415DA3"/>
    <w:rsid w:val="00416C5C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012A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62591"/>
    <w:rsid w:val="009C6E3C"/>
    <w:rsid w:val="009D71A4"/>
    <w:rsid w:val="009E5220"/>
    <w:rsid w:val="009F640B"/>
    <w:rsid w:val="00A7221E"/>
    <w:rsid w:val="00A90572"/>
    <w:rsid w:val="00AF17E7"/>
    <w:rsid w:val="00AF1807"/>
    <w:rsid w:val="00B16323"/>
    <w:rsid w:val="00B171E6"/>
    <w:rsid w:val="00BB2403"/>
    <w:rsid w:val="00BB6E57"/>
    <w:rsid w:val="00BF16AC"/>
    <w:rsid w:val="00BF2F26"/>
    <w:rsid w:val="00BF783E"/>
    <w:rsid w:val="00C07B4E"/>
    <w:rsid w:val="00C72433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27714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Ankit Vaishnav</cp:lastModifiedBy>
  <cp:revision>3</cp:revision>
  <cp:lastPrinted>2021-09-24T04:56:00Z</cp:lastPrinted>
  <dcterms:created xsi:type="dcterms:W3CDTF">2022-03-02T16:42:00Z</dcterms:created>
  <dcterms:modified xsi:type="dcterms:W3CDTF">2022-03-02T16:42:00Z</dcterms:modified>
</cp:coreProperties>
</file>