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 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L1 for the purpose of purchase preference. Presently, this margin shall be 20%.</w:t>
      </w:r>
    </w:p>
    <w:p w:rsidR="006B0510" w:rsidRPr="006B0510" w:rsidRDefault="006B0510" w:rsidP="00877443">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877443" w:rsidRDefault="00877443" w:rsidP="006B0510">
      <w:pPr>
        <w:ind w:left="1152" w:hanging="450"/>
        <w:jc w:val="both"/>
        <w:rPr>
          <w:rFonts w:ascii="Book Antiqua" w:hAnsi="Book Antiqua" w:cs="Arial"/>
        </w:rPr>
      </w:pPr>
    </w:p>
    <w:p w:rsidR="00877443" w:rsidRDefault="00877443" w:rsidP="006B0510">
      <w:pPr>
        <w:ind w:left="1152" w:hanging="450"/>
        <w:jc w:val="both"/>
        <w:rPr>
          <w:rFonts w:ascii="Book Antiqua" w:hAnsi="Book Antiqua" w:cs="Arial"/>
        </w:rPr>
      </w:pPr>
    </w:p>
    <w:p w:rsidR="00877443" w:rsidRDefault="00877443" w:rsidP="006B0510">
      <w:pPr>
        <w:ind w:left="1152" w:hanging="450"/>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540613"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Pr="00540613" w:rsidRDefault="00540613" w:rsidP="00540613"/>
    <w:p w:rsidR="00540613" w:rsidRDefault="00540613" w:rsidP="00540613"/>
    <w:p w:rsidR="00540613" w:rsidRDefault="00540613" w:rsidP="00540613"/>
    <w:p w:rsidR="00F9779D" w:rsidRPr="00540613" w:rsidRDefault="005D487D" w:rsidP="00540613">
      <w:pPr>
        <w:jc w:val="right"/>
      </w:pPr>
    </w:p>
    <w:sectPr w:rsidR="00F9779D" w:rsidRPr="0054061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6B8" w:rsidRDefault="004136B8" w:rsidP="006B0510">
      <w:r>
        <w:separator/>
      </w:r>
    </w:p>
  </w:endnote>
  <w:endnote w:type="continuationSeparator" w:id="0">
    <w:p w:rsidR="004136B8" w:rsidRDefault="004136B8"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87D" w:rsidRDefault="005D4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F8" w:rsidRDefault="005D487D" w:rsidP="003D23F8">
    <w:pPr>
      <w:pStyle w:val="Footer"/>
      <w:jc w:val="right"/>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35pt;height:46.7pt">
          <v:imagedata r:id="rId1" o:title=""/>
          <o:lock v:ext="edit" ungrouping="t" rotation="t" cropping="t" verticies="t" text="t" grouping="t"/>
          <o:signatureline v:ext="edit" id="{32505D83-3E28-464E-8CF5-2740757C9ACB}" provid="{00000000-0000-0000-0000-000000000000}" showsigndate="f" issignatureline="t"/>
        </v:shape>
      </w:pict>
    </w:r>
    <w:bookmarkEnd w:id="0"/>
    <w:r w:rsidR="00540613">
      <w:t>Annexure-I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87D" w:rsidRDefault="005D4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6B8" w:rsidRDefault="004136B8" w:rsidP="006B0510">
      <w:r>
        <w:separator/>
      </w:r>
    </w:p>
  </w:footnote>
  <w:footnote w:type="continuationSeparator" w:id="0">
    <w:p w:rsidR="004136B8" w:rsidRDefault="004136B8"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87D" w:rsidRDefault="005D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5D487D">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5D487D">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87D" w:rsidRDefault="005D4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20754"/>
    <w:rsid w:val="00500F1E"/>
    <w:rsid w:val="00501C22"/>
    <w:rsid w:val="00540613"/>
    <w:rsid w:val="00550197"/>
    <w:rsid w:val="005C389E"/>
    <w:rsid w:val="005D487D"/>
    <w:rsid w:val="00681F16"/>
    <w:rsid w:val="006B0510"/>
    <w:rsid w:val="00877443"/>
    <w:rsid w:val="008A249E"/>
    <w:rsid w:val="008A4469"/>
    <w:rsid w:val="00962B21"/>
    <w:rsid w:val="009C376B"/>
    <w:rsid w:val="00AA3185"/>
    <w:rsid w:val="00B96682"/>
    <w:rsid w:val="00C11C64"/>
    <w:rsid w:val="00C2314E"/>
    <w:rsid w:val="00CC54E9"/>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1473E2"/>
  <w15:docId w15:val="{452560E4-352A-42F4-A845-85E2371B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ztBk3yugrkbn//tot+lgTirazw+2GzeZPpr8+cmTdDI=</DigestValue>
    </Reference>
    <Reference Type="http://www.w3.org/2000/09/xmldsig#Object" URI="#idOfficeObject">
      <DigestMethod Algorithm="http://www.w3.org/2001/04/xmlenc#sha256"/>
      <DigestValue>BhkgqFe0OB5R+UoImsFHx23S5QbC6P2lHXWSQXGxEHs=</DigestValue>
    </Reference>
    <Reference Type="http://uri.etsi.org/01903#SignedProperties" URI="#idSignedProperties">
      <Transforms>
        <Transform Algorithm="http://www.w3.org/TR/2001/REC-xml-c14n-20010315"/>
      </Transforms>
      <DigestMethod Algorithm="http://www.w3.org/2001/04/xmlenc#sha256"/>
      <DigestValue>hampSJ8d4p3rxw4AwC6+bsbum1yyw1aZbd5i+FBOh14=</DigestValue>
    </Reference>
    <Reference Type="http://www.w3.org/2000/09/xmldsig#Object" URI="#idValidSigLnImg">
      <DigestMethod Algorithm="http://www.w3.org/2001/04/xmlenc#sha256"/>
      <DigestValue>UQRbAEop8cuUw1cPm8nE9ffBmDdqwAoN3ZmcBB2Ffco=</DigestValue>
    </Reference>
    <Reference Type="http://www.w3.org/2000/09/xmldsig#Object" URI="#idInvalidSigLnImg">
      <DigestMethod Algorithm="http://www.w3.org/2001/04/xmlenc#sha256"/>
      <DigestValue>nxG49wKQxZ5rTRTMeg5SSdC4QJ4vXvHKjOl6ZLQcqng=</DigestValue>
    </Reference>
  </SignedInfo>
  <SignatureValue>aAon+cY1JLy+/8GxHLC+lfTd7Y4OIixpTwm9qk5OE+m131DfEAW1T0lzWuatvPzrtqZm/Qf1VwtJ
tQcpVvhwwiOcb3H5xIkrJQUv8LpZQWAI1EH16vh6BvwNy2zQRKf9NsWrGEcLcpUXJQAkHIoPyNOU
un4tDQ9GlQh7iedXB56sZq5HvRgO0OxRM5lFP4aNx3GGDtQPw3fv42mly1SsY6dx7KKJqpofIv6G
PlbtdGZnfRtbB/pd8CDfoq70FSWJq2PI2Mnz06UxifwbwNxX/xjx6YCM3zHVHjfbAkhtPkC0ovVe
SldFpr+WjEsyWTEpBdjd3adSALjnKE6IXhpLRg==</SignatureValue>
  <KeyInfo>
    <X509Data>
      <X509Certificate>MIIH3DCCBsSgAwIBAgIEU2nJu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EnqL3IeF17HfKAUbEFqaoPbqrepxYMBB3NdfnJrRKRots6ARM2ShIUbFDm06zw1Op9dVWO0q183Bf/rclY6Lf37XgaPT+VFRVAvsz3IbaLfRzTcDpJrEp3Ujp6p8CiLaibOc9p8fZ+PPKrPaaG+8/lOxQdg94JXlPG0Jc5aLOfA0+oczbVqEeQkpNxf/p/TCS8tb9yADLDwPlbNiQRZdU0GLu628oraooHcIoOf2vf9IqJIvy3GUUi7ditvTJUhBEUhh7XtRSnDzpzRz38y29kwAtEHXuzDX7oqyHV5vtv1Pl+EK4kuUPAC76qyJjmWp1UVlwIDAQABo4IDFzCCAxMwDgYDVR0PAQH/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+8Z6d+70wHQYDVR0OBBYEFGGPsVkXfIe5H3EwP4bz0SSeLK8bMBkGCSqGSIb2fQdBAAQMMAobBFY4LjEDAgMoMA0GCSqGSIb3DQEBCwUAA4IBAQAznlpR++XMN2XOuQ5C2PM2h98PrQhjue8poF0DWXFsxXfRvyocT8k5yqbu6bm2x1ud8iC7HgYKh0eAxZ8JuUHsYcRlB0HMcdZFkGRcRlc7g9T1EUV6nVa41dJB12qweWVmMyEg2o+YQxU6kU84fgLbvQTuacofNjiZ1rjgTkhPY62aPYmpVqodJnT/rEHB9Zgloa+L3nxeSq4kx8aq6Pu5r5pt3C4qoc6o+g3gWzyceMlQuennafBDdkAPtTHhOyFWrHDiO91Ie5/8wheUr9PPNdvmrBoK+ki2BpNmPNnTSj754D4vwPg0Z7FUZcK2VyRq5KdsLL+uRULFLGpYuhc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yDUK57aAs3zYIjT4/91mSIlzwr6AShcnrTBp4qLXp1U=</DigestValue>
      </Reference>
      <Reference URI="/word/endnotes.xml?ContentType=application/vnd.openxmlformats-officedocument.wordprocessingml.endnotes+xml">
        <DigestMethod Algorithm="http://www.w3.org/2001/04/xmlenc#sha256"/>
        <DigestValue>A8+GAJw9fWpwAcFQMM1VxP8isM5HZ79PEc1QpghL7gE=</DigestValue>
      </Reference>
      <Reference URI="/word/fontTable.xml?ContentType=application/vnd.openxmlformats-officedocument.wordprocessingml.fontTable+xml">
        <DigestMethod Algorithm="http://www.w3.org/2001/04/xmlenc#sha256"/>
        <DigestValue>bOHqBI6Dxj39UDzc6cRXcHUwGWq9OlFtnclqmuHgv7k=</DigestValue>
      </Reference>
      <Reference URI="/word/footer1.xml?ContentType=application/vnd.openxmlformats-officedocument.wordprocessingml.footer+xml">
        <DigestMethod Algorithm="http://www.w3.org/2001/04/xmlenc#sha256"/>
        <DigestValue>0bW3ZE4igqkv7MypORjXIBR3hg2M/PyMikorQmCyVEQ=</DigestValue>
      </Reference>
      <Reference URI="/word/footer2.xml?ContentType=application/vnd.openxmlformats-officedocument.wordprocessingml.footer+xml">
        <DigestMethod Algorithm="http://www.w3.org/2001/04/xmlenc#sha256"/>
        <DigestValue>YFXg/tc8fIjPxME/otTHDLhAfjCU/u6fhlLSd349OI0=</DigestValue>
      </Reference>
      <Reference URI="/word/footer3.xml?ContentType=application/vnd.openxmlformats-officedocument.wordprocessingml.footer+xml">
        <DigestMethod Algorithm="http://www.w3.org/2001/04/xmlenc#sha256"/>
        <DigestValue>0bW3ZE4igqkv7MypORjXIBR3hg2M/PyMikorQmCyVEQ=</DigestValue>
      </Reference>
      <Reference URI="/word/footnotes.xml?ContentType=application/vnd.openxmlformats-officedocument.wordprocessingml.footnotes+xml">
        <DigestMethod Algorithm="http://www.w3.org/2001/04/xmlenc#sha256"/>
        <DigestValue>PsK78aJpT1OcExgxWCtIYeySLUKlKxcA3zaUvUNADw4=</DigestValue>
      </Reference>
      <Reference URI="/word/header1.xml?ContentType=application/vnd.openxmlformats-officedocument.wordprocessingml.header+xml">
        <DigestMethod Algorithm="http://www.w3.org/2001/04/xmlenc#sha256"/>
        <DigestValue>Ky5pEoW05VVL5oOaUjm8B8h6G4rDpoHvnfLefo7aqi8=</DigestValue>
      </Reference>
      <Reference URI="/word/header2.xml?ContentType=application/vnd.openxmlformats-officedocument.wordprocessingml.header+xml">
        <DigestMethod Algorithm="http://www.w3.org/2001/04/xmlenc#sha256"/>
        <DigestValue>pfsA+YRw+Zh6zahi7JbPONC1NG2SAlmrTct9+DsvpBM=</DigestValue>
      </Reference>
      <Reference URI="/word/header3.xml?ContentType=application/vnd.openxmlformats-officedocument.wordprocessingml.header+xml">
        <DigestMethod Algorithm="http://www.w3.org/2001/04/xmlenc#sha256"/>
        <DigestValue>Ky5pEoW05VVL5oOaUjm8B8h6G4rDpoHvnfLefo7aqi8=</DigestValue>
      </Reference>
      <Reference URI="/word/media/image1.emf?ContentType=image/x-emf">
        <DigestMethod Algorithm="http://www.w3.org/2001/04/xmlenc#sha256"/>
        <DigestValue>Rgj77ItpgFesxSjA2pwchyLAMC9LiXvKoOnHlEnw8TE=</DigestValue>
      </Reference>
      <Reference URI="/word/numbering.xml?ContentType=application/vnd.openxmlformats-officedocument.wordprocessingml.numbering+xml">
        <DigestMethod Algorithm="http://www.w3.org/2001/04/xmlenc#sha256"/>
        <DigestValue>0fOQ9ngEi4ZnTcC+KfeQnAz1ZsxvYmNQW9kR1qBRUU8=</DigestValue>
      </Reference>
      <Reference URI="/word/settings.xml?ContentType=application/vnd.openxmlformats-officedocument.wordprocessingml.settings+xml">
        <DigestMethod Algorithm="http://www.w3.org/2001/04/xmlenc#sha256"/>
        <DigestValue>QNTbdKHxhSgjxhud4H5v0F+HqBl6i5yvbyr2EdKOOUw=</DigestValue>
      </Reference>
      <Reference URI="/word/styles.xml?ContentType=application/vnd.openxmlformats-officedocument.wordprocessingml.styles+xml">
        <DigestMethod Algorithm="http://www.w3.org/2001/04/xmlenc#sha256"/>
        <DigestValue>F2WmC+V2yEOplqCV1w3V6WVPUt3kVIhvmUEopvAnkrM=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2018-11-26T05:44:45Z</mdssi:Value>
        </mdssi:SignatureTime>
      </SignatureProperty>
    </SignatureProperties>
  </Object>
  <Object Id="idOfficeObject">
    <SignatureProperties>
      <SignatureProperty Id="idOfficeV1Details" Target="#idPackageSignature">
        <SignatureInfoV1 xmlns="http://schemas.microsoft.com/office/2006/digsig">
          <SetupID>{32505D83-3E28-464E-8CF5-2740757C9ACB}</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2018-11-26T05:44:45Z</xd:SigningTime>
          <xd:SigningCertificate>
            <xd:Cert>
              <xd:CertDigest>
                <DigestMethod Algorithm="http://www.w3.org/2001/04/xmlenc#sha256"/>
                <DigestValue>p/fBlNkHy4cuX2zwOyRc5g0tKeAvao6nI6voErvQ9P8=</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1399441850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4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UHlVKH4AAADwanc1/38AAAh5VSh+AAAAAAAAAAAAAACkGpE1/38AAAAAAAAAAAAAAQAAAAAAAABC7Jjm/n8AAAANLQAAAAAAinyt5v5/AABwlk7VDAIAAAEAAAAAAAAAXgo8AAAAAAD+65jm/n8AAMDNWNMMAgAAEnyt5gAAAAAADS0AAAAAAMDNWNMMAgAAwM1Y0wwCAAAAAAAAAAAAAAEAAAAAAAAAzhaU5v5/AAAADS0AAAAAAHB6VSgAAAAAwM1Y0wwCAABoQ1A2/38AAAAAAAAMAgAAuHlVKH4AAABHAAAADAIAAKCnVSh+AAAAAQAAAAAA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</Object>
  <Object Id="idInvalidSigLnImg">AQAAAGwAAAAAAAAAAAAAAP8AAAB/AAAAAAAAAAAAAABzGwAAtQ0AACBFTUYAAAEAmOMAAME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MAgAAY4PpCv9/AAAKAAsAAAAAAARPGQv/fwAAIFxRNv9/AACIg+kK/38AAAAAAAAAAAAAIFxRNv9/AADJplUofgAAAAAAAAAAAAAACQAAAAkAAAAAAAAAAAAAAEgAAAD+fwAAVCsZC/9/AAAAZzA1/38AACAtGQsAAAAAyNA7Nf9/AAAAAAAAAAAAAAAATzb/fwAAAAAAAAAAAAAAAAAAAAAAAAAAAAAAAAAAJlV+Awa7AAAAAAAAAAAAAHBdVdIMAgAAAAAAAAAAAABwXVXSDAIAACipVSh+AAAA9f///wAAAAAJAAAAAAAAAAAAAAAAAAAATKhVK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BjnVSh+AAAAAACJwgwCAAAAAAAAAAAAAKBWrTb/fwAACQAAAAkAAAAAAAAADAIAAGOD6Qr/fwAAwA+JwgwCAADADInCDAIAAIjoVSh+AAAAQAAAAAAAAAAKAAAAAAAAAB4AAAAMAgAAQAAAAAAAAAAAZzA1/38AAAAAAAAAAAAAyNA7Nf9/AAAAAAAAAAAAAAAAAAAAAAAAAAAAAAAAAAAAAAAAAAAAAAAAAAAAAAAAFhZ+Awa7AAAAAAAAAAAAADgAAAAAAAAAAAAAAAAAAABwXVXSDAIAAODpVSh+AAAA4Itd0wwCAAAHAAAAAAAAAAAAAAAAAAAAHOlVK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h8IMAgAAAACAPwAAAAAAAAAAAACAP+CLxNwMAgAAAAAAAAAAAAAAAAAAAAAAAMBUh8IMAgAAIA2HwgwCAAAEAAAAAAAAAMAAAAAAAAAAJwAAABgAAAAQAKoA/3//f8AAAAAAAAAAsgAAAAAAAAAAAAAAAAAAABAAAAAAAAAADAAAAAAAAAAAAAAAAAAAAAAAAAAAAAAAAACRwgwCAABbJtE4/38AAEAAAABUAAAAAgAAAAAAgD+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13</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Chaudhari Pranali Pandurang {Chaudhari Pranali Pandurang}</cp:lastModifiedBy>
  <cp:revision>17</cp:revision>
  <cp:lastPrinted>2018-08-03T10:08:00Z</cp:lastPrinted>
  <dcterms:created xsi:type="dcterms:W3CDTF">2018-07-25T07:23:00Z</dcterms:created>
  <dcterms:modified xsi:type="dcterms:W3CDTF">2018-11-13T10:15:00Z</dcterms:modified>
</cp:coreProperties>
</file>