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14B72" w:rsidRPr="0000751F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00751F" w:rsidRDefault="00AF10D8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33AC4BDC" w14:textId="082FB334" w:rsidR="007E49A2" w:rsidRPr="0000751F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Extension</w:t>
            </w:r>
            <w:r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 xml:space="preserve"> N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o.-I</w:t>
            </w:r>
            <w:r w:rsid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I</w:t>
            </w:r>
            <w:r w:rsidR="00515E5B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I</w:t>
            </w:r>
          </w:p>
          <w:p w14:paraId="6C0C365F" w14:textId="77777777" w:rsidR="007E49A2" w:rsidRPr="0000751F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1EBA9AA6" w14:textId="1691C2B4" w:rsidR="00F61B55" w:rsidRPr="0000751F" w:rsidRDefault="007E49A2" w:rsidP="0077266A">
            <w:pPr>
              <w:tabs>
                <w:tab w:val="left" w:pos="7185"/>
              </w:tabs>
              <w:jc w:val="center"/>
              <w:rPr>
                <w:rFonts w:ascii="Book Antiqua" w:hAnsi="Book Antiqua" w:cs="Verdana"/>
                <w:color w:val="333333"/>
                <w:sz w:val="22"/>
                <w:szCs w:val="22"/>
                <w:u w:val="single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to the Invitation For Bids (IFB)</w:t>
            </w:r>
            <w:r w:rsidR="00483962"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/RfX Number: </w:t>
            </w:r>
            <w:r w:rsidR="0077266A" w:rsidRPr="00257664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5002004439</w:t>
            </w:r>
          </w:p>
          <w:p w14:paraId="70F2CB7D" w14:textId="77777777" w:rsidR="0077266A" w:rsidRPr="0000751F" w:rsidRDefault="0077266A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3D947889" w14:textId="1D5589F6" w:rsidR="00B064C9" w:rsidRPr="0000751F" w:rsidRDefault="00F61B55" w:rsidP="00B064C9">
            <w:pPr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  <w:t xml:space="preserve">Package Name: </w:t>
            </w:r>
            <w:r w:rsidR="00B064C9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  <w:t>“</w:t>
            </w:r>
            <w:r w:rsidR="005D312F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  <w:t>Substation Extension Package (AIS) for Augmentation of Transformation Capacity at 400/220kV New Wanpoh (PG) S/s in Jammu &amp; Kashmir by 400/220kV, 1x315MVA (as 3x105MVA) ICT (3rd)</w:t>
            </w:r>
            <w:r w:rsidR="00B064C9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  <w:t>”</w:t>
            </w:r>
          </w:p>
          <w:p w14:paraId="2AD40D57" w14:textId="77777777" w:rsidR="00083E63" w:rsidRPr="0000751F" w:rsidRDefault="00083E63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</w:pPr>
          </w:p>
          <w:p w14:paraId="098CDE5A" w14:textId="5D526813" w:rsidR="00F61B55" w:rsidRPr="00413654" w:rsidRDefault="00F61B55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lang w:val="pt-BR"/>
              </w:rPr>
            </w:pPr>
            <w:r w:rsidRPr="00413654">
              <w:rPr>
                <w:rFonts w:ascii="Book Antiqua" w:hAnsi="Book Antiqua"/>
                <w:b/>
                <w:bCs/>
                <w:sz w:val="22"/>
                <w:szCs w:val="22"/>
                <w:lang w:val="pt-BR"/>
              </w:rPr>
              <w:t xml:space="preserve">Package No.: </w:t>
            </w:r>
            <w:r w:rsidR="00EB46C1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N2JM/C&amp;M/</w:t>
            </w:r>
            <w:r w:rsidR="00384B8E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CS</w:t>
            </w:r>
            <w:r w:rsidR="00483962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/</w:t>
            </w:r>
            <w:r w:rsidR="005D312F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88</w:t>
            </w:r>
            <w:r w:rsidR="00407CB7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(2</w:t>
            </w:r>
            <w:r w:rsidR="00D701FD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5</w:t>
            </w:r>
            <w:r w:rsidR="006B39C9"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)</w:t>
            </w:r>
            <w:r w:rsidRPr="00413654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pt-BR"/>
              </w:rPr>
              <w:t>.</w:t>
            </w:r>
          </w:p>
          <w:p w14:paraId="7C3AD259" w14:textId="77777777" w:rsidR="00F61B55" w:rsidRPr="00413654" w:rsidRDefault="00F61B55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sz w:val="22"/>
                <w:szCs w:val="22"/>
                <w:lang w:val="pt-BR"/>
              </w:rPr>
            </w:pPr>
          </w:p>
          <w:p w14:paraId="77A48E40" w14:textId="77777777" w:rsidR="002947FF" w:rsidRPr="0000751F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00751F">
              <w:rPr>
                <w:rFonts w:ascii="Book Antiqua" w:hAnsi="Book Antiqua"/>
                <w:sz w:val="22"/>
                <w:szCs w:val="22"/>
                <w:lang w:val="en-IN"/>
              </w:rPr>
              <w:t>subject p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ackage has been </w:t>
            </w:r>
            <w:r w:rsidR="008426CA" w:rsidRPr="0000751F">
              <w:rPr>
                <w:rFonts w:ascii="Book Antiqua" w:hAnsi="Book Antiqua"/>
                <w:sz w:val="22"/>
                <w:szCs w:val="22"/>
                <w:lang w:val="en-IN"/>
              </w:rPr>
              <w:t>extended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00751F" w:rsidRDefault="003A5295" w:rsidP="003A5295">
            <w:pPr>
              <w:pStyle w:val="ListParagraph"/>
              <w:ind w:left="375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tbl>
            <w:tblPr>
              <w:tblW w:w="87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5"/>
              <w:gridCol w:w="4767"/>
              <w:gridCol w:w="1559"/>
              <w:gridCol w:w="1701"/>
            </w:tblGrid>
            <w:tr w:rsidR="00104FC8" w:rsidRPr="0000751F" w14:paraId="2076705A" w14:textId="77777777" w:rsidTr="00257664">
              <w:trPr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00751F" w14:paraId="17BC548B" w14:textId="77777777" w:rsidTr="00257664">
              <w:trPr>
                <w:trHeight w:val="884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2BD0105C" w:rsidR="003A5295" w:rsidRPr="0000751F" w:rsidRDefault="00424CF8" w:rsidP="00AB1FD0">
                  <w:pPr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515E5B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8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104FC8" w:rsidRPr="0000751F" w14:paraId="2FED3088" w14:textId="77777777" w:rsidTr="00257664">
              <w:trPr>
                <w:trHeight w:val="627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3237" w14:textId="577C4188" w:rsidR="003A5295" w:rsidRPr="0000751F" w:rsidRDefault="00424CF8" w:rsidP="00AB1FD0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515E5B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8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10AB1" w:rsidRPr="0000751F" w14:paraId="3F06B8C6" w14:textId="77777777" w:rsidTr="00257664">
              <w:trPr>
                <w:trHeight w:val="791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11861247" w:rsidR="00E10AB1" w:rsidRPr="0000751F" w:rsidRDefault="00056A7D" w:rsidP="00E10AB1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526AE40E" w:rsidR="00E10AB1" w:rsidRPr="0000751F" w:rsidRDefault="003F10B9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515E5B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8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E10AB1" w:rsidRPr="0000751F" w:rsidRDefault="00E10AB1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00751F" w:rsidRDefault="00AF0D80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15A1E30B" w14:textId="33FCB664" w:rsidR="00E14B72" w:rsidRPr="0000751F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All</w:t>
            </w:r>
            <w:r w:rsidRPr="0000751F">
              <w:rPr>
                <w:rFonts w:ascii="Book Antiqua" w:hAnsi="Book Antiqua"/>
                <w:sz w:val="22"/>
                <w:szCs w:val="22"/>
              </w:rPr>
              <w:t xml:space="preserve"> other terms &amp; conditions of the 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Invitation </w:t>
            </w:r>
            <w:r w:rsidR="002B07D8" w:rsidRPr="0000751F">
              <w:rPr>
                <w:rFonts w:ascii="Book Antiqua" w:hAnsi="Book Antiqua"/>
                <w:sz w:val="22"/>
                <w:szCs w:val="22"/>
              </w:rPr>
              <w:t>for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 Bids (IFB) </w:t>
            </w:r>
            <w:r w:rsidRPr="0000751F">
              <w:rPr>
                <w:rFonts w:ascii="Book Antiqua" w:hAnsi="Book Antiqua"/>
                <w:sz w:val="22"/>
                <w:szCs w:val="22"/>
              </w:rPr>
              <w:t>remain unaltered.</w:t>
            </w:r>
          </w:p>
          <w:p w14:paraId="6B521FAB" w14:textId="40CD0E14" w:rsidR="00831A22" w:rsidRPr="0000751F" w:rsidRDefault="00831A22" w:rsidP="00831A2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4D7EB99" w14:textId="77777777" w:rsidR="005D2104" w:rsidRPr="0000751F" w:rsidRDefault="005D2104" w:rsidP="00944DBE">
      <w:pPr>
        <w:ind w:right="207"/>
        <w:jc w:val="right"/>
        <w:rPr>
          <w:rFonts w:ascii="Book Antiqua" w:hAnsi="Book Antiqua"/>
          <w:sz w:val="22"/>
          <w:szCs w:val="22"/>
        </w:rPr>
      </w:pPr>
    </w:p>
    <w:p w14:paraId="6284C0E3" w14:textId="0308EED5" w:rsidR="00944DBE" w:rsidRPr="0000751F" w:rsidRDefault="00944DBE" w:rsidP="00291870">
      <w:pPr>
        <w:ind w:right="207"/>
        <w:rPr>
          <w:rFonts w:ascii="Book Antiqua" w:hAnsi="Book Antiqua"/>
          <w:b/>
          <w:bCs/>
          <w:sz w:val="22"/>
          <w:szCs w:val="22"/>
        </w:rPr>
      </w:pPr>
    </w:p>
    <w:sectPr w:rsidR="00944DBE" w:rsidRPr="0000751F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0B6B" w14:textId="77777777" w:rsidR="009F0572" w:rsidRDefault="009F0572">
      <w:r>
        <w:separator/>
      </w:r>
    </w:p>
  </w:endnote>
  <w:endnote w:type="continuationSeparator" w:id="0">
    <w:p w14:paraId="6DEEA019" w14:textId="77777777" w:rsidR="009F0572" w:rsidRDefault="009F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AEC2" w14:textId="77777777" w:rsidR="009F0572" w:rsidRDefault="009F0572">
      <w:r>
        <w:separator/>
      </w:r>
    </w:p>
  </w:footnote>
  <w:footnote w:type="continuationSeparator" w:id="0">
    <w:p w14:paraId="1F450EBA" w14:textId="77777777" w:rsidR="009F0572" w:rsidRDefault="009F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164A97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4843B53"/>
    <w:multiLevelType w:val="hybridMultilevel"/>
    <w:tmpl w:val="9B9C37F4"/>
    <w:lvl w:ilvl="0" w:tplc="1C02C8B8">
      <w:start w:val="1"/>
      <w:numFmt w:val="lowerRoman"/>
      <w:lvlText w:val="%1."/>
      <w:lvlJc w:val="left"/>
      <w:pPr>
        <w:ind w:left="1155" w:hanging="720"/>
      </w:pPr>
      <w:rPr>
        <w:rFonts w:asciiTheme="minorHAnsi" w:eastAsia="Times New Roman" w:hAnsiTheme="min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02664904">
    <w:abstractNumId w:val="10"/>
  </w:num>
  <w:num w:numId="2" w16cid:durableId="1903560665">
    <w:abstractNumId w:val="6"/>
  </w:num>
  <w:num w:numId="3" w16cid:durableId="1111390498">
    <w:abstractNumId w:val="8"/>
  </w:num>
  <w:num w:numId="4" w16cid:durableId="1358702292">
    <w:abstractNumId w:val="1"/>
  </w:num>
  <w:num w:numId="5" w16cid:durableId="139998935">
    <w:abstractNumId w:val="9"/>
  </w:num>
  <w:num w:numId="6" w16cid:durableId="885802320">
    <w:abstractNumId w:val="7"/>
  </w:num>
  <w:num w:numId="7" w16cid:durableId="916862490">
    <w:abstractNumId w:val="3"/>
  </w:num>
  <w:num w:numId="8" w16cid:durableId="1776559259">
    <w:abstractNumId w:val="4"/>
  </w:num>
  <w:num w:numId="9" w16cid:durableId="1309702143">
    <w:abstractNumId w:val="5"/>
  </w:num>
  <w:num w:numId="10" w16cid:durableId="583075679">
    <w:abstractNumId w:val="0"/>
  </w:num>
  <w:num w:numId="11" w16cid:durableId="2015909775">
    <w:abstractNumId w:val="2"/>
  </w:num>
  <w:num w:numId="12" w16cid:durableId="1778214384">
    <w:abstractNumId w:val="11"/>
  </w:num>
  <w:num w:numId="13" w16cid:durableId="20507178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0751F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AF3"/>
    <w:rsid w:val="00053A1C"/>
    <w:rsid w:val="000543F4"/>
    <w:rsid w:val="000545BD"/>
    <w:rsid w:val="00055D2B"/>
    <w:rsid w:val="00056858"/>
    <w:rsid w:val="00056A7D"/>
    <w:rsid w:val="000628A9"/>
    <w:rsid w:val="00064B12"/>
    <w:rsid w:val="00065C88"/>
    <w:rsid w:val="00066160"/>
    <w:rsid w:val="00066A8D"/>
    <w:rsid w:val="00067027"/>
    <w:rsid w:val="000706ED"/>
    <w:rsid w:val="0007089A"/>
    <w:rsid w:val="000717AC"/>
    <w:rsid w:val="00071EE4"/>
    <w:rsid w:val="00073C09"/>
    <w:rsid w:val="000800AA"/>
    <w:rsid w:val="000805AF"/>
    <w:rsid w:val="000815A9"/>
    <w:rsid w:val="00082A0D"/>
    <w:rsid w:val="0008379A"/>
    <w:rsid w:val="00083E63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1A52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3A7F"/>
    <w:rsid w:val="000F3F1D"/>
    <w:rsid w:val="000F623C"/>
    <w:rsid w:val="000F65A3"/>
    <w:rsid w:val="001015B9"/>
    <w:rsid w:val="001016BB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3047"/>
    <w:rsid w:val="001467EC"/>
    <w:rsid w:val="001470E5"/>
    <w:rsid w:val="00147411"/>
    <w:rsid w:val="00152224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ED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1F2D"/>
    <w:rsid w:val="00192A25"/>
    <w:rsid w:val="001943C5"/>
    <w:rsid w:val="0019549A"/>
    <w:rsid w:val="001A04CF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2EC0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1F7B3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664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6D3A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1870"/>
    <w:rsid w:val="002926A9"/>
    <w:rsid w:val="002947FF"/>
    <w:rsid w:val="0029492C"/>
    <w:rsid w:val="00294965"/>
    <w:rsid w:val="00294D15"/>
    <w:rsid w:val="00295514"/>
    <w:rsid w:val="002A0AC4"/>
    <w:rsid w:val="002A449F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B7584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4B8E"/>
    <w:rsid w:val="00385B22"/>
    <w:rsid w:val="00387705"/>
    <w:rsid w:val="0038773F"/>
    <w:rsid w:val="00387816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8DA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10B9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32C7"/>
    <w:rsid w:val="00413654"/>
    <w:rsid w:val="00416882"/>
    <w:rsid w:val="0042175F"/>
    <w:rsid w:val="00421E5B"/>
    <w:rsid w:val="00423BFB"/>
    <w:rsid w:val="00424A91"/>
    <w:rsid w:val="00424CF8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B4F"/>
    <w:rsid w:val="004B179B"/>
    <w:rsid w:val="004B3592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3167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5E5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0F62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2FFF"/>
    <w:rsid w:val="005548B2"/>
    <w:rsid w:val="005557E0"/>
    <w:rsid w:val="0055650F"/>
    <w:rsid w:val="00556DAB"/>
    <w:rsid w:val="00556FF0"/>
    <w:rsid w:val="00557AFD"/>
    <w:rsid w:val="00557C2B"/>
    <w:rsid w:val="005604C1"/>
    <w:rsid w:val="00560B47"/>
    <w:rsid w:val="0056213B"/>
    <w:rsid w:val="005621C4"/>
    <w:rsid w:val="005653B6"/>
    <w:rsid w:val="00566724"/>
    <w:rsid w:val="00566D81"/>
    <w:rsid w:val="005700C4"/>
    <w:rsid w:val="0057034F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1AA6"/>
    <w:rsid w:val="00583BFC"/>
    <w:rsid w:val="00586049"/>
    <w:rsid w:val="00593875"/>
    <w:rsid w:val="00594AD7"/>
    <w:rsid w:val="005965BA"/>
    <w:rsid w:val="0059773C"/>
    <w:rsid w:val="005A0887"/>
    <w:rsid w:val="005A24F9"/>
    <w:rsid w:val="005A490B"/>
    <w:rsid w:val="005A61BF"/>
    <w:rsid w:val="005A7169"/>
    <w:rsid w:val="005A7647"/>
    <w:rsid w:val="005B20C4"/>
    <w:rsid w:val="005B4779"/>
    <w:rsid w:val="005B5A52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312F"/>
    <w:rsid w:val="005D43E1"/>
    <w:rsid w:val="005D507A"/>
    <w:rsid w:val="005D5ED5"/>
    <w:rsid w:val="005D67E9"/>
    <w:rsid w:val="005D7C60"/>
    <w:rsid w:val="005E0FF3"/>
    <w:rsid w:val="005E206E"/>
    <w:rsid w:val="005E23E1"/>
    <w:rsid w:val="005E3096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5604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13"/>
    <w:rsid w:val="006672DD"/>
    <w:rsid w:val="00671227"/>
    <w:rsid w:val="00671F02"/>
    <w:rsid w:val="006734AB"/>
    <w:rsid w:val="00674BF4"/>
    <w:rsid w:val="006750C3"/>
    <w:rsid w:val="00676BE8"/>
    <w:rsid w:val="006774BA"/>
    <w:rsid w:val="0068260C"/>
    <w:rsid w:val="00682F43"/>
    <w:rsid w:val="0068377E"/>
    <w:rsid w:val="00683893"/>
    <w:rsid w:val="00685A60"/>
    <w:rsid w:val="0068680C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3D3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6F7E4B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20670"/>
    <w:rsid w:val="0072180E"/>
    <w:rsid w:val="00722084"/>
    <w:rsid w:val="00723063"/>
    <w:rsid w:val="00730F21"/>
    <w:rsid w:val="00731F2A"/>
    <w:rsid w:val="00732206"/>
    <w:rsid w:val="00732373"/>
    <w:rsid w:val="007329F1"/>
    <w:rsid w:val="007331D7"/>
    <w:rsid w:val="00737630"/>
    <w:rsid w:val="007379C0"/>
    <w:rsid w:val="0074006B"/>
    <w:rsid w:val="00740657"/>
    <w:rsid w:val="00740DFF"/>
    <w:rsid w:val="00743835"/>
    <w:rsid w:val="007444BC"/>
    <w:rsid w:val="007450E0"/>
    <w:rsid w:val="00745F24"/>
    <w:rsid w:val="0074625C"/>
    <w:rsid w:val="00746462"/>
    <w:rsid w:val="00746644"/>
    <w:rsid w:val="00752C9F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67902"/>
    <w:rsid w:val="00770ABF"/>
    <w:rsid w:val="00772501"/>
    <w:rsid w:val="0077266A"/>
    <w:rsid w:val="007753FE"/>
    <w:rsid w:val="00776432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018F"/>
    <w:rsid w:val="007914CA"/>
    <w:rsid w:val="00791832"/>
    <w:rsid w:val="00792849"/>
    <w:rsid w:val="00792F67"/>
    <w:rsid w:val="00795C24"/>
    <w:rsid w:val="00797584"/>
    <w:rsid w:val="007A09C7"/>
    <w:rsid w:val="007A1A86"/>
    <w:rsid w:val="007A1F6A"/>
    <w:rsid w:val="007A3406"/>
    <w:rsid w:val="007A4B52"/>
    <w:rsid w:val="007A635B"/>
    <w:rsid w:val="007A67BA"/>
    <w:rsid w:val="007A6B40"/>
    <w:rsid w:val="007A7079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71BDA"/>
    <w:rsid w:val="00872E8D"/>
    <w:rsid w:val="0087522B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815"/>
    <w:rsid w:val="008A5DBC"/>
    <w:rsid w:val="008A6365"/>
    <w:rsid w:val="008B165F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586A"/>
    <w:rsid w:val="0091604A"/>
    <w:rsid w:val="009162A3"/>
    <w:rsid w:val="00916AB1"/>
    <w:rsid w:val="00920746"/>
    <w:rsid w:val="00920777"/>
    <w:rsid w:val="009228E1"/>
    <w:rsid w:val="00922F64"/>
    <w:rsid w:val="009237DF"/>
    <w:rsid w:val="0092694F"/>
    <w:rsid w:val="00931798"/>
    <w:rsid w:val="00931B66"/>
    <w:rsid w:val="0093231E"/>
    <w:rsid w:val="00936936"/>
    <w:rsid w:val="00937ABE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3EC5"/>
    <w:rsid w:val="009C483D"/>
    <w:rsid w:val="009C4CCA"/>
    <w:rsid w:val="009C6B71"/>
    <w:rsid w:val="009C6DEF"/>
    <w:rsid w:val="009C7F48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0572"/>
    <w:rsid w:val="009F2A68"/>
    <w:rsid w:val="009F2AE2"/>
    <w:rsid w:val="009F4348"/>
    <w:rsid w:val="009F4EED"/>
    <w:rsid w:val="009F69F0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35EF2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A75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14C2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281"/>
    <w:rsid w:val="00B039A8"/>
    <w:rsid w:val="00B064C9"/>
    <w:rsid w:val="00B10008"/>
    <w:rsid w:val="00B10205"/>
    <w:rsid w:val="00B11753"/>
    <w:rsid w:val="00B13373"/>
    <w:rsid w:val="00B149BB"/>
    <w:rsid w:val="00B162E1"/>
    <w:rsid w:val="00B17CA2"/>
    <w:rsid w:val="00B211F4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86ED0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3929"/>
    <w:rsid w:val="00BF422F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33D3"/>
    <w:rsid w:val="00C16DD4"/>
    <w:rsid w:val="00C1722E"/>
    <w:rsid w:val="00C204BF"/>
    <w:rsid w:val="00C20CAC"/>
    <w:rsid w:val="00C20DDB"/>
    <w:rsid w:val="00C210D3"/>
    <w:rsid w:val="00C21E65"/>
    <w:rsid w:val="00C26FB0"/>
    <w:rsid w:val="00C26FCF"/>
    <w:rsid w:val="00C27325"/>
    <w:rsid w:val="00C27AD6"/>
    <w:rsid w:val="00C3033F"/>
    <w:rsid w:val="00C306C9"/>
    <w:rsid w:val="00C313AB"/>
    <w:rsid w:val="00C3162B"/>
    <w:rsid w:val="00C333F1"/>
    <w:rsid w:val="00C34569"/>
    <w:rsid w:val="00C34B44"/>
    <w:rsid w:val="00C35B33"/>
    <w:rsid w:val="00C35BE6"/>
    <w:rsid w:val="00C36D28"/>
    <w:rsid w:val="00C375AD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4AAD"/>
    <w:rsid w:val="00CA692A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8AC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04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36AA"/>
    <w:rsid w:val="00D54B7B"/>
    <w:rsid w:val="00D5568A"/>
    <w:rsid w:val="00D56E78"/>
    <w:rsid w:val="00D57845"/>
    <w:rsid w:val="00D579DB"/>
    <w:rsid w:val="00D6164A"/>
    <w:rsid w:val="00D62A36"/>
    <w:rsid w:val="00D636F7"/>
    <w:rsid w:val="00D66C2C"/>
    <w:rsid w:val="00D6710B"/>
    <w:rsid w:val="00D67499"/>
    <w:rsid w:val="00D701FD"/>
    <w:rsid w:val="00D70BDB"/>
    <w:rsid w:val="00D726B6"/>
    <w:rsid w:val="00D72B40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9000D"/>
    <w:rsid w:val="00D901F5"/>
    <w:rsid w:val="00D90D39"/>
    <w:rsid w:val="00D91F5C"/>
    <w:rsid w:val="00D92170"/>
    <w:rsid w:val="00D92795"/>
    <w:rsid w:val="00D9363E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B0849"/>
    <w:rsid w:val="00DB0A50"/>
    <w:rsid w:val="00DB0DE4"/>
    <w:rsid w:val="00DB1C8B"/>
    <w:rsid w:val="00DB274D"/>
    <w:rsid w:val="00DB32FB"/>
    <w:rsid w:val="00DB736F"/>
    <w:rsid w:val="00DB7EED"/>
    <w:rsid w:val="00DC015A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44E2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3D34"/>
    <w:rsid w:val="00E84D6E"/>
    <w:rsid w:val="00E8638E"/>
    <w:rsid w:val="00E86C39"/>
    <w:rsid w:val="00E87095"/>
    <w:rsid w:val="00E87920"/>
    <w:rsid w:val="00E904AD"/>
    <w:rsid w:val="00E91459"/>
    <w:rsid w:val="00E91844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587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92F79"/>
    <w:rsid w:val="00F939B6"/>
    <w:rsid w:val="00F93E62"/>
    <w:rsid w:val="00F94ED8"/>
    <w:rsid w:val="00F95813"/>
    <w:rsid w:val="00F963E5"/>
    <w:rsid w:val="00F9693B"/>
    <w:rsid w:val="00F969D2"/>
    <w:rsid w:val="00F979F6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ABB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884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Surbhi Pargal {सुरभि परगाल}</cp:lastModifiedBy>
  <cp:revision>196</cp:revision>
  <cp:lastPrinted>2023-09-21T09:35:00Z</cp:lastPrinted>
  <dcterms:created xsi:type="dcterms:W3CDTF">2015-12-10T10:46:00Z</dcterms:created>
  <dcterms:modified xsi:type="dcterms:W3CDTF">2025-06-16T06:22:00Z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2025-06-16T06:22:01Z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d6627553-658e-4131-80b3-702a9270fbe2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