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56F681C1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Ref. No.:</w:t>
      </w:r>
      <w:r w:rsidR="0011162A" w:rsidRPr="009C4AFB">
        <w:rPr>
          <w:rFonts w:cstheme="minorHAnsi"/>
          <w:szCs w:val="22"/>
        </w:rPr>
        <w:t xml:space="preserve"> </w:t>
      </w:r>
      <w:r w:rsidR="007A565E" w:rsidRPr="009C4AFB">
        <w:rPr>
          <w:rFonts w:cstheme="minorHAnsi"/>
          <w:szCs w:val="22"/>
        </w:rPr>
        <w:t>CC/NT/W-AIS/DOM/A10/25/14364</w:t>
      </w:r>
      <w:r w:rsidR="005260EF" w:rsidRPr="009C4AFB">
        <w:rPr>
          <w:rFonts w:cstheme="minorHAnsi"/>
          <w:szCs w:val="22"/>
        </w:rPr>
        <w:t>/OBD Extn-</w:t>
      </w:r>
      <w:r w:rsidR="00A33635">
        <w:rPr>
          <w:rFonts w:cstheme="minorHAnsi"/>
          <w:szCs w:val="22"/>
        </w:rPr>
        <w:t>4</w:t>
      </w:r>
      <w:r w:rsidR="00B377FF" w:rsidRPr="009C4AFB">
        <w:rPr>
          <w:rFonts w:cstheme="minorHAnsi"/>
          <w:b/>
          <w:bCs/>
          <w:szCs w:val="22"/>
        </w:rPr>
        <w:t xml:space="preserve">  </w:t>
      </w:r>
      <w:r w:rsidR="008C45AE" w:rsidRPr="009C4AFB">
        <w:rPr>
          <w:rFonts w:cstheme="minorHAnsi"/>
          <w:b/>
          <w:bCs/>
          <w:szCs w:val="22"/>
        </w:rPr>
        <w:tab/>
      </w:r>
      <w:r w:rsidR="00B377FF" w:rsidRPr="009C4AFB">
        <w:rPr>
          <w:rFonts w:cstheme="minorHAnsi"/>
          <w:b/>
          <w:bCs/>
          <w:szCs w:val="22"/>
        </w:rPr>
        <w:t xml:space="preserve"> </w:t>
      </w:r>
      <w:r w:rsidR="00164AAF" w:rsidRPr="009C4AFB">
        <w:rPr>
          <w:rFonts w:cstheme="minorHAnsi"/>
          <w:b/>
          <w:bCs/>
          <w:szCs w:val="22"/>
        </w:rPr>
        <w:t xml:space="preserve"> </w:t>
      </w:r>
      <w:r w:rsidR="009E744C" w:rsidRPr="009C4AFB">
        <w:rPr>
          <w:rFonts w:cstheme="minorHAnsi"/>
          <w:b/>
          <w:bCs/>
          <w:szCs w:val="22"/>
        </w:rPr>
        <w:t xml:space="preserve">   </w:t>
      </w:r>
      <w:r w:rsidRPr="009C4AFB">
        <w:rPr>
          <w:rFonts w:cstheme="minorHAnsi"/>
          <w:b/>
          <w:bCs/>
          <w:szCs w:val="22"/>
        </w:rPr>
        <w:t>Date:</w:t>
      </w:r>
      <w:r w:rsidR="00164AAF" w:rsidRPr="009C4AFB">
        <w:rPr>
          <w:rFonts w:cstheme="minorHAnsi"/>
          <w:b/>
          <w:bCs/>
          <w:szCs w:val="22"/>
        </w:rPr>
        <w:t xml:space="preserve"> </w:t>
      </w:r>
      <w:r w:rsidR="00A33635">
        <w:rPr>
          <w:rFonts w:cstheme="minorHAnsi"/>
          <w:b/>
          <w:bCs/>
          <w:szCs w:val="22"/>
          <w:lang w:val="en-IN"/>
        </w:rPr>
        <w:t>24</w:t>
      </w:r>
      <w:r w:rsidR="004E7533" w:rsidRPr="009C4AFB">
        <w:rPr>
          <w:rFonts w:cstheme="minorHAnsi"/>
          <w:b/>
          <w:bCs/>
          <w:szCs w:val="22"/>
          <w:lang w:val="en-IN"/>
        </w:rPr>
        <w:t>/</w:t>
      </w:r>
      <w:r w:rsidR="007A565E" w:rsidRPr="009C4AFB">
        <w:rPr>
          <w:rFonts w:cstheme="minorHAnsi"/>
          <w:b/>
          <w:bCs/>
          <w:szCs w:val="22"/>
          <w:lang w:val="en-IN"/>
        </w:rPr>
        <w:t>1</w:t>
      </w:r>
      <w:r w:rsidR="007A2B66" w:rsidRPr="009C4AFB">
        <w:rPr>
          <w:rFonts w:cstheme="minorHAnsi"/>
          <w:b/>
          <w:bCs/>
          <w:szCs w:val="22"/>
          <w:lang w:val="en-IN"/>
        </w:rPr>
        <w:t>2</w:t>
      </w:r>
      <w:r w:rsidR="00697561" w:rsidRPr="009C4AFB">
        <w:rPr>
          <w:rFonts w:cstheme="minorHAnsi"/>
          <w:b/>
          <w:bCs/>
          <w:szCs w:val="22"/>
          <w:lang w:val="en-IN"/>
        </w:rPr>
        <w:t>/</w:t>
      </w:r>
      <w:r w:rsidR="00DF07E2" w:rsidRPr="009C4AFB">
        <w:rPr>
          <w:rFonts w:cstheme="minorHAnsi"/>
          <w:b/>
          <w:bCs/>
          <w:szCs w:val="22"/>
          <w:lang w:val="en-IN"/>
        </w:rPr>
        <w:t>202</w:t>
      </w:r>
      <w:r w:rsidR="009E744C" w:rsidRPr="009C4AFB">
        <w:rPr>
          <w:rFonts w:cstheme="minorHAnsi"/>
          <w:b/>
          <w:bCs/>
          <w:szCs w:val="22"/>
          <w:lang w:val="en-IN"/>
        </w:rPr>
        <w:t>5</w:t>
      </w:r>
    </w:p>
    <w:p w14:paraId="4F73318E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01967BB4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4730F4" w:rsidRPr="009C4AFB">
        <w:rPr>
          <w:rFonts w:cstheme="minorHAnsi"/>
          <w:b/>
          <w:bCs/>
          <w:szCs w:val="22"/>
        </w:rPr>
        <w:t>400kV AIS Extension Substation Package SS-153</w:t>
      </w:r>
      <w:r w:rsidR="004730F4" w:rsidRPr="009C4AFB">
        <w:rPr>
          <w:rFonts w:cstheme="minorHAnsi"/>
          <w:szCs w:val="22"/>
        </w:rPr>
        <w:t xml:space="preserve"> (including GIS Extension) for i) Augmentation of transformation capacity at 400/220kV Bidadi (GIS) S/s in Karnataka by 1x500 MVA, 400/220kV ICT (3rd). ii) Augmentation of Transformation Capacity at 400/220kV Yelahanka (GIS) S/s in Karnataka by 400/220kV, 1x500MVA ICT (3rd) iii) Augmentation of Transformation capacity by 1x500 MVA, 400/220kV ICT (3rd) at Narendra (existing) S/s in </w:t>
      </w:r>
      <w:r w:rsidR="009C4AFB" w:rsidRPr="009C4AFB">
        <w:rPr>
          <w:rFonts w:cstheme="minorHAnsi"/>
          <w:szCs w:val="22"/>
        </w:rPr>
        <w:t>Karnataka iv</w:t>
      </w:r>
      <w:r w:rsidR="004730F4" w:rsidRPr="009C4AFB">
        <w:rPr>
          <w:rFonts w:cstheme="minorHAnsi"/>
          <w:szCs w:val="22"/>
        </w:rPr>
        <w:t>)</w:t>
      </w:r>
      <w:r w:rsidR="009C4AFB">
        <w:rPr>
          <w:rFonts w:cstheme="minorHAnsi"/>
          <w:szCs w:val="22"/>
        </w:rPr>
        <w:t xml:space="preserve"> </w:t>
      </w:r>
      <w:r w:rsidR="004730F4" w:rsidRPr="009C4AFB">
        <w:rPr>
          <w:rFonts w:cstheme="minorHAnsi"/>
          <w:szCs w:val="22"/>
        </w:rPr>
        <w:t xml:space="preserve">Augmentation of Transformation capacity by 1x500 MVA, 400/230kV ICT (4th) at Kalivanthapattu S/s in Tamil Nadu. </w:t>
      </w:r>
      <w:r w:rsidR="001513A2" w:rsidRPr="009C4AFB">
        <w:rPr>
          <w:rFonts w:cstheme="minorHAnsi"/>
          <w:szCs w:val="22"/>
        </w:rPr>
        <w:t xml:space="preserve">Spec No: </w:t>
      </w:r>
      <w:r w:rsidR="00A30907" w:rsidRPr="009C4AFB">
        <w:rPr>
          <w:rFonts w:cstheme="minorHAnsi"/>
          <w:szCs w:val="22"/>
        </w:rPr>
        <w:t>CC/NT/W-AIS/DOM/A10/25/14364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14178267" w:rsidR="00D73BC9" w:rsidRPr="009C4AFB" w:rsidRDefault="00EE3C54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EE3C54">
              <w:rPr>
                <w:rFonts w:ascii="Book Antiqua" w:eastAsia="Times New Roman" w:hAnsi="Book Antiqua" w:cs="Times New Roman"/>
                <w:szCs w:val="22"/>
                <w:lang w:bidi="ar-SA"/>
              </w:rPr>
              <w:t>26/12/2025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468FB7CB" w:rsidR="00D73BC9" w:rsidRPr="009C4AFB" w:rsidRDefault="00EE3C54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02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01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/202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Except for the changes brought-out in the above mentioned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  <w:t>Thanking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On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77777777" w:rsidR="002262D7" w:rsidRPr="009C4AFB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098F3874" w14:textId="0EE024F0" w:rsidR="002262D7" w:rsidRPr="009C4AFB" w:rsidRDefault="00A33635" w:rsidP="009C4AFB">
      <w:pPr>
        <w:pStyle w:val="Header"/>
        <w:tabs>
          <w:tab w:val="left" w:pos="7200"/>
        </w:tabs>
        <w:rPr>
          <w:rFonts w:cstheme="minorHAnsi"/>
          <w:b/>
          <w:bCs/>
          <w:szCs w:val="22"/>
        </w:rPr>
      </w:pPr>
      <w:r>
        <w:rPr>
          <w:noProof/>
        </w:rPr>
        <w:pict w14:anchorId="02078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-493pt;margin-top:0;width:56.45pt;height:28.2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  <w10:wrap type="square" side="left"/>
          </v:shape>
        </w:pict>
      </w:r>
      <w:r w:rsidR="009C4AFB">
        <w:rPr>
          <w:rFonts w:cstheme="minorHAnsi"/>
          <w:b/>
          <w:bCs/>
          <w:szCs w:val="22"/>
        </w:rPr>
        <w:br w:type="textWrapping" w:clear="all"/>
      </w:r>
    </w:p>
    <w:p w14:paraId="56EFDBEA" w14:textId="78BCB0C0" w:rsidR="002262D7" w:rsidRPr="009C4AFB" w:rsidRDefault="008509FD" w:rsidP="004E7533">
      <w:pPr>
        <w:pStyle w:val="NoSpacing"/>
        <w:ind w:left="2880" w:firstLine="720"/>
        <w:jc w:val="right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A K Singh</w:t>
      </w:r>
    </w:p>
    <w:p w14:paraId="4AD489E2" w14:textId="1D2E92E1" w:rsidR="002262D7" w:rsidRPr="009C4AFB" w:rsidRDefault="008509FD" w:rsidP="002262D7">
      <w:pPr>
        <w:pStyle w:val="NoSpacing"/>
        <w:ind w:left="2880"/>
        <w:jc w:val="right"/>
        <w:rPr>
          <w:rFonts w:cstheme="minorHAnsi"/>
          <w:b/>
          <w:szCs w:val="22"/>
          <w:lang w:val="en-GB"/>
        </w:rPr>
      </w:pPr>
      <w:r w:rsidRPr="009C4AFB">
        <w:rPr>
          <w:rFonts w:cstheme="minorHAnsi"/>
          <w:szCs w:val="22"/>
        </w:rPr>
        <w:t>DGM</w:t>
      </w:r>
      <w:r w:rsidR="002262D7" w:rsidRPr="009C4AFB">
        <w:rPr>
          <w:rFonts w:cstheme="minorHAnsi"/>
          <w:szCs w:val="22"/>
        </w:rPr>
        <w:t xml:space="preserve"> (CS)                                                                                                </w:t>
      </w:r>
    </w:p>
    <w:sectPr w:rsidR="002262D7" w:rsidRPr="009C4AFB" w:rsidSect="00CA1A23">
      <w:headerReference w:type="default" r:id="rId9"/>
      <w:footerReference w:type="default" r:id="rId10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20C" w14:textId="77777777" w:rsidR="00785DBF" w:rsidRDefault="00785DBF" w:rsidP="00B16323">
      <w:pPr>
        <w:spacing w:after="0" w:line="240" w:lineRule="auto"/>
      </w:pPr>
      <w:r>
        <w:separator/>
      </w:r>
    </w:p>
  </w:endnote>
  <w:endnote w:type="continuationSeparator" w:id="0">
    <w:p w14:paraId="150BEAF8" w14:textId="77777777" w:rsidR="00785DBF" w:rsidRDefault="00785D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A33635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KatwariaSarai, New Delhi-110 016. Tel: </w:t>
    </w:r>
    <w:r w:rsidR="00BF0898" w:rsidRPr="006C102C">
      <w:rPr>
        <w:sz w:val="12"/>
        <w:szCs w:val="12"/>
      </w:rPr>
      <w:t>011-26560112, 26560121, 26564812, 26564892, CIN :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A33635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B2C" w14:textId="77777777" w:rsidR="00785DBF" w:rsidRDefault="00785DBF" w:rsidP="00B16323">
      <w:pPr>
        <w:spacing w:after="0" w:line="240" w:lineRule="auto"/>
      </w:pPr>
      <w:r>
        <w:separator/>
      </w:r>
    </w:p>
  </w:footnote>
  <w:footnote w:type="continuationSeparator" w:id="0">
    <w:p w14:paraId="1A1083F3" w14:textId="77777777" w:rsidR="00785DBF" w:rsidRDefault="00785D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3635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A33635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61013"/>
    <w:rsid w:val="002672D6"/>
    <w:rsid w:val="00293800"/>
    <w:rsid w:val="002B09FD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97561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7A20"/>
    <w:rsid w:val="00973848"/>
    <w:rsid w:val="00981606"/>
    <w:rsid w:val="00996102"/>
    <w:rsid w:val="009C4AFB"/>
    <w:rsid w:val="009E1B3C"/>
    <w:rsid w:val="009E744C"/>
    <w:rsid w:val="00A12A9F"/>
    <w:rsid w:val="00A27F6C"/>
    <w:rsid w:val="00A30907"/>
    <w:rsid w:val="00A31565"/>
    <w:rsid w:val="00A32B26"/>
    <w:rsid w:val="00A32FEB"/>
    <w:rsid w:val="00A33635"/>
    <w:rsid w:val="00A41BAF"/>
    <w:rsid w:val="00A70B3D"/>
    <w:rsid w:val="00A7221E"/>
    <w:rsid w:val="00A725EE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QLwsZIsMKc3GU936MMt0t3rwiVqy8LtUWbR1/eBVXpU=</DigestValue>
    </Reference>
    <Reference Type="http://www.w3.org/2000/09/xmldsig#Object" URI="#idOfficeObject">
      <DigestMethod Algorithm="http://www.w3.org/2001/04/xmlenc#sha256"/>
      <DigestValue>dZjt9JsPpvLbO3P4c4VH+2YomI9hBpZP8LoSFQTnWIY=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7tZd50uzdM+uRrvtl4TnYJsbohHDvCWsse8Qy9mJT+Y=</DigestValue>
    </Reference>
    <Reference Type="http://www.w3.org/2000/09/xmldsig#Object" URI="#idValidSigLnImg">
      <DigestMethod Algorithm="http://www.w3.org/2001/04/xmlenc#sha256"/>
      <DigestValue>4oeG8z2AghH+ZmCDdhJriAJcvPmmbudfV7sHFFRaojI=</DigestValue>
    </Reference>
    <Reference Type="http://www.w3.org/2000/09/xmldsig#Object" URI="#idInvalidSigLnImg">
      <DigestMethod Algorithm="http://www.w3.org/2001/04/xmlenc#sha256"/>
      <DigestValue>J2OC2TSLMQJYFc79kXCdfX5JAZ+RIQ5riH0v/Nu96uY=</DigestValue>
    </Reference>
  </SignedInfo>
  <SignatureValue>WVmDq8H+f7evqgsE7WvtdtaYom8pO7JGF8aScQwgyiUOxaC8vpOz+7SPWn706tmEyMM4dV4XIWnT
vySVMCSx6ZbQJMkZ+bsrMqmRFC7VU82JY0K9mv+5aNU/mbUwq9thIuYp4yZeg0dOCRFV2WnWb/Lk
R067BPJvnuhIdPMELbM0Ai2n2B39M8Py2YoB5F1zQctB8RaDFl/Nz5q/5T+9XRJHBKQ2s39RWWyi
1vlaLPZ8svwPooDXEVZHx6WmGlGm9z8nofXum04D98NO/WYm6RzG5sgE1QQE9D+jpRc/91f7kSIz
a6Jl5HRK8kFpG4w603k7QpzPUNGFJxDJJFsHyw==</SignatureValue>
  <KeyInfo>
    <X509Data>
      <X509Certificate>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AYDVR0RBBkwF4EVYWsuc2luZ2h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n1SzThiHUQ8Icw+0ssb8Ss89i0I7Qw8fjDKIT7a1htA=</DigestValue>
      </Reference>
      <Reference URI="/word/endnotes.xml?ContentType=application/vnd.openxmlformats-officedocument.wordprocessingml.endnotes+xml">
        <DigestMethod Algorithm="http://www.w3.org/2001/04/xmlenc#sha256"/>
        <DigestValue>bh4K1ed6mAAQliiL7w1IyeimTczOojneuOjWg51/hkc=</DigestValue>
      </Reference>
      <Reference URI="/word/fontTable.xml?ContentType=application/vnd.openxmlformats-officedocument.wordprocessingml.fontTable+xml">
        <DigestMethod Algorithm="http://www.w3.org/2001/04/xmlenc#sha256"/>
        <DigestValue>8AbvoO6rwtvVLIMF7UgnfYFd5xBpu8Qk6hnoP5vIYCU=</DigestValue>
      </Reference>
      <Reference URI="/word/footer1.xml?ContentType=application/vnd.openxmlformats-officedocument.wordprocessingml.footer+xml">
        <DigestMethod Algorithm="http://www.w3.org/2001/04/xmlenc#sha256"/>
        <DigestValue>NVXoNkdcwF+IcLp5LmTOLz2dnDkBuO63ocJHELb/GHI=</DigestValue>
      </Reference>
      <Reference URI="/word/footnotes.xml?ContentType=application/vnd.openxmlformats-officedocument.wordprocessingml.footnotes+xml">
        <DigestMethod Algorithm="http://www.w3.org/2001/04/xmlenc#sha256"/>
        <DigestValue>wmzzsy0TBRmic5IuuiyUVjl3vsnGsqj0eTaR7KkrgYo=</DigestValue>
      </Reference>
      <Reference URI="/word/header1.xml?ContentType=application/vnd.openxmlformats-officedocument.wordprocessingml.header+xml">
        <DigestMethod Algorithm="http://www.w3.org/2001/04/xmlenc#sha256"/>
        <DigestValue>609BjAp/494xmpTUFb0P/ige8tx2kWRM1/SdC1KIe48=</DigestValue>
      </Reference>
      <Reference URI="/word/media/image1.emf?ContentType=image/x-emf">
        <DigestMethod Algorithm="http://www.w3.org/2001/04/xmlenc#sha256"/>
        <DigestValue>8iWzSXg+5rQp2Yc2gkyojafsZNBlRwfKM91Fx+IQ8Vk=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JP/VP3qnQ77+lW4T2FZ/VXyUcHqnZqqAnTh8t08FHo8=</DigestValue>
      </Reference>
      <Reference URI="/word/settings.xml?ContentType=application/vnd.openxmlformats-officedocument.wordprocessingml.settings+xml">
        <DigestMethod Algorithm="http://www.w3.org/2001/04/xmlenc#sha256"/>
        <DigestValue>DvjWGlTEJtTxIeWTt/zu6HeFe+waSAZYqWAGaz608c0=</DigestValue>
      </Reference>
      <Reference URI="/word/styles.xml?ContentType=application/vnd.openxmlformats-officedocument.wordprocessingml.styles+xml">
        <DigestMethod Algorithm="http://www.w3.org/2001/04/xmlenc#sha256"/>
        <DigestValue>bprKfE+oUf4qXaBpOv2vGVquR/pbkblIgsgUHegVHD8=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Up7uKkV3F1LKfA2g251byT0KxtaWEBUB9etYG6hzhJA=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2025-12-24T05:51:10Z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{3F899214-676B-4320-97AB-FA8E0360E25A}</SetupID>
          <SignatureText/>
          <SignatureImage>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ed/17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fd79zv3O/b/93/3f/e/97/3//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vv2ufa39jf2NfY39jf2OfZ59nv2/fc99333f/e/97/3//f/9//n/+f/5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j2UraSppGmkJ6QntCe0J8Qp1G3k7/Ul9ff2ffb79v/3f/d/97/3v/e/5//n/+f/9//3//f/9//3//f/9//n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vfbxxXuUJWNlc2mj5ZOno6WTpbOlw6fUJcPls6OjqcRt1O3E5fX99z/3f/d/93/3//e/97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fVzZXNlgyeTZ6Olk6WTY5NhgyGTYZMlo6Wz6cQptCe0JZPppG3E4/X15fn2e/b/9z33P/e993/3//f/9/vXv+f/9//3//f/9//3//f/9//3//f/9//3//f/9//3//f/9//3//f/9//3//f/9//3//f/9//3//f/9//3//f/9//3/+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vPVM3MjcuODKbPv1K20b8TttOukp5Qng+Vzp4Pnk+ekJ6QrtGvEp7Qhg6OT6cRj9fv2//e/97/3ffd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dUzcyezq9Qp9f/3P/c/93/3vfc99vnmddXxtX+1K5SrpK3E56QnpCe0ZbQjs+XD7/Vn9n33P/d/97v3P/e/9//3/ef/9//3//f/9//3//f/9//3//f/9//3//f/9//3//f/9//3//f/9//3//f/9//3/ff/9//3//f99733ffd/9733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a9xKODZ7Pt1Gn2f/e99z/3v/e/97/3v/f/97/3/fc59rfme/a15j/VacSp1KnEZ8Qls+nEb9Ur9r/3f/e993/3//f/9//3//f/9//3//f/9//3//f/9//3//f/9//3//f/9//3//f/9//3//f/9//3//f/9//3//f793n29/a79vn2+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d79r/VI4NptCnEKfZ/9333ffd/5//X/ef957/3//f/9/33v/e/97/3u/b15j/FbcTppGm0a7RplCukY9W79v/3//e/9//3//f/9//3//f/9//3//f/9//3//f/9//3//f/9//3//f/9//3//f/9//3//f/9//3//f55v+1qZSrpK3E7+Vj5bn2v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3scWxg2ODpZPh1b/3ffe/9//H/8f/5//3//f99/33v/f/9733vfc/9//3v/d11jG1f6UhxTu0Z5Qlc+21Kea/97/3v/f/9//3//f/9//3//f/9//3//f/9//3//f/9//3//f/9//3//f/9//3//f/9//3//e/97nmt4RhY6FzpaPntCvUr9Ul9ff2e/b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d15jFzbWMfY1vE6/c/9//nv8f9p//n//f/9//3//f/9//3/fe/9//3v/d993/3e/b1xn+lbcTrtKeEIVNplGfmf/f/97/3//f/9//n//f/9//3//f/9//3//f/9//3//f/9//3//f/9//3/+f/5//n//f953/3+/b9tSFzoYNhk2Ojo7OntCvEYdUzxXfV99Y79zn3fff99//3/ee/5//n//f/5//3//f/9//3//f/9//3/+f/9//3//f/9//3//f/9//3//f/9//3//e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9333PcUtUx9zU4Pn9r/3v/e/1//X/+f/9//3//f/9//3//f/9//3//f/9//3/fe99/vnefcz1fHlu7Sjg69jHaTv9z/3f/d/9//n//f/9//3//f/9//n//f/9//3//f/9//3//f/9//3/+f/5//X/+f/5//3//e/97n2v9WlpCGTr5NTs6Wz7eSv5K/UraRvtK21L8Xj1nv3ffe9973Xv+f/5//n/+f/9//3//f/9//3/+f/5//n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z1bFjq0LTk+HVv/d/9//nv9f/9//3//f/9//3//f/9//3//f/9//3//f/9//3//f997/3ufa9xOODr2MfUxPV//e/97/nv+f/5//3//f/9//3//f/9//3//f/9//3//f/9//3/fe/9//n//f/5//n/+e/973nf/e993n29eY9xSekKcSrxK3Uq7RrtGvEa8SptKu078Vl5jn2vfd/53/3v/f/9//3//f/9//3/ee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295RvY1eUL9Vp9r/3v/d/9//3//f/9//3//f/9//3//f/9//3//f/9//3//f/9//3/fd/97f2eZRpMlkiWYRv97/3v/f/5//3//f/9//3//f/9//3//f/9//3v/e993/3//e/97/3f/e/93/3f/d/9//n/+f/57/3v/e/9/33efb39nPl/8UtxS3FL+Vh9TP1MfTx5P/Ur9Uj5bf2f/d/9//3//f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z1fmUaaSrtKPl+/b/9733f/f/9//3//f/9//3//f/5//3//f/9//3//f/9//3/fe75z/3//d7pOkimyKfMxPF//f/97/n/+f/9//3//f/97/3//e/9//3vfc31nXWN+Z79r32//c99v/2//c/933XPde917/n/9e/173Xf+e/57/3e/b59vXmc/Zx9fHlMdRx5H/Ub+Sr1GvUZ7Qv1WPl+fa79z33ffd/97/3v/f997/3/+f/5//X/9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97329eX5pKeUa7Tp9r/3v/d/97/3//f/9//3//f/9//3//f/9//3//f/9//3//f/9//3//f/97PF+yKdQxkSnZUv97/3//f/9//3//f/9//3//e/9//3//d11j2lJ3RrpK204+Vz5XX1t/W79jv2v/e/57/3//e/57/Xv8e9x3/Xvdd/97/3v/f793n2+fY39X/Ea7Qps+vUJ8Pls61ykZOntC3FI9W59n32//d/97/3//f/9//n/9f/x//X/9f/5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79vHFd4QnlC/FKfa99z/3vfe/9//3//f/9//3/+f/9//3//f/9//3//f/9//3/+f913/399a9Mxkin0NdpW/3vfe/9//3//f/97/3//f/9//3v/f99zPV+YRlc+NjpYOlk6ejqbPrw+vULcRttSPmOfa99z33P/e/57/nvdd/573Xfed957/3/fd95zvmueZzxb2055Qhg21i0ZNvgx+DHWKTcymT4cTz1Xv2/fc/97/3v/e/53/nv9e/1//X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e/a9tONzo4OptG33P/e/9//3//f/9//3//f/9//3//f/9//3//f/9//3//f/1//n//e75zFTrUMfQ52la/d/97/3//f/9//3//f/9//3//e/9//3t+axxb21K6Snk+WDY4Nns6mzqcOls2GjYZNlo+m0YdV15jfme+b/97/3//f9133Xfdd/5/3Xv+f/5733eeb35n21JYPtYt9y3WJdUl9iVZLlkyejp6Qv1Wf2Pfc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ec/97PFt4QvUtGDL+Vt9z/3v/f997/3//f/9//n//f/9//3//f/9//3//f/9//n/9e/97nW82PtMx1DWZTt9333v/f/9//3/+e/9//3//f/9//3/fe79zfmd+Yz1b/FKbRptCmz6cQnw6fDobMvotuCXZLfkxWz57Qt1OPVt/Z79v/3f/d/973Xfce9x/3X/de99/33vfd55vPFuZRnk+FzLVJdUlWTJaNtgt+jU7Plo+e0bdUp9r/3v/f/97/3v+e/17/Hv9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fb7pK9TH3MXtCX2P/f/9/33ffd/9//3//f/9//3//f/9//3//f/9//3/+f/5//3uda9M11DXUMZlO33f/f957/3/+e/97/3v/f/9//3//f/9/33e/c59vv29/Z19jP1s/V/5KvEZ7OlwyGy4bLvop2iW6JRwyGzIZMjk6u0o9W99v/3f/f957/3//f/5/vXvee957/3v/e99zvm9+Z9tOu0Y4OrYptyX6MRs2GzbZMfk1WkK7ThxXv2v/e/9//nf9d/x7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93XV9YPjk6OTp5Qj1f/3ffd/9733v/f/9//3//f/9//3//f/9//3//f/9/3nf/extbsinUMdMxeErfd/97/3//f/9//3v/f/9//3//f/9//3//f99733ffd993v2/fb59nP1u7Sno+WjZbMjouGirZJdol2ykdMhwy2i22KfcxeUL7UhtXn2vfd/9//3//f/97/nved7xz3nf/f99733ffd35veUoWNrMlcyG1KRk2Gjb5NfgxGTo5PtxSfmf/d/97/3vfd99733vff99733/ff/9/33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15jekI5OvYxeUJeX/97/3v/e753/3//f/9//3//f/9//3//f/9/33v/f993uk6zKfUxkim5Tt93/3//f/9//3//f/9//3//f/9//3//f/9//3//f/9//3v/e99333N/Zz1b207bRng2OC4YLjsyGy77Ldsp2y26Kbgptyn3LfYt1C03OrpK+1Y9X11nv3P/e/9//3v/f997vnudd99//3/fe51nGlNVOvQxtC3WLbYt+TUaOtgx2DFaPrxOX1+fZ993/3v/f/9//3/fe/9//3/f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9733PcUhc2ODY3NrtGf2P/d/93/3v/f/9//3//f/9//3//f/9//3vfd/97nmsWOtUtsymRJfpW/3/fe/9/3Xv/f/9//3v/f/9//3//f/9//3//f/9//3//f/97/3vfd993v2+/a31f+kp3Ong+eT56Pjo2+TG3KbcpVCFTHXMh1S0WMvYt9i0XMhYyNzqZRh1bXmf/e/9//3//f99/fXd8d7x3/Xf9c95znGf6VlY+9TGUKZUptin5Mfo1GjYbNjs+m0ocV39j33Pfd/97/3f/e/9//3/fe/973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59ru0oYMhgyODbcSn9j/3v/f/97/3//f/9//3//f/9//3//f993/3vdUtUt1S2TJfQxnmv/e/97/n//f/9//3//f/9//3//f/9//3//f/9//3//f/9//3//f/9//3//e993/3OeZ11fG1cbV/tSHVs+X19j3FI4PpIlcSFxIbQp1SX3Kfcp1ym2Kfct9zU4OnlGHV9eZ39v33v/f99/3Xu7c7tzvHP/e/9733ddY7pONz73NdcxGjb6Nfox2S22KdUtWTqbRv1SPltfY39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f/5//3//e993/3ufZ5s+GC45Mlg6206/a/9/v3f/f/9//3//f/9//n//f99733c+Xzk+tSnVKbMlukrfc/973nf/f/9//39ca793/3//f/9//3//f/9//n//f/5//n/+f/9//3//f95733vfe/9733ffd55vvm/fc/93/3f/e99zfWfZUjQ+kCVQGVIZlCGVIbcl2SnaLbkpuCkaNjk6NzrbTn1j32//e/9//3/ff51znW+9c/9333ffc35n+1I2OrQptCkYNhkyOjIZLjkyGTJZOlk+ekL8Uj1fn2v/e/97/3/+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n//f/97/3e/b/93n2P+Sns6WTY4Nh1T33P/f/97/3//f/9//3//f/97/3t/Z3tG1jEYNtUt9jVdX/9//3v/f/57/ntba3ZO2Vbfd/9//3//f/9//3//f/9//3//f/9//n//f/9//3//f/9/33//f/9//3/ee9173Xv+e/57/3//e/9/v3N+a7lOeEL2MXQlVB2XJdot+zHaKfst2Cn4LRcuFS65Qp9nHmOfd99//3/fe/97vHPcd/13/nfeb51n+lJWPtMtsyG1HRgqOTJ7Olo6OjoYMhc2NzqZRvxWn2v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v/d/9332//d79rvEY8Njw2+Cn9Tv9z/3/+f99/33//f/97/3v/cz9XGTL4MbUtcimZSt93/3v/e/53/3v/d7dObyU2Qp5z/3/de/x7/H/+f/9//3/fe/9//3/+f/1//n/+f/9//3//f/9//3//f/9/3n/+f/9/33/fe997v3f/e/9//3+fd39zHmN6TtYxlSlUHbglmCH6Kbgl2CXXJfgpGjL5NVtCPl/fc/9//nv8e9lz2HO5b9t3/3v/f99zn2sbU7lCNTLUKdQp9y34MRo22C3ZMdct1zHWLTg6vE5fZ79333vfe/9/33vfd957/3//f/9//3//f/9//3//f/97/3v/f/97/3//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X/+f/5//n/9e/5//Xv9e/9//3v/f/9/33v/f/9//3//f/9//3//f/9//3//f/9//3//f/9//3//f/9//3//f/9//3//f/5//nv/e/97X197Rjk6WjoWMplC+1KeZ993/3//f99733/ff99//3//f/9//3v/f/9733O/b99zn28dX3lG+DW3KbYt1y20KcwMLhmXRt9z33Pec957/3/+f/9/3n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n/9f953/3v/ez9fvU72MTg6NjZXPphG+lI8X59rv3O/e797/3//f/9//3//f993v29+Zz1bukp4QhY21jHXMfk1dCXvFC8Z8zHZTv9z/3v/e/57/n/df91/3n//f99//3//f/9//3//f/9//3//f/9//3//f/9//3//f/9//3//f/9//3//f/9//3//f/9//3//f/9//3//f/9//3//f/9//3//f/9//3//f/9//3//f/9//3//f/9//3//f/5//3/+f/5//n//f99//3/ff/9//3//f/9//3//f/9//3//f/9//3//f/9//3//f/9//3//f/9//3//f/9//3//f/9//3//f/9//3//f/9//3//f/9//3//f/9//3//f/9//3//f/9//3//f/9//3//f/9//3//f/9//3//f/9//3//f/9//3//f/9//3//f/9//3//f/9//n//f/5//3//f/9//3//f/9//3//f/9//3//f/9//3/+f/9//n//f/5//3//f/9//3//f/9//3//f/9//3//f/9//3//f/9//3//f/9//3/ff/9/33//f99//3//f/9//3//f/97/3//f/9//3//f/9//3//f/9//3//f/9//3//f/9//3//f/9//3//f/9//3//f/9/33//f/9/33ufaz5fFToVNjc6mkZ6Qjk6Wj7eTh9XX19/Y59nn2efYz9X/U6bQlk69i3WKdUp9y0YMrUtUCEvHZEpuU6+b/97/3f/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nmufa7lKFTb2MVo6fD6eQn0+XDpbNls2OjZ7Ols2Ojb3KdcpGC5aNjo2GC6VHVEVTx3SNbhSnm/fe/973ne+d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z33N/Y7pK9S3WKRgyez45Njk6GDI4NhgyGDL2LfctFzL2LbQlkyGTIbQltCm6Tl1j33f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n2v8Ulg+FjbVLfUx1C3ULbMpsy2SKZElkSXTLbIp0y30MXhC/FJ/Y99z/3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9333P/e/93329eXx1b2lK4TlZCVUI1PnZGd0aXSndG2VI8X79v33P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nf/f/97/3u/c/97/3v/f99333e/c993v3P/d/97/3/fd/97/3v/f/97/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e/9733ffe9533nffe/9/33ved753/3v/e/97/nv/f/9//3//f/9//nv/f/9/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0AAAAPAAAAAAAAAAAAAAAdQ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2025-12-24T05:51:10Z</xd:SigningTime>
          <xd:SigningCertificate>
            <xd:Cert>
              <xd:CertDigest>
                <DigestMethod Algorithm="http://www.w3.org/2001/04/xmlenc#sha256"/>
                <DigestValue>8hX5Sh6fgrz+vxYUwttgPaevP6L9gQ+7A5Gkn3V1ZUk=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1649033045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A4B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SQj8AAAAAAAAAAMclQT8AACRCAADIQSQAAAAkAAAAAdJC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1AAAAPQAAAAAAAAAhAAAACAAAAGIAAAAMAAAAAQAAABUAAAAMAAAABAAAABUAAAAMAAAABAAAAFEAAAB49AAAKQAAABkAAACBAAAARgAAAAAAAAAAAAAAAAAAAAAAAAD0AAAAgAAAAFAAAAAoAAAAeAAAAAD0AAAAAAAAIADMAHUAAAA9AAAAKAAAAPQAAACAAAAAAQAQAAAAAAAAAAAAAAAAAAAAAAAAAAAAAAAAAP9//3//f/9//3//f/9//3//f/9//3//f/9//3//f/9//3//f/9//3//f/5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f9e/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99333e/c79zv2//d/93/3v/e/9/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9333Pfb79rn2t/Y39jX2N/Y39jn2efZ79v33Pfd993/3v/e/9//3//f/5//n/+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933299Y9lK2kqaRppCekJ7QntCfEKdRt5O/1JfX39n32+/b/93/3f/e/97/3v+f/5//n//f/9//3//f/9//3//f/5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97328cV7lCVjZXNpo+WTp6Olk6WzpcOn1CXD5bOjo6nEbdTtxOX1/fc/93/3f/d/9//3v/e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933299X1c2VzZYMnk2ejpZOlk2OTYYMhk2GTJaOls+nEKbQntCWT6aRtxOP19eX59nv2//c99z/3vfd/9//3//f717/n//f/9//3//f/9//3//f/9//3//f/9//3//f/9//3//f/9//3//f/9//3//f/9//3//f/9//3//f/9//3//f/9//n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bz1TNzI3Ljgymz79SttG/E7bTrpKeUJ4Plc6eD55PnpCekK7RrxKe0IYOjk+nEY/X79v/3v/e/9333f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HVM3Mns6vUKfX/9z/3P/d/9733Pfb55nXV8bV/tSuUq6StxOekJ6QntGW0I7Plw+/1Z/Z99z/3f/e79z/3v/f/9/3n//f/9//3//f/9//3//f/9//3//f/9//3//f/9//3//f/9//3//f/9//3//f/9/33//f/9//3/fe99333f/e997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v2vcSjg2ez7dRp9n/3vfc/97/3v/e/97/3//e/9/33Ofa35nv2teY/1WnEqdSpxGfEJbPpxG/VK/a/93/3vfd/9//3//f/9//3//f/9//3//f/9//3//f/9//3//f/9//3//f/9//3//f/9//3//f/9//3//f/9//3+/d59vf2u/b59vv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97/3e/a/1SODabQpxCn2f/d99333f+f/1/3n/ee/9//3//f997/3v/e/97v29eY/xW3E6aRptGu0aZQrpGPVu/b/9//3v/f/9//3//f/9//3//f/9//3//f/9//3//f/9//3//f/9//3//f/9//3//f/9//3//f/9//3+eb/tamUq6StxO/lY+W59r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d/97HFsYNjg6WT4dW/9333v/f/x//H/+f/9//3/ff997/3//e99733P/f/97/3ddYxtX+lIcU7tGeUJXPttSnmv/e/97/3//f/9//3//f/9//3//f/9//3//f/9//3//f/9//3//f/9//3//f/9//3//f/9//3v/e55reEYWOhc6Wj57Qr1K/VJfX39nv2/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deYxc21jH2NbxOv3P/f/57/H/af/5//3//f/9//3//f/9/33v/f/97/3ffd/93v29cZ/pW3E67SnhCFTaZRn5n/3//e/9//3//f/5//3//f/9//3//f/9//3//f/9//3//f/9//3//f/9//n/+f/5//3/ed/9/v2/bUhc6GDYZNjo6Ozp7QrxGHVM8V31ffWO/c59333/ff/9/3nv+f/5//3/+f/9//3//f/9//3//f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v/d99z3FLVMfc1OD5/a/97/3v9f/1//n//f/9//3//f/9//3//f/9//3//f/9/33vff753n3M9Xx5bu0o4OvYx2k7/c/93/3f/f/5//3//f/9//3//f/5//3//f/9//3//f/9//3//f/9//n/+f/1//n/+f/9//3v/e59r/VpaQhk6+TU7Ols+3kr+Sv1K2kb7SttS/F49Z79333vfe917/n/+f/5//n//f/9//3//f/9//n/+f/5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c9WxY6tC05Ph1b/3f/f/57/X//f/9//3//f/9//3//f/9//3//f/9//3//f/9//3/fe/97n2vcTjg69jH1MT1f/3v/e/57/n/+f/9//3//f/9//3//f/9//3//f/9//3//f/9/33v/f/5//3/+f/5//nv/e953/3vfd59vXmPcUnpCnEq8St1Ku0a7RrxGvEqbSrtO/FZeY59r33f+d/97/3//f/9//3//f/9/3nv/f/5//3//f/9//3//f/9//3//f/9//3//f/97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79veUb2NXlC/Vafa/97/3f/f/9//3//f/9//3//f/9//3//f/9//3//f/9//3//f/9/33f/e39nmUaTJZIlmEb/e/97/3/+f/9//3//f/9//3//f/9//3//f/97/3vfd/9//3v/e/93/3v/d/93/3f/f/5//n/+e/97/3v/f993n29/Zz5f/FLcUtxS/lYfUz9TH08eT/1K/VI+W39n/3f/f/9//3/fe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M9X5lGmkq7Sj5fv2//e993/3//f/9//3//f/9//3/+f/9//3//f/9//3//f/9/33u+c/9//3e6TpIpsinzMTxf/3//e/5//n//f/9//3//e/9//3v/f/9733N9Z11jfme/a99v/3Pfb/9v/3P/d91z3Xvde/5//Xv9e913/nv+e/93v2+fb15nP2cfXx5THUceR/1G/kq9Rr1Ge0L9Vj5fn2u/c99333f/e/97/3/fe/9//n/+f/1//X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vXl+aSnlGu06fa/97/3f/e/9//3//f/9//3//f/9//3//f/9//3//f/9//3//f/9//3//ezxfsinUMZEp2VL/e/9//3//f/9//3//f/9//3v/f/9//3ddY9pSd0a6SttOPlc+V19bf1u/Y79r/3v+e/9//3v+e/17/Hvcd/173Xf/e/97/3+/d59vn2N/V/xGu0KbPr1CfD5bOtcpGTp7QtxSPVufZ99v/3f/e/9//3//f/5//X/8f/1//X/+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u/bxxXeEJ5QvxSn2vfc/9733v/f/9//3//f/9//n//f/9//3//f/9//3//f/9//n/dd/9/fWvTMZIp9DXaVv9733v/f/9//3//e/9//3//f/97/3/fcz1fmEZXPjY6WDpZOno6mz68Pr1C3EbbUj5jn2vfc99z/3v+e/573Xf+e9133nfee/9/33fec75rnmc8W9tOeUIYNtYtGTb4Mfgx1ik3Mpk+HE89V79v33P/e/97/3v+d/57/Xv9f/1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v2vbTjc6ODqbRt9z/3v/f/9//3//f/9//3//f/9//3//f/9//3//f/9//3/9f/5//3u+cxU61DH0OdpWv3f/e/9//3//f/9//3//f/9//3v/f/97fmscW9tSukp5Plg2ODZ7Ops6nDpbNho2GTZaPptGHVdeY35nvm//e/9//3/dd9133Xf+f917/n/+e993nm9+Z9tSWD7WLfct1iXVJfYlWS5ZMno6ekL9Vn9j33Pfc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nP/ezxbeEL1LRgy/lbfc/97/3/fe/9//3//f/5//3//f/9//3//f/9//3//f/5//Xv/e51vNj7TMdQ1mU7fd997/3//f/9//nv/f/9//3//f/9/33u/c35nfmM9W/xSm0abQps+nEJ8Onw6GzL6Lbgl2S35MVs+e0LdTj1bf2e/b/93/3f/e9133Hvcf91/3Xvff99733eebzxbmUZ5Phcy1SXVJVkyWjbYLfo1Oz5aPntG3VKfa/97/3//e/97/nv9e/x7/X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9332+6SvUx9zF7Ql9j/3//f99333f/f/9//3//f/9//3//f/9//3//f/9//n/+f/97nWvTNdQ11DGZTt93/3/ee/9//nv/e/97/3//f/9//3//f993v3Ofb79vf2dfYz9bP1f+SrxGezpcMhsuGy76KdoluiUcMhsyGTI5OrtKPVvfb/93/3/ee/9//3/+f7173nvee/97/3vfc75vfmfbTrtGODq2Kbcl+jEbNhs22TH5NVpCu04cV79r/3v/f/53/Xf8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f/d11fWD45Ojk6eUI9X/9333f/e997/3//f/9//3//f/9//3//f/9//3//f953/3sbW7Ip1DHTMXhK33f/e/9//3//f/97/3//f/9//3//f/9//3/fe99333ffd79v32+fZz9bu0p6Plo2WzI6Lhoq2SXaJdspHTIcMtottin3MXlC+1IbV59r33f/f/9//3//e/573ne8c953/3/fe99333d+b3lKFjazJXMhtSkZNho2+TX4MRk6OT7cUn5n/3f/e/9733ffe99733/fe99/33//f99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eY3pCOTr2MXlCXl//e/97/3u+d/9//3//f/9//3//f/9//3//f997/3/fd7pOsyn1MZIpuU7fd/9//3//f/9//3//f/9//3//f/9//3//f/9//3//f/97/3vfd99zf2c9W9tO20Z4NjguGC47Mhsu+y3bKdstuim4Kbcp9y32LdQtNzq6SvtWPV9dZ79z/3v/f/97/3/fe757nXfff/9/33udZxpTVTr0MbQt1i22Lfk1GjrYMdgxWj68Tl9fn2ffd/97/3//f/9/33v/f/9/33/f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99z3FIXNjg2Nza7Rn9j/3f/d/97/3//f/9//3//f/9//3//f/9733f/e55rFjrVLbMpkSX6Vv9/33v/f917/3//f/97/3//f/9//3//f/9//3//f/9//3//e/9733ffd79vv2t9X/pKdzp4Pnk+ej46Nvkxtym3KVQhUx1zIdUtFjL2LfYtFzIWMjc6mUYdW15n/3v/f/9//3/ff313fHe8d/13/XPec5xn+lZWPvUxlCmVKbYp+TH6NRo2GzY7PptKHFd/Y99z33f/e/93/3v/f/9/33v/e957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fa7tKGDIYMjg23Ep/Y/97/3//e/9//3//f/9//3//f/9//3/fd/973VLVLdUtkyX0MZ5r/3v/e/5//3//f/9//3//f/9//3//f/9//3//f/9//3//f/9//3//f/9//3vfd/9znmddXxtXG1f7Uh1bPl9fY9xSOD6SJXEhcSG0KdUl9yn3Kdcptin3Lfc1ODp5Rh1fXmd/b997/3/ff917u3O7c7xz/3v/e993XWO6Tjc+9zXXMRo2+jX6MdkttinVLVk6m0b9Uj5bX2N/Z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3n/+f/9//3vfd/97n2ebPhguOTJYOttOv2v/f793/3//f/9//3//f/5//3/fe993Pl85PrUp1SmzJbpK33P/e953/3//f/9/XGu/d/9//3//f/9//3//f/5//3/+f/5//n//f/9//3/ee99733v/e99333eeb75v33P/d/93/3vfc31n2VI0PpAlUBlSGZQhlSG3Jdkp2i25KbgpGjY5Ojc62059Y99v/3v/f/9/33+dc51vvXP/d99333N+Z/tSNjq0KbQpGDYZMjoyGS45MhkyWTpZPnpC/FI9X59r/3v/e/9//n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5//3//e/93v2//d59j/kp7Olk2ODYdU99z/3//e/9//3//f/9//3//e/97f2d7RtYxGDbVLfY1XV//f/97/3/+e/57W2t2TtlW33f/f/9//3//f/9//3//f/9//3//f/5//3//f/9//3//f99//3//f/9/3nvde917/nv+e/9//3v/f79zfmu5TnhC9jF0JVQdlyXaLfsx2in7Ldgp+C0XLhUuuUKfZx5jn3fff/9/33v/e7xz3Hf9d/533m+dZ/pSVj7TLbMhtR0YKjkyezpaOjo6GDIXNjc6mUb8Vp9r/3f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1//n/+f/5//Xv+f/17/Xv/f/97/3//f997/3//f/9//3//f/9//3//f/9//3//f/9//3//f/9//3//f/9//3//f/9//3/+f/57/3v/e19fe0Y5Olo6FjKZQvtSnmffd/9//3/fe99/33/ff/9//3//f/97/3//e99zv2/fc59vHV95Rvg1tym2LdcttCnMDC4Zl0bfc99z3nPee/9//n//f95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5//X/ed/97/3s/X71O9jE4OjY2Vz6YRvpSPF+fa79zv3u/e/9//3//f/9//3/fd79vfmc9W7pKeEIWNtYx1zH5NXQl7xQvGfMx2U7/c/97/3v+e/5/3X/df95//3/ff/9//3//f/9//3//f/9//3//f/9//3//f/9//3//f/9//3//f/9//3//f/9//3//f/9//3//f/9//3//f/9//3//f/9//3//f/9//3//f/9//3//f/9//3//f/9//3/+f/9//n/+f/5//3/ff/9/33//f/9//3//f/9//3//f/9//3//f/9//3//f/9//3//f/9//3//f/9//3//f/9//3//f/9//3//f/9//3//f/9//3//f/9//3//f/9//3//f/9//3//f/9//3//f/9//3//f/9//3//f/9//3//f/9//3//f/9//3//f/9//3//f/9//3//f/5//3/+f/9//3//f/9//3//f/9//3//f/9//3//f/9//n//f/5//3/+f/9//3//f/9//3//f/9//3//f/9//3//f/9//3//f/9//3//f/9/33//f99//3/ff/9//3//f/9//3//e/9//3//f/9//3//f/9//3//f/9//3//f/9//3//f/9//3//f/9//3//f/9//3//f99//3//f997n2s+XxU6FTY3OppGekI5Olo+3k4fV19ff2OfZ59nn2M/V/1Om0JZOvYt1inVKfctGDK1LVAhLx2RKblOvm//e/93/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55rn2u5ShU29jFaOnw+nkJ9Plw6WzZbNjo2ezpbNjo29ynXKRguWjY6NhgulR1RFU8d0jW4Up5v33v/e953vnf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zf2O6SvUt1ikYMns+OTY5OhgyODYYMhgy9i33LRcy9i20JZMhkyG0JbQpuk5dY993/3v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59r/FJYPhY21S31MdQt1C2zKbMtkimRJZEl0y2yKdMt9DF4QvxSf2Pfc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d99z/3v/d99vXl8dW9pSuE5WQlVCNT52RndGl0p3RtlSPF+/b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53/3//e/97v3P/e/97/3/fd993v3Pfd79z/3f/e/9/33f/e/97/3//e/97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v/e99333ved95333v/f9973ne+d/97/3v/e/57/3//f/9//3//f/57/3//f/9/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</Object>
  <Object Id="idInvalidSigLnImg">AQAAAGwAAAAAAAAAAAAAAP8AAAB/AAAAAAAAAAAAAABzGwAAtQ0AACBFTUYAAAEAABQB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dJCPwAAAAAAAAAAxyVBPwAAJEIAAMhBJAAAACQAAAAB0kI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UAAAA9AAAAAAAAACEAAAAIAAAAYgAAAAwAAAABAAAAFQAAAAwAAAAEAAAAFQAAAAwAAAAEAAAAUQAAAHj0AAApAAAAGQAAAIEAAABGAAAAAAAAAAAAAAAAAAAAAAAAAPQAAACAAAAAUAAAACgAAAB4AAAAAPQAAAAAAAAgAMwAdQAAAD0AAAAoAAAA9AAAAIAAAAABABAAAAAAAAAAAAAAAAAAAAAAAAAAAAAAAAAA/3//f/9//3//f/9//3//f/9//3//f/9//3//f/9//3//f/9//3//f/9//n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ed/17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ffd79zv3O/b/93/3f/e/97/3//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c99vv2ufa39jf2NfY39jf2OfZ59nv2/fc99333f/e/97/3//f/9//n/+f/5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j2UraSppGmkJ6QntCe0J8Qp1G3k7/Ul9ff2ffb79v/3f/d/97/3v/e/5//n/+f/9//3//f/9//3//f/9//n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/3vfbxxXuUJWNlc2mj5ZOno6WTpbOlw6fUJcPls6OjqcRt1O3E5fX99z/3f/d/93/3//e/97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31fVzZXNlgyeTZ6Olk6WTY5NhgyGTYZMlo6Wz6cQptCe0JZPppG3E4/X15fn2e/b/9z33P/e993/3//f/9/vXv+f/9//3//f/9//3//f/9//3//f/9//3//f/9//3//f/9//3//f/9//3//f/9//3//f/9//3//f/9//3//f/9//3/+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vPVM3MjcuODKbPv1K20b8TttOukp5Qng+Vzp4Pnk+ekJ6QrtGvEp7Qhg6OT6cRj9fv2//e/97/3ffd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sdUzcyezq9Qp9f/3P/c/93/3vfc99vnmddXxtX+1K5SrpK3E56QnpCe0ZbQjs+XD7/Vn9n33P/d/97v3P/e/9//3/ef/9//3//f/9//3//f/9//3//f/9//3//f/9//3//f/9//3//f/9//3//f/9//3/ff/9//3//f99733ffd/9733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a9xKODZ7Pt1Gn2f/e99z/3v/e/97/3v/f/97/3/fc59rfme/a15j/VacSp1KnEZ8Qls+nEb9Ur9r/3f/e993/3//f/9//3//f/9//3//f/9//3//f/9//3//f/9//3//f/9//3//f/9//3//f/9//3//f/9//3//f793n29/a79vn2+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d79r/VI4NptCnEKfZ/9333ffd/5//X/ef957/3//f/9/33v/e/97/3u/b15j/FbcTppGm0a7RplCukY9W79v/3//e/9//3//f/9//3//f/9//3//f/9//3//f/9//3//f/9//3//f/9//3//f/9//3//f/9//3//f55v+1qZSrpK3E7+Vj5bn2v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93/3scWxg2ODpZPh1b/3ffe/9//H/8f/5//3//f99/33v/f/9733vfc/9//3v/d11jG1f6UhxTu0Z5Qlc+21Kea/97/3v/f/9//3//f/9//3//f/9//3//f/9//3//f/9//3//f/9//3//f/9//3//f/9//3//e/97nmt4RhY6FzpaPntCvUr9Ul9ff2e/b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d15jFzbWMfY1vE6/c/9//nv8f9p//n//f/9//3//f/9//3/fe/9//3v/d993/3e/b1xn+lbcTrtKeEIVNplGfmf/f/97/3//f/9//n//f/9//3//f/9//3//f/9//3//f/9//3//f/9//3/+f/5//n//f953/3+/b9tSFzoYNhk2Ojo7OntCvEYdUzxXfV99Y79zn3fff99//3/ee/5//n//f/5//3//f/9//3//f/9//3/+f/9//3//f/9//3//f/9//3//f/9//3//e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/9333PcUtUx9zU4Pn9r/3v/e/1//X/+f/9//3//f/9//3//f/9//3//f/9//3/fe99/vnefcz1fHlu7Sjg69jHaTv9z/3f/d/9//n//f/9//3//f/9//n//f/9//3//f/9//3//f/9//3/+f/5//X/+f/5//3//e/97n2v9WlpCGTr5NTs6Wz7eSv5K/UraRvtK21L8Xj1nv3ffe9973Xv+f/5//n/+f/9//3//f/9//3/+f/5//n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dz1bFjq0LTk+HVv/d/9//nv9f/9//3//f/9//3//f/9//3//f/9//3//f/9//3//f997/3ufa9xOODr2MfUxPV//e/97/nv+f/5//3//f/9//3//f/9//3//f/9//3//f/9//3/fe/9//n//f/5//n/+e/973nf/e993n29eY9xSekKcSrxK3Uq7RrtGvEa8SptKu078Vl5jn2vfd/53/3v/f/9//3//f/9//3/ee/9//n//f/9//3//f/9//3//f/9//3//f/9//3v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295RvY1eUL9Vp9r/3v/d/9//3//f/9//3//f/9//3//f/9//3//f/9//3//f/9//3/fd/97f2eZRpMlkiWYRv97/3v/f/5//3//f/9//3//f/9//3//f/9//3v/e993/3//e/97/3f/e/93/3f/d/9//n/+f/57/3v/e/9/33efb39nPl/8UtxS3FL+Vh9TP1MfTx5P/Ur9Uj5bf2f/d/9//3//f997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cz1fmUaaSrtKPl+/b/9733f/f/9//3//f/9//3//f/5//3//f/9//3//f/9//3/fe75z/3//d7pOkimyKfMxPF//f/97/n/+f/9//3//f/97/3//e/9//3vfc31nXWN+Z79r32//c99v/2//c/933XPde917/n/9e/173Xf+e/57/3e/b59vXmc/Zx9fHlMdRx5H/Ub+Sr1GvUZ7Qv1WPl+fa79z33ffd/97/3v/f997/3/+f/5//X/9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97329eX5pKeUa7Tp9r/3v/d/97/3//f/9//3//f/9//3//f/9//3//f/9//3//f/9//3//f/97PF+yKdQxkSnZUv97/3//f/9//3//f/9//3//e/9//3//d11j2lJ3RrpK204+Vz5XX1t/W79jv2v/e/57/3//e/57/Xv8e9x3/Xvdd/97/3v/f793n2+fY39X/Ea7Qps+vUJ8Pls61ykZOntC3FI9W59n32//d/97/3//f/9//n/9f/x//X/9f/5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79vHFd4QnlC/FKfa99z/3vfe/9//3//f/9//3/+f/9//3//f/9//3//f/9//3/+f913/399a9Mxkin0NdpW/3vfe/9//3//f/97/3//f/9//3v/f99zPV+YRlc+NjpYOlk6ejqbPrw+vULcRttSPmOfa99z33P/e/57/nvdd/573Xfed957/3/fd95zvmueZzxb2055Qhg21i0ZNvgx+DHWKTcymT4cTz1Xv2/fc/97/3v/e/53/nv9e/1//X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e/a9tONzo4OptG33P/e/9//3//f/9//3//f/9//3//f/9//3//f/9//3//f/1//n//e75zFTrUMfQ52la/d/97/3//f/9//3//f/9//3//e/9//3t+axxb21K6Snk+WDY4Nns6mzqcOls2GjYZNlo+m0YdV15jfme+b/97/3//f9133Xfdd/5/3Xv+f/5733eeb35n21JYPtYt9y3WJdUl9iVZLlkyejp6Qv1Wf2Pfc99z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ec/97PFt4QvUtGDL+Vt9z/3v/f997/3//f/9//n//f/9//3//f/9//3//f/9//n/9e/97nW82PtMx1DWZTt9333v/f/9//3/+e/9//3//f/9//3/fe79zfmd+Yz1b/FKbRptCmz6cQnw6fDobMvotuCXZLfkxWz57Qt1OPVt/Z79v/3f/d/973Xfce9x/3X/de99/33vfd55vPFuZRnk+FzLVJdUlWTJaNtgt+jU7Plo+e0bdUp9r/3v/f/97/3v+e/17/Hv9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fb7pK9TH3MXtCX2P/f/9/33ffd/9//3//f/9//3//f/9//3//f/9//3/+f/5//3uda9M11DXUMZlO33f/f957/3/+e/97/3v/f/9//3//f/9/33e/c59vv29/Z19jP1s/V/5KvEZ7OlwyGy4bLvop2iW6JRwyGzIZMjk6u0o9W99v/3f/f957/3//f/5/vXvee957/3v/e99zvm9+Z9tOu0Y4OrYptyX6MRs2GzbZMfk1WkK7ThxXv2v/e/9//nf9d/x7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93XV9YPjk6OTp5Qj1f/3ffd/9733v/f/9//3//f/9//3//f/9//3//f/9/3nf/extbsinUMdMxeErfd/97/3//f/9//3v/f/9//3//f/9//3//f99733ffd993v2/fb59nP1u7Sno+WjZbMjouGirZJdol2ykdMhwy2i22KfcxeUL7UhtXn2vfd/9//3//f/97/nved7xz3nf/f99733ffd35veUoWNrMlcyG1KRk2Gjb5NfgxGTo5PtxSfmf/d/97/3vfd99733vff99733/ff/9/33//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15jekI5OvYxeUJeX/97/3v/e753/3//f/9//3//f/9//3//f/9/33v/f993uk6zKfUxkim5Tt93/3//f/9//3//f/9//3//f/9//3//f/9//3//f/9//3v/e99333N/Zz1b207bRng2OC4YLjsyGy77Ldsp2y26Kbgptyn3LfYt1C03OrpK+1Y9X11nv3P/e/9//3v/f997vnudd99//3/fe51nGlNVOvQxtC3WLbYt+TUaOtgx2DFaPrxOX1+fZ993/3v/f/9//3/fe/9//3/ff99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9733PcUhc2ODY3NrtGf2P/d/93/3v/f/9//3//f/9//3//f/9//3vfd/97nmsWOtUtsymRJfpW/3/fe/9/3Xv/f/9//3v/f/9//3//f/9//3//f/9//3//f/97/3vfd993v2+/a31f+kp3Ong+eT56Pjo2+TG3KbcpVCFTHXMh1S0WMvYt9i0XMhYyNzqZRh1bXmf/e/9//3//f99/fXd8d7x3/Xf9c95znGf6VlY+9TGUKZUptin5Mfo1GjYbNjs+m0ocV39j33Pfd/97/3f/e/9//3/fe/973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59ru0oYMhgyODbcSn9j/3v/f/97/3//f/9//3//f/9//3//f993/3vdUtUt1S2TJfQxnmv/e/97/n//f/9//3//f/9//3//f/9//3//f/9//3//f/9//3//f/9//3//e993/3OeZ11fG1cbV/tSHVs+X19j3FI4PpIlcSFxIbQp1SX3Kfcp1ym2Kfct9zU4OnlGHV9eZ39v33v/f99/3Xu7c7tzvHP/e/9733ddY7pONz73NdcxGjb6Nfox2S22KdUtWTqbRv1SPltfY39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f/5//3//e993/3ufZ5s+GC45Mlg6206/a/9/v3f/f/9//3//f/9//n//f99733c+Xzk+tSnVKbMlukrfc/973nf/f/9//39ca793/3//f/9//3//f/9//n//f/5//n/+f/9//3//f95733vfe/9733ffd55vvm/fc/93/3f/e99zfWfZUjQ+kCVQGVIZlCGVIbcl2SnaLbkpuCkaNjk6NzrbTn1j32//e/9//3/ff51znW+9c/9333ffc35n+1I2OrQptCkYNhkyOjIZLjkyGTJZOlk+ekL8Uj1fn2v/e/97/3/+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n//f/97/3e/b/93n2P+Sns6WTY4Nh1T33P/f/97/3//f/9//3//f/97/3t/Z3tG1jEYNtUt9jVdX/9//3v/f/57/ntba3ZO2Vbfd/9//3//f/9//3//f/9//3//f/9//n//f/9//3//f/9/33//f/9//3/ee9173Xv+e/57/3//e/9/v3N+a7lOeEL2MXQlVB2XJdot+zHaKfst2Cn4LRcuFS65Qp9nHmOfd99//3/fe/97vHPcd/13/nfeb51n+lJWPtMtsyG1HRgqOTJ7Olo6OjoYMhc2NzqZRvxWn2v/d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v/d/9332//d79rvEY8Njw2+Cn9Tv9z/3/+f99/33//f/97/3v/cz9XGTL4MbUtcimZSt93/3v/e/53/3v/d7dObyU2Qp5z/3/de/x7/H/+f/9//3/fe/9//3/+f/1//n/+f/9//3//f/9//3//f/9/3n/+f/9/33/fe997v3f/e/9//3+fd39zHmN6TtYxlSlUHbglmCH6Kbgl2CXXJfgpGjL5NVtCPl/fc/9//nv8e9lz2HO5b9t3/3v/f99zn2sbU7lCNTLUKdQp9y34MRo22C3ZMdct1zHWLTg6vE5fZ79333vfe/9/33vfd957/3//f/9//3//f/9//3//f/97/3v/f/97/3//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X/+f/5//n/9e/5//Xv9e/9//3v/f/9/33v/f/9//3//f/9//3//f/9//3//f/9//3//f/9//3//f/9//3//f/9//3//f/5//nv/e/97X197Rjk6WjoWMplC+1KeZ993/3//f99733/ff99//3//f/9//3v/f/9733O/b99zn28dX3lG+DW3KbYt1y20KcwMLhmXRt9z33Pec957/3/+f/9/3n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n/9f953/3v/ez9fvU72MTg6NjZXPphG+lI8X59rv3O/e797/3//f/9//3//f993v29+Zz1bukp4QhY21jHXMfk1dCXvFC8Z8zHZTv9z/3v/e/57/n/df91/3n//f99//3//f/9//3//f/9//3//f/9//3//f/9//3//f/9//3//f/9//3//f/9//3//f/9//3//f/9//3//f/9//3//f/9//3//f/9//3//f/9//3//f/9//3//f/9//3//f/5//3/+f/5//n//f99//3/ff/9//3//f/9//3//f/9//3//f/9//3//f/9//3//f/9//3//f/9//3//f/9//3//f/9//3//f/9//3//f/9//3//f/9//3//f/9//3//f/9//3//f/9//3//f/9//3//f/9//3//f/9//3//f/9//3//f/9//3//f/9//3//f/9//3//f/9//n//f/5//3//f/9//3//f/9//3//f/9//3//f/9//3/+f/9//n//f/5//3//f/9//3//f/9//3//f/9//3//f/9//3//f/9//3//f/9//3/ff/9/33//f99//3//f/9//3//f/97/3//f/9//3//f/9//3//f/9//3//f/9//3//f/9//3//f/9//3//f/9//3//f/9/33//f/9/33ufaz5fFToVNjc6mkZ6Qjk6Wj7eTh9XX19/Y59nn2efYz9X/U6bQlk69i3WKdUp9y0YMrUtUCEvHZEpuU6+b/97/3f/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nmufa7lKFTb2MVo6fD6eQn0+XDpbNls2OjZ7Ols2Ojb3KdcpGC5aNjo2GC6VHVEVTx3SNbhSnm/fe/973ne+d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z33N/Y7pK9S3WKRgyez45Njk6GDI4NhgyGDL2LfctFzL2LbQlkyGTIbQltCm6Tl1j33f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n2v8Ulg+FjbVLfUx1C3ULbMpsy2SKZElkSXTLbIp0y30MXhC/FJ/Y99z/3v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9333P/e/93329eXx1b2lK4TlZCVUI1PnZGd0aXSndG2VI8X79v33P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nf/f/97/3u/c/97/3v/f99333e/c993v3P/d/97/3/fd/97/3v/f/97/3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e/9733ffe9533nffe/9/33ved753/3v/e/97/nv/f/9//3//f/9//nv/f/9//3//f/9/3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105</cp:revision>
  <cp:lastPrinted>2020-11-16T10:45:00Z</cp:lastPrinted>
  <dcterms:created xsi:type="dcterms:W3CDTF">2019-10-30T06:01:00Z</dcterms:created>
  <dcterms:modified xsi:type="dcterms:W3CDTF">2025-12-24T05:50:00Z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