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7AAE" w14:textId="77777777" w:rsidR="000502AE" w:rsidRDefault="000502AE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</w:p>
    <w:p w14:paraId="527533FC" w14:textId="22A1177C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DB6AB1" w:rsidRPr="00DB6AB1">
        <w:rPr>
          <w:rFonts w:ascii="Book Antiqua" w:hAnsi="Book Antiqua" w:cs="Arial"/>
          <w:b/>
          <w:bCs/>
          <w:sz w:val="20"/>
        </w:rPr>
        <w:t>CC/T/W-TW/DOM/A10/25/07363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F14926">
        <w:rPr>
          <w:rFonts w:ascii="Book Antiqua" w:hAnsi="Book Antiqua"/>
          <w:b/>
          <w:bCs/>
          <w:sz w:val="20"/>
        </w:rPr>
        <w:t>I</w:t>
      </w:r>
      <w:r w:rsidR="00F1501C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="000502AE">
        <w:rPr>
          <w:rFonts w:ascii="Book Antiqua" w:hAnsi="Book Antiqua" w:cs="Courier New"/>
          <w:b/>
          <w:sz w:val="20"/>
        </w:rPr>
        <w:t xml:space="preserve"> 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D25DD7">
        <w:rPr>
          <w:rFonts w:ascii="Book Antiqua" w:hAnsi="Book Antiqua" w:cs="Courier New"/>
          <w:b/>
          <w:sz w:val="20"/>
          <w:lang w:val="en-GB"/>
        </w:rPr>
        <w:t>0</w:t>
      </w:r>
      <w:r w:rsidR="00F1501C">
        <w:rPr>
          <w:rFonts w:ascii="Book Antiqua" w:hAnsi="Book Antiqua" w:cs="Courier New"/>
          <w:b/>
          <w:sz w:val="20"/>
          <w:lang w:val="en-GB"/>
        </w:rPr>
        <w:t>7</w:t>
      </w:r>
      <w:r w:rsidR="00D25DD7">
        <w:rPr>
          <w:rFonts w:ascii="Book Antiqua" w:hAnsi="Book Antiqua" w:cs="Courier New"/>
          <w:b/>
          <w:sz w:val="20"/>
          <w:lang w:val="en-GB"/>
        </w:rPr>
        <w:t>.07.2025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55C4EF6" w14:textId="4886C05A" w:rsidR="00DB6AB1" w:rsidRPr="00EF287C" w:rsidRDefault="00B01DB2" w:rsidP="00DB6AB1">
      <w:pPr>
        <w:jc w:val="both"/>
        <w:rPr>
          <w:rFonts w:ascii="Book Antiqua" w:hAnsi="Book Antiqua" w:cs="Arial"/>
          <w:b/>
          <w:bCs/>
          <w:sz w:val="20"/>
          <w:u w:val="single"/>
        </w:rPr>
      </w:pPr>
      <w:r w:rsidRPr="00EF287C">
        <w:rPr>
          <w:rFonts w:ascii="Book Antiqua" w:hAnsi="Book Antiqua" w:cs="Arial"/>
          <w:b/>
          <w:bCs/>
          <w:sz w:val="20"/>
          <w:u w:val="single"/>
        </w:rPr>
        <w:t xml:space="preserve">Sub: </w:t>
      </w:r>
      <w:proofErr w:type="gramStart"/>
      <w:r w:rsidR="00073E84" w:rsidRPr="00EF287C">
        <w:rPr>
          <w:rFonts w:ascii="Book Antiqua" w:hAnsi="Book Antiqua" w:cs="Arial"/>
          <w:b/>
          <w:bCs/>
          <w:sz w:val="20"/>
          <w:u w:val="single"/>
        </w:rPr>
        <w:t>Pre Bid</w:t>
      </w:r>
      <w:proofErr w:type="gramEnd"/>
      <w:r w:rsidR="00073E84" w:rsidRPr="00EF287C">
        <w:rPr>
          <w:rFonts w:ascii="Book Antiqua" w:hAnsi="Book Antiqua" w:cs="Arial"/>
          <w:b/>
          <w:bCs/>
          <w:sz w:val="20"/>
          <w:u w:val="single"/>
        </w:rPr>
        <w:t xml:space="preserve"> Tie up </w:t>
      </w:r>
      <w:r w:rsidR="00DB6AB1" w:rsidRPr="00EF287C">
        <w:rPr>
          <w:rFonts w:ascii="Book Antiqua" w:hAnsi="Book Antiqua" w:cs="Arial"/>
          <w:b/>
          <w:bCs/>
          <w:sz w:val="20"/>
          <w:u w:val="single"/>
        </w:rPr>
        <w:t xml:space="preserve">for Transmission Line packages TL02 </w:t>
      </w:r>
      <w:proofErr w:type="spellStart"/>
      <w:r w:rsidR="00DB6AB1" w:rsidRPr="00EF287C">
        <w:rPr>
          <w:rFonts w:ascii="Book Antiqua" w:hAnsi="Book Antiqua" w:cs="Arial"/>
          <w:b/>
          <w:bCs/>
          <w:sz w:val="20"/>
          <w:u w:val="single"/>
        </w:rPr>
        <w:t>Robertsganj</w:t>
      </w:r>
      <w:proofErr w:type="spellEnd"/>
      <w:r w:rsidR="00DB6AB1" w:rsidRPr="00EF287C">
        <w:rPr>
          <w:rFonts w:ascii="Book Antiqua" w:hAnsi="Book Antiqua" w:cs="Arial"/>
          <w:b/>
          <w:bCs/>
          <w:sz w:val="20"/>
          <w:u w:val="single"/>
        </w:rPr>
        <w:t xml:space="preserve"> PS – Prayagraj S/s 765 kV D/c line- Part-II Associated with “Transmission system for evacuation of power from Pumped Storage Projects in </w:t>
      </w:r>
      <w:proofErr w:type="spellStart"/>
      <w:r w:rsidR="00DB6AB1" w:rsidRPr="00EF287C">
        <w:rPr>
          <w:rFonts w:ascii="Book Antiqua" w:hAnsi="Book Antiqua" w:cs="Arial"/>
          <w:b/>
          <w:bCs/>
          <w:sz w:val="20"/>
          <w:u w:val="single"/>
        </w:rPr>
        <w:t>Sonbhadra</w:t>
      </w:r>
      <w:proofErr w:type="spellEnd"/>
      <w:r w:rsidR="00DB6AB1" w:rsidRPr="00EF287C">
        <w:rPr>
          <w:rFonts w:ascii="Book Antiqua" w:hAnsi="Book Antiqua" w:cs="Arial"/>
          <w:b/>
          <w:bCs/>
          <w:sz w:val="20"/>
          <w:u w:val="single"/>
        </w:rPr>
        <w:t xml:space="preserve"> District Uttar Pradesh under TBCB route prior to </w:t>
      </w:r>
      <w:proofErr w:type="spellStart"/>
      <w:r w:rsidR="00DB6AB1" w:rsidRPr="00EF287C">
        <w:rPr>
          <w:rFonts w:ascii="Book Antiqua" w:hAnsi="Book Antiqua" w:cs="Arial"/>
          <w:b/>
          <w:bCs/>
          <w:sz w:val="20"/>
          <w:u w:val="single"/>
        </w:rPr>
        <w:t>RfP</w:t>
      </w:r>
      <w:proofErr w:type="spellEnd"/>
      <w:r w:rsidR="00DB6AB1" w:rsidRPr="00EF287C">
        <w:rPr>
          <w:rFonts w:ascii="Book Antiqua" w:hAnsi="Book Antiqua" w:cs="Arial"/>
          <w:b/>
          <w:bCs/>
          <w:sz w:val="20"/>
          <w:u w:val="single"/>
        </w:rPr>
        <w:t xml:space="preserve"> bid submission by POWERGRID to BPC. </w:t>
      </w:r>
    </w:p>
    <w:p w14:paraId="29925B0B" w14:textId="082BECA8" w:rsidR="00DB6AB1" w:rsidRPr="00F855DA" w:rsidRDefault="00B01F7A" w:rsidP="00DB6AB1">
      <w:pPr>
        <w:jc w:val="both"/>
        <w:rPr>
          <w:rFonts w:ascii="Book Antiqua" w:hAnsi="Book Antiqua" w:cs="Nirmala UI"/>
          <w:b/>
          <w:bCs/>
          <w:szCs w:val="22"/>
          <w:lang w:val="en-IN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>:</w:t>
      </w:r>
      <w:r w:rsidR="00DB6AB1" w:rsidRPr="00DB6AB1">
        <w:rPr>
          <w:rFonts w:ascii="Book Antiqua" w:hAnsi="Book Antiqua" w:cs="Arial"/>
          <w:b/>
          <w:bCs/>
          <w:sz w:val="20"/>
        </w:rPr>
        <w:t xml:space="preserve"> CC/T/W-TW/DOM/A10/25/07363</w:t>
      </w:r>
    </w:p>
    <w:p w14:paraId="51595B01" w14:textId="0632C72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9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E2A8515" w14:textId="77777777" w:rsidR="00F14926" w:rsidRPr="00C84AD4" w:rsidRDefault="00F14926" w:rsidP="00F1492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0404D8C" w14:textId="77777777" w:rsidR="00F14926" w:rsidRPr="007F2374" w:rsidRDefault="00F14926" w:rsidP="00F1492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3CBE83E" w14:textId="77777777" w:rsidR="00F1501C" w:rsidRPr="00C84AD4" w:rsidRDefault="00F1501C" w:rsidP="00F1501C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Cs/>
                <w:szCs w:val="22"/>
              </w:rPr>
              <w:t>05/07</w:t>
            </w:r>
            <w:r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0996638" w14:textId="77777777" w:rsidR="00F1501C" w:rsidRPr="00C84AD4" w:rsidRDefault="00F1501C" w:rsidP="00F1501C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7F35387" w14:textId="77777777" w:rsidR="00F1501C" w:rsidRPr="007F2374" w:rsidRDefault="00F1501C" w:rsidP="00F1501C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3CD82C13" w14:textId="77777777" w:rsidR="00F1501C" w:rsidRPr="00C84AD4" w:rsidRDefault="00F1501C" w:rsidP="00F1501C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C1F9A10" w14:textId="77777777" w:rsidR="00F1501C" w:rsidRPr="00C84AD4" w:rsidRDefault="00F1501C" w:rsidP="00F1501C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FBC0939" w14:textId="77777777" w:rsidR="00F20F80" w:rsidRDefault="00F1501C" w:rsidP="00F1501C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07/07</w:t>
            </w:r>
            <w:r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2BBA988A" w14:textId="77777777" w:rsidR="00BB09A5" w:rsidRPr="00097624" w:rsidRDefault="00BB09A5" w:rsidP="00BB09A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307AAEE4" w:rsidR="00BB09A5" w:rsidRPr="00C84AD4" w:rsidRDefault="00BB09A5" w:rsidP="00BB09A5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BB09A5">
              <w:rPr>
                <w:rFonts w:ascii="Book Antiqua" w:hAnsi="Book Antiqua"/>
                <w:szCs w:val="22"/>
              </w:rPr>
              <w:t>Date: 07/07/2025, Time: 11:30 Hrs. (IST)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45055EB" w14:textId="288A2A5E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143C6">
              <w:rPr>
                <w:rFonts w:ascii="Book Antiqua" w:hAnsi="Book Antiqua"/>
                <w:bCs/>
                <w:szCs w:val="22"/>
              </w:rPr>
              <w:t>0</w:t>
            </w:r>
            <w:r w:rsidR="0021560C">
              <w:rPr>
                <w:rFonts w:ascii="Book Antiqua" w:hAnsi="Book Antiqua"/>
                <w:bCs/>
                <w:szCs w:val="22"/>
              </w:rPr>
              <w:t>9</w:t>
            </w:r>
            <w:r w:rsidR="00F14926">
              <w:rPr>
                <w:rFonts w:ascii="Book Antiqua" w:hAnsi="Book Antiqua"/>
                <w:bCs/>
                <w:szCs w:val="22"/>
              </w:rPr>
              <w:t>/07</w:t>
            </w:r>
            <w:r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8FD0086" w14:textId="77777777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D09DA97" w14:textId="77777777" w:rsidR="0008263F" w:rsidRPr="007F237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E139863" w14:textId="77777777" w:rsidR="0008263F" w:rsidRPr="00C84AD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0C9FD62" w14:textId="77777777" w:rsidR="0008263F" w:rsidRPr="00C84AD4" w:rsidRDefault="0008263F" w:rsidP="0008263F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51F3C101" w14:textId="77777777" w:rsidR="00F20F80" w:rsidRDefault="0008263F" w:rsidP="0008263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1560C">
              <w:rPr>
                <w:rFonts w:ascii="Book Antiqua" w:hAnsi="Book Antiqua" w:cs="Arial"/>
                <w:sz w:val="20"/>
              </w:rPr>
              <w:t>11</w:t>
            </w:r>
            <w:r>
              <w:rPr>
                <w:rFonts w:ascii="Book Antiqua" w:hAnsi="Book Antiqua"/>
                <w:szCs w:val="22"/>
              </w:rPr>
              <w:t>/07</w:t>
            </w:r>
            <w:r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  <w:r w:rsidR="00F1492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0F401AF5" w14:textId="77777777" w:rsidR="00BB09A5" w:rsidRPr="00097624" w:rsidRDefault="00BB09A5" w:rsidP="00BB09A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51220CEF" w:rsidR="00BB09A5" w:rsidRPr="00C84AD4" w:rsidRDefault="00BB09A5" w:rsidP="00BB09A5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BB09A5">
              <w:rPr>
                <w:rFonts w:ascii="Book Antiqua" w:hAnsi="Book Antiqua" w:cs="Arial"/>
                <w:sz w:val="20"/>
              </w:rPr>
              <w:t xml:space="preserve">Date: </w:t>
            </w:r>
            <w:r w:rsidRPr="00BB09A5">
              <w:rPr>
                <w:rFonts w:ascii="Book Antiqua" w:hAnsi="Book Antiqua" w:cs="Arial"/>
                <w:sz w:val="20"/>
              </w:rPr>
              <w:t>11</w:t>
            </w:r>
            <w:r w:rsidRPr="00BB09A5">
              <w:rPr>
                <w:rFonts w:ascii="Book Antiqua" w:hAnsi="Book Antiqua" w:cs="Arial"/>
                <w:sz w:val="20"/>
              </w:rPr>
              <w:t>/07/2025, Time: 11:30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6F2B229E" w:rsidR="00F40ACF" w:rsidRPr="005579C0" w:rsidRDefault="00BB09A5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pict w14:anchorId="11B10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7pt;height:26.7pt">
            <v:imagedata r:id="rId10" o:title=""/>
            <o:lock v:ext="edit" ungrouping="t" rotation="t" cropping="t" verticies="t" text="t" grouping="t"/>
            <o:signatureline v:ext="edit" id="{D2CBDBEE-9B4D-4E6F-861F-D4329F3329D9}" provid="{00000000-0000-0000-0000-000000000000}" o:suggestedsigner="Poonam Pandey" issignatureline="t"/>
          </v:shape>
        </w:pict>
      </w:r>
    </w:p>
    <w:p w14:paraId="3CAF32DF" w14:textId="17A5D5CD" w:rsidR="00F40ACF" w:rsidRPr="00C84AD4" w:rsidRDefault="0008263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200EAAA2" w:rsidR="00097364" w:rsidRPr="00C84AD4" w:rsidRDefault="0008263F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D0DA" w14:textId="77777777" w:rsidR="00603F2E" w:rsidRDefault="00603F2E" w:rsidP="00B16323">
      <w:pPr>
        <w:spacing w:after="0" w:line="240" w:lineRule="auto"/>
      </w:pPr>
      <w:r>
        <w:separator/>
      </w:r>
    </w:p>
  </w:endnote>
  <w:endnote w:type="continuationSeparator" w:id="0">
    <w:p w14:paraId="46006D9F" w14:textId="77777777" w:rsidR="00603F2E" w:rsidRDefault="00603F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5DBE" w14:textId="77777777" w:rsidR="00603F2E" w:rsidRDefault="00603F2E" w:rsidP="00B16323">
      <w:pPr>
        <w:spacing w:after="0" w:line="240" w:lineRule="auto"/>
      </w:pPr>
      <w:r>
        <w:separator/>
      </w:r>
    </w:p>
  </w:footnote>
  <w:footnote w:type="continuationSeparator" w:id="0">
    <w:p w14:paraId="5C4010BF" w14:textId="77777777" w:rsidR="00603F2E" w:rsidRDefault="00603F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952E" w14:textId="33F52DC8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FEA0E0C" wp14:editId="698D0B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354069790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12D64" w14:textId="10774A5F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A0E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5412D64" w14:textId="10774A5F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6DBEF8F8" w:rsidR="00AC7F57" w:rsidRDefault="00DB6AB1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52622573" wp14:editId="405842BB">
                    <wp:simplePos x="0" y="0"/>
                    <wp:positionH relativeFrom="page">
                      <wp:posOffset>-295137</wp:posOffset>
                    </wp:positionH>
                    <wp:positionV relativeFrom="page">
                      <wp:posOffset>437322</wp:posOffset>
                    </wp:positionV>
                    <wp:extent cx="2237105" cy="404495"/>
                    <wp:effectExtent l="0" t="0" r="10795" b="14605"/>
                    <wp:wrapNone/>
                    <wp:docPr id="1325220691" name="Text Box 8" descr="DATA CLASSIFICATION : 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710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01CCD" w14:textId="096DBE17" w:rsidR="00DB6AB1" w:rsidRPr="00DB6AB1" w:rsidRDefault="00DB6AB1" w:rsidP="00DB6AB1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B6AB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DATA CLASSIFICATION :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6225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DATA CLASSIFICATION : RESTRICTED" style="position:absolute;margin-left:-23.25pt;margin-top:34.45pt;width:176.15pt;height:31.85pt;z-index:2516715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" filled="f" stroked="f">
                    <v:textbox style="mso-fit-shape-to-text:t" inset="0,15pt,0,0">
                      <w:txbxContent>
                        <w:p w14:paraId="51501CCD" w14:textId="096DBE17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F57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6F1F" w14:textId="15D47615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2C2ADF7" wp14:editId="0144DE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30283851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AAE63" w14:textId="193105BA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2AD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6FEAAE63" w14:textId="193105BA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65502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28528">
    <w:abstractNumId w:val="3"/>
  </w:num>
  <w:num w:numId="3" w16cid:durableId="747727743">
    <w:abstractNumId w:val="1"/>
  </w:num>
  <w:num w:numId="4" w16cid:durableId="610939035">
    <w:abstractNumId w:val="0"/>
  </w:num>
  <w:num w:numId="5" w16cid:durableId="48293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3C6"/>
    <w:rsid w:val="00022A4D"/>
    <w:rsid w:val="00036095"/>
    <w:rsid w:val="00041E08"/>
    <w:rsid w:val="000502AE"/>
    <w:rsid w:val="00071834"/>
    <w:rsid w:val="00073E84"/>
    <w:rsid w:val="0008263F"/>
    <w:rsid w:val="00097364"/>
    <w:rsid w:val="000D0C22"/>
    <w:rsid w:val="000F1F4E"/>
    <w:rsid w:val="0015072B"/>
    <w:rsid w:val="0017099E"/>
    <w:rsid w:val="001B75BA"/>
    <w:rsid w:val="001C4C03"/>
    <w:rsid w:val="0021560C"/>
    <w:rsid w:val="0021561F"/>
    <w:rsid w:val="002256B4"/>
    <w:rsid w:val="002262B4"/>
    <w:rsid w:val="002407BB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4D7917"/>
    <w:rsid w:val="00523EDE"/>
    <w:rsid w:val="00525678"/>
    <w:rsid w:val="00534D60"/>
    <w:rsid w:val="00542FA2"/>
    <w:rsid w:val="005579C0"/>
    <w:rsid w:val="00571CD9"/>
    <w:rsid w:val="00575989"/>
    <w:rsid w:val="00590E52"/>
    <w:rsid w:val="005E18E0"/>
    <w:rsid w:val="006033C0"/>
    <w:rsid w:val="00603F2E"/>
    <w:rsid w:val="0061342F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F106C"/>
    <w:rsid w:val="009575C3"/>
    <w:rsid w:val="009617AA"/>
    <w:rsid w:val="00976151"/>
    <w:rsid w:val="0098098F"/>
    <w:rsid w:val="009859B3"/>
    <w:rsid w:val="00986CE2"/>
    <w:rsid w:val="009A737A"/>
    <w:rsid w:val="009B3DF2"/>
    <w:rsid w:val="00A02481"/>
    <w:rsid w:val="00A1227C"/>
    <w:rsid w:val="00A40CAA"/>
    <w:rsid w:val="00A46CED"/>
    <w:rsid w:val="00A56DD2"/>
    <w:rsid w:val="00A7221E"/>
    <w:rsid w:val="00A76BCD"/>
    <w:rsid w:val="00A83C79"/>
    <w:rsid w:val="00AB268E"/>
    <w:rsid w:val="00AB419A"/>
    <w:rsid w:val="00AC7F57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B09A5"/>
    <w:rsid w:val="00C1199A"/>
    <w:rsid w:val="00C14165"/>
    <w:rsid w:val="00C22C17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22643"/>
    <w:rsid w:val="00D25DD7"/>
    <w:rsid w:val="00D95D5E"/>
    <w:rsid w:val="00DB6AB1"/>
    <w:rsid w:val="00DC74A7"/>
    <w:rsid w:val="00DE420C"/>
    <w:rsid w:val="00DF53D6"/>
    <w:rsid w:val="00E01BCC"/>
    <w:rsid w:val="00E425F9"/>
    <w:rsid w:val="00E77890"/>
    <w:rsid w:val="00E9377C"/>
    <w:rsid w:val="00E95321"/>
    <w:rsid w:val="00EC2799"/>
    <w:rsid w:val="00EF287C"/>
    <w:rsid w:val="00EF5405"/>
    <w:rsid w:val="00EF6AA2"/>
    <w:rsid w:val="00F14926"/>
    <w:rsid w:val="00F1501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MO4K0fkLvZ4ZhaTxPIcEFFPrN/W0JEBtf8psFZfERGY=</DigestValue>
    </Reference>
    <Reference Type="http://www.w3.org/2000/09/xmldsig#Object" URI="#idOfficeObject">
      <DigestMethod Algorithm="http://www.w3.org/2001/04/xmlenc#sha256"/>
      <DigestValue>AyuVzrOjegm+L6MB6rVmrkl1Ghp1SB9egPMHbQgHykU=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afo2SzJypF5pTJsmYzgW849dCrnqQff3Pdro+h+Vqok=</DigestValue>
    </Reference>
    <Reference Type="http://www.w3.org/2000/09/xmldsig#Object" URI="#idValidSigLnImg">
      <DigestMethod Algorithm="http://www.w3.org/2001/04/xmlenc#sha256"/>
      <DigestValue>jUz0woBqBbt/ufaQtNuWm0FHoBXsi1GH4RHY3iB5MI8=</DigestValue>
    </Reference>
    <Reference Type="http://www.w3.org/2000/09/xmldsig#Object" URI="#idInvalidSigLnImg">
      <DigestMethod Algorithm="http://www.w3.org/2001/04/xmlenc#sha256"/>
      <DigestValue>10ZVjRbGnNVskwH4NkpmTg3dK1PVWBq5V40r+0rN4ow=</DigestValue>
    </Reference>
  </SignedInfo>
  <SignatureValue>jMQLSTXAAMTeh25pdc22wU/79azlyZKPs8ebv4olgyh7FjKNWD6uqdrs4RjcBoLmupuaua+1D6uB
ILC3f7zy+r8cln3YFMUfzZCsCNN3CtNVSBo8MRG3pAIVo0NVFJ/Fmhdae0oYcQVhj6WicH2o5bmC
8NRfVh70bP+itAxaMeuBwC6UfusSCXNiruq3zfCp2nRerbwyd8VM+nZX1jcfVlzYs6txRq2TmxaI
M84Trxp14l/ICKKMWYmbg2XJDJYk5vyzsimKVWSzXyZ1DBYlYIA8MN6TynUYhLxf32qTY29VXQNj
klDdmm4hsr81/NML0/CYmUaTCJC/n0lZz4kxSQ==</SignatureValue>
  <KeyInfo>
    <X509Data>
      <X509Certificate>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ybTsAloBn2XCezOG0lI+9tD2rowW8aO5A99uy2Z4ayo=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9sXUNZx4IjhbWbdtodFR7O7ejp1OhD0YeI1MB5zPtw4=</DigestValue>
      </Reference>
      <Reference URI="/word/endnotes.xml?ContentType=application/vnd.openxmlformats-officedocument.wordprocessingml.endnotes+xml">
        <DigestMethod Algorithm="http://www.w3.org/2001/04/xmlenc#sha256"/>
        <DigestValue>ZsUwUH6+lcL8PEL5+KZpJcRknM6bqlZxH5TTNu8K700=</DigestValue>
      </Reference>
      <Reference URI="/word/fontTable.xml?ContentType=application/vnd.openxmlformats-officedocument.wordprocessingml.fontTable+xml">
        <DigestMethod Algorithm="http://www.w3.org/2001/04/xmlenc#sha256"/>
        <DigestValue>QOf+0K5eE5u0gqulRyt7MWPEe0Qt4Dp5ZwriyqowxbE=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CM3QUtoV3jfghS69/ZwSzkC0/VBFimjSpx3I8L6lk7w=</DigestValue>
      </Reference>
      <Reference URI="/word/header1.xml?ContentType=application/vnd.openxmlformats-officedocument.wordprocessingml.header+xml">
        <DigestMethod Algorithm="http://www.w3.org/2001/04/xmlenc#sha256"/>
        <DigestValue>z8z7g+pncrBMCV/33sPUn5+ygJZNF8w/606mBASdTlc=</DigestValue>
      </Reference>
      <Reference URI="/word/header2.xml?ContentType=application/vnd.openxmlformats-officedocument.wordprocessingml.header+xml">
        <DigestMethod Algorithm="http://www.w3.org/2001/04/xmlenc#sha256"/>
        <DigestValue>6D43PMpJk9LIlXawEhtV5uBao1nvobO4tYPsVs/blPU=</DigestValue>
      </Reference>
      <Reference URI="/word/header3.xml?ContentType=application/vnd.openxmlformats-officedocument.wordprocessingml.header+xml">
        <DigestMethod Algorithm="http://www.w3.org/2001/04/xmlenc#sha256"/>
        <DigestValue>nMRmPWQxHrBxlf7B/q31uE+75Mp9Jf1HLBechB+t83k=</DigestValue>
      </Reference>
      <Reference URI="/word/media/image1.emf?ContentType=image/x-emf">
        <DigestMethod Algorithm="http://www.w3.org/2001/04/xmlenc#sha256"/>
        <DigestValue>Zw3TekcXYY9P+fsvTGiRFF19VyCorL0B/vGQ73FODBg=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8oR9TgfFW4gGgEYORpD4GLAvp1z/uqBnBVDQKbDxZrU=</DigestValue>
      </Reference>
      <Reference URI="/word/settings.xml?ContentType=application/vnd.openxmlformats-officedocument.wordprocessingml.settings+xml">
        <DigestMethod Algorithm="http://www.w3.org/2001/04/xmlenc#sha256"/>
        <DigestValue>MfjJoUUgClSC1Q3Cgb6c1p+XRXQZfpmX04Dc+HLyJXA=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2025-07-07T05:17:06Z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{D2CBDBEE-9B4D-4E6F-861F-D4329F3329D9}</SetupID>
          <SignatureText>poonam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2025-07-07T05:17:06Z</xd:SigningTime>
          <xd:SigningCertificate>
            <xd:Cert>
              <xd:CertDigest>
                <DigestMethod Algorithm="http://www.w3.org/2001/04/xmlenc#sha256"/>
                <DigestValue>EqzsuhEpGBQkI5wiSzVaFeNHxsUdqT5MjCtMeu2PeFY=</DigestValue>
              </xd:CertDigest>
              <xd:IssuerSerial>
                <X509IssuerName>DC=net + DC=windows + CN=MS-Organization-Access + OU=82dbaca4-3e81-46ca-9c73-0950c1eaca97</X509IssuerName>
                <X509SerialNumber>68369934255879971979636408649841641650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DqIgAASA8AACBFTUYAAAEAdBoAAKI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PDibxaQAAAAQVxgdQAAAAABAAAAAAAAAMhed4P9fwAAAAAAAAAAAABg4m8WkAAAAAAQAAAAAAAAAJC6//x/AAAAAAAAAAAAAAAAAAAAAAAAxWZsJ0gIAADo4m8WkAAAAGBWYwskAgAAIORvFpAAAADQVToLJAIAAFDMuCMAAAAAjQWKAAAAAAAHAAAAAAAAADCyHAskAgAAXONvFpAAAACZ428WkAAAAFEYToP9fwAAAJC6//x/AAAIAAAAAAAAAAAAzv78fwAA8OJvFpAAAADQVToLJAIAAHvQUYP9fwAAAONvFpAAAACZ428WkAAAAGB24Rsk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DB8r79/H8AAAMAAAAAAAAAyF53g/1/AAAAAAAAAAAAAND4VP78fwAAiPpx/vx/AAABAAAAAAAAAAAAAAAAAAAAAAAAAAAAAAD1/mwnSAgAAHAZaCQkAgAAKAAAAAAAAAAofG8WkAAAANBVOgskAgAA4P///wAAAAAAAAAAAAAAAAYAAAAAAAAABAAAAAAAAABMe28WkAAAAIl7bxaQAAAAURhOg/1/AAAQOGQkJAIAAKAPAAAAAAAAAQAAAAAAAAAAAAAAAAAAANBVOgskAgAAe9BRg/1/AADwem8WkAAAAIl7bxaQAAAA0AEiJCQC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</Object>
  <Object Id="idInvalidSigLnImg">AQAAAGwAAAAAAAAAAAAAAB0BAAB/AAAAAAAAAAAAAADqIgAASA8AACBFTUYAAAEA7B8AAKk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OESy//x/AAA86Zv//H8AACCjbxaQAAAAyF53g/1/AAAAAAAAAAAAAAgAAAAAAAAAIKNvFpAAAAAcM5z//H8AAAAAAAAAAAAAAAAAAAAAAABlJ2wnSAgAAICjbxaQAAAABAAAAJAAAACYpW8WkAAAANBVOgskAgAA9f///wAAAAAAAAAAAAAAAAkAAAAAAAAAAAAAAAAAAAC8pG8WkAAAAPmkbxaQAAAAURhOg/1/AAAAAD2F/X8AAAAAAAAAAAAAAAAAAAAAAAAAAAAAAAAAANBVOgskAgAAe9BRg/1/AABgpG8WkAAAAPmkbxaQ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8OJvFpAAAABBXGB1AAAAAAEAAAAAAAAAyF53g/1/AAAAAAAAAAAAAGDibxaQAAAAABAAAAAAAAAAkLr//H8AAAAAAAAAAAAAAAAAAAAAAADFZmwnSAgAAOjibxaQAAAAYFZjCyQCAAAg5G8WkAAAANBVOgskAgAAUMy4IwAAAACNBYoAAAAAAAcAAAAAAAAAMLIcCyQCAABc428WkAAAAJnjbxaQAAAAURhOg/1/AAAAkLr//H8AAAgAAAAAAAAAAADO/vx/AADw4m8WkAAAANBVOgskAgAAe9BRg/1/AAAA428WkAAAAJnjbxaQAAAAYHbhGyQC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MHyvv38fwAAAwAAAAAAAADIXneD/X8AAAAAAAAAAAAA0PhU/vx/AACI+nH+/H8AAAEAAAAAAAAAAAAAAAAAAAAAAAAAAAAAAPX+bCdICAAAcBloJCQCAAAoAAAAAAAAACh8bxaQAAAA0FU6CyQCAADg////AAAAAAAAAAAAAAAABgAAAAAAAAAEAAAAAAAAAEx7bxaQAAAAiXtvFpAAAABRGE6D/X8AABA4ZCQkAgAAoA8AAAAAAAABAAAAAAAAAAAAAAAAAAAA0FU6CyQCAAB70FGD/X8AAPB6bxaQAAAAiXtvFpAAAADQASIkJAI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cAAAACgAAAFAAAABbAAAAXAAAAAEAAAAAAPpBx3H0QQoAAABQAAAADQAAAEwAAAAAAAAAAAAAAAAAAAD//////////2gAAABQAG8AbwBuAGEAbQAgAFAAYQBuAGQAZQB5AAAABgAAAAcAAAAHAAAABwAAAAYAAAAJAAAAAwAAAAYAAAAGAAAABwAAAAcAAAAGAAAABQAAAEsAAABAAAAAMAAAAAUAAAAgAAAAAQAAAAEAAAAQAAAAAAAAAAAAAAAeAQAAgAAAAAAAAAAAAAAAHgEAAIAAAAAlAAAADAAAAAI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AAAPpBx3H0QQoAAABwAAAALwAAAEwAAAAEAAAACQAAAHAAAAAVAQAAfQAAAKwAAABTAGkAZwBuAGUAZAAgAGIAeQA6ACAANQA2ADMANgA0ADEAMgA1AC0ANAA5ADUAMQAtADQAOQA4AGQALQBhADMAYQAzAC0AYwA0ADEAYgA2ADAANQA3ADcANwBjAGIAAAAGAAAAAwAAAAcAAAAHAAAABgAAAAcAAAADAAAABwAAAAUAAAADAAAAAwAAAAYAAAAGAAAABgAAAAYAAAAGAAAABgAAAAYAAAAGAAAABAAAAAYAAAAGAAAABgAAAAYAAAAEAAAABgAAAAYAAAAGAAAABwAAAAQAAAAGAAAABgAAAAYAAAAGAAAABAAAAAUAAAAGAAAABgAAAAcAAAAGAAAABgAAAAYAAAAGAAAABgAAAAYAAAAF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F977-297C-4143-83CD-552C02CC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54</cp:revision>
  <cp:lastPrinted>2023-06-12T05:36:00Z</cp:lastPrinted>
  <dcterms:created xsi:type="dcterms:W3CDTF">2020-03-30T14:37:00Z</dcterms:created>
  <dcterms:modified xsi:type="dcterms:W3CDTF">2025-07-07T05:07:00Z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db9da4b,50b5771e,4efd4353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2025-06-18T07:37:03Z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6169e8a6-5518-415e-bac8-e3684f65dc4c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