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7BDEB76B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674558" w:rsidRPr="00674558">
        <w:rPr>
          <w:rFonts w:ascii="Arial" w:hAnsi="Arial" w:cs="Arial"/>
          <w:b/>
          <w:bCs/>
          <w:sz w:val="20"/>
        </w:rPr>
        <w:t>CC/NT/W-RT/DOM/A04/25/12879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01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674558">
        <w:rPr>
          <w:rFonts w:ascii="Arial" w:hAnsi="Arial" w:cs="Arial"/>
          <w:b/>
          <w:bCs/>
          <w:sz w:val="20"/>
        </w:rPr>
        <w:t>10</w:t>
      </w:r>
      <w:r w:rsidR="00733FC5">
        <w:rPr>
          <w:rFonts w:ascii="Arial" w:hAnsi="Arial" w:cs="Arial"/>
          <w:b/>
          <w:bCs/>
          <w:sz w:val="20"/>
        </w:rPr>
        <w:t>/</w:t>
      </w:r>
      <w:r w:rsidR="00674558">
        <w:rPr>
          <w:rFonts w:ascii="Arial" w:hAnsi="Arial" w:cs="Arial"/>
          <w:b/>
          <w:bCs/>
          <w:sz w:val="20"/>
          <w:lang w:val="en-IN"/>
        </w:rPr>
        <w:t>11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51B9DAB5" w:rsidR="00BB2609" w:rsidRPr="008D32BB" w:rsidRDefault="005D5772" w:rsidP="008D32BB">
      <w:pPr>
        <w:spacing w:after="0"/>
        <w:ind w:left="720" w:hanging="720"/>
        <w:jc w:val="both"/>
        <w:rPr>
          <w:rFonts w:ascii="Book Antiqua" w:eastAsia="Times New Roman" w:hAnsi="Book Antiqua"/>
          <w:b/>
          <w:lang w:eastAsia="en-IN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8D32BB" w:rsidRPr="008D32BB">
        <w:rPr>
          <w:rFonts w:ascii="Book Antiqua" w:eastAsia="Times New Roman" w:hAnsi="Book Antiqua"/>
          <w:b/>
          <w:lang w:eastAsia="en-IN"/>
        </w:rPr>
        <w:t>420kV Reactor Package 4RT-11- BULK (AM) for procurement of 3x50 MVAR 420 kV 3-Ph Reactor, 13x80 MVAR 420 kV 3-Ph Reactor and 11x63 MVAR 420 kV 3-Ph Reactor Under " Bulk Procurement of 765kV &amp; 400kV class Transformers and Reactors of various capacities under Lot-6. Spec. No.: CC/NT/W-RT/DOM/A04/25/12879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alongwith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5B1661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5B1661" w:rsidRDefault="005B1661" w:rsidP="005B166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05726689" w:rsidR="005B1661" w:rsidRDefault="00475694" w:rsidP="005B1661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475694">
              <w:t>Upto: 10/11/2025,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4A45E593" w:rsidR="005B1661" w:rsidRDefault="002144B6" w:rsidP="005B166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2144B6">
              <w:t>Upto: 17/11/2025, Time: 11:00 AM</w:t>
            </w:r>
          </w:p>
        </w:tc>
      </w:tr>
      <w:tr w:rsidR="005B1661" w14:paraId="68BF082C" w14:textId="77777777" w:rsidTr="005B1661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2098059C" w:rsidR="005B1661" w:rsidRDefault="00BF6978" w:rsidP="005B166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BF6978">
              <w:t>Deadline for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508FCC0D" w:rsidR="005B1661" w:rsidRDefault="002144B6" w:rsidP="005B1661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2144B6">
              <w:t>Upto - Date: 10/11/2025,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23B6F736" w:rsidR="005B1661" w:rsidRDefault="002144B6" w:rsidP="005B1661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2144B6">
              <w:t>Upto - Date: 17/11/2025, Time: 11:00 AM</w:t>
            </w:r>
          </w:p>
        </w:tc>
      </w:tr>
      <w:tr w:rsidR="005B1661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5B1661" w:rsidRDefault="005B1661" w:rsidP="005B1661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05702EBA" w:rsidR="005B1661" w:rsidRDefault="002144B6" w:rsidP="005B1661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2144B6">
              <w:t>Date: 10/11/2025,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5E8D2611" w:rsidR="005B1661" w:rsidRDefault="002144B6" w:rsidP="005B1661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2144B6">
              <w:t>Date: 17/11/2025,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390AFD69" w:rsidR="005D5772" w:rsidRDefault="005D5772" w:rsidP="00674558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133155FA" w14:textId="77777777" w:rsidR="00674558" w:rsidRDefault="00674558" w:rsidP="00674558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p w14:paraId="39DD1714" w14:textId="5846660E" w:rsidR="005D5772" w:rsidRDefault="00674558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000000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4pt;height:59.9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928C" w14:textId="77777777" w:rsidR="001B0AC5" w:rsidRDefault="001B0AC5" w:rsidP="00B16323">
      <w:pPr>
        <w:spacing w:after="0" w:line="240" w:lineRule="auto"/>
      </w:pPr>
      <w:r>
        <w:separator/>
      </w:r>
    </w:p>
  </w:endnote>
  <w:endnote w:type="continuationSeparator" w:id="0">
    <w:p w14:paraId="5F28AA50" w14:textId="77777777" w:rsidR="001B0AC5" w:rsidRDefault="001B0AC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1400" w14:textId="77777777" w:rsidR="001B0AC5" w:rsidRDefault="001B0AC5" w:rsidP="00B16323">
      <w:pPr>
        <w:spacing w:after="0" w:line="240" w:lineRule="auto"/>
      </w:pPr>
      <w:r>
        <w:separator/>
      </w:r>
    </w:p>
  </w:footnote>
  <w:footnote w:type="continuationSeparator" w:id="0">
    <w:p w14:paraId="28BCA25B" w14:textId="77777777" w:rsidR="001B0AC5" w:rsidRDefault="001B0AC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6605B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B0AC5"/>
    <w:rsid w:val="001C4C03"/>
    <w:rsid w:val="001F38B1"/>
    <w:rsid w:val="0021148F"/>
    <w:rsid w:val="002144B6"/>
    <w:rsid w:val="00243523"/>
    <w:rsid w:val="00261E01"/>
    <w:rsid w:val="002813D2"/>
    <w:rsid w:val="002B10F8"/>
    <w:rsid w:val="00315309"/>
    <w:rsid w:val="00325CFA"/>
    <w:rsid w:val="00335E65"/>
    <w:rsid w:val="00380809"/>
    <w:rsid w:val="0038578D"/>
    <w:rsid w:val="003A2E76"/>
    <w:rsid w:val="003A4E00"/>
    <w:rsid w:val="003C4295"/>
    <w:rsid w:val="003D45DF"/>
    <w:rsid w:val="00415DA3"/>
    <w:rsid w:val="0044162B"/>
    <w:rsid w:val="00460C49"/>
    <w:rsid w:val="00466CC3"/>
    <w:rsid w:val="00475694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1661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74558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822092"/>
    <w:rsid w:val="008264E7"/>
    <w:rsid w:val="008832E5"/>
    <w:rsid w:val="00883689"/>
    <w:rsid w:val="0089179B"/>
    <w:rsid w:val="008952CA"/>
    <w:rsid w:val="008B4DF8"/>
    <w:rsid w:val="008D32BB"/>
    <w:rsid w:val="00920B31"/>
    <w:rsid w:val="009425A9"/>
    <w:rsid w:val="00946490"/>
    <w:rsid w:val="00982566"/>
    <w:rsid w:val="009C6E3C"/>
    <w:rsid w:val="009D1E80"/>
    <w:rsid w:val="009D71A4"/>
    <w:rsid w:val="009E5220"/>
    <w:rsid w:val="009F640B"/>
    <w:rsid w:val="00A7221E"/>
    <w:rsid w:val="00A90572"/>
    <w:rsid w:val="00AA3883"/>
    <w:rsid w:val="00AD5CF3"/>
    <w:rsid w:val="00AF17E7"/>
    <w:rsid w:val="00B16323"/>
    <w:rsid w:val="00B171E6"/>
    <w:rsid w:val="00B440C6"/>
    <w:rsid w:val="00BB2403"/>
    <w:rsid w:val="00BB2609"/>
    <w:rsid w:val="00BB6C7A"/>
    <w:rsid w:val="00BB6E57"/>
    <w:rsid w:val="00BC395E"/>
    <w:rsid w:val="00BF16AC"/>
    <w:rsid w:val="00BF6978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9580F"/>
    <w:rsid w:val="00DA1A5F"/>
    <w:rsid w:val="00DC19EB"/>
    <w:rsid w:val="00DC1EE3"/>
    <w:rsid w:val="00DD0C6B"/>
    <w:rsid w:val="00DF2B9A"/>
    <w:rsid w:val="00E23729"/>
    <w:rsid w:val="00E23F3C"/>
    <w:rsid w:val="00E40DC9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1248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7</cp:revision>
  <cp:lastPrinted>2021-09-24T04:56:00Z</cp:lastPrinted>
  <dcterms:created xsi:type="dcterms:W3CDTF">2025-04-23T06:03:00Z</dcterms:created>
  <dcterms:modified xsi:type="dcterms:W3CDTF">2025-11-10T04:57:00Z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2025-11-10T04:55:22Z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28dcb701-1519-403e-a2f8-c50d67621dd7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