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620E6349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674558" w:rsidRPr="00674558">
        <w:rPr>
          <w:rFonts w:ascii="Arial" w:hAnsi="Arial" w:cs="Arial"/>
          <w:b/>
          <w:bCs/>
          <w:sz w:val="20"/>
        </w:rPr>
        <w:t>CC/NT/W-RT/DOM/A04/25/12879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1151DA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674558">
        <w:rPr>
          <w:rFonts w:ascii="Arial" w:hAnsi="Arial" w:cs="Arial"/>
          <w:b/>
          <w:bCs/>
          <w:sz w:val="20"/>
        </w:rPr>
        <w:t>1</w:t>
      </w:r>
      <w:r w:rsidR="001151DA">
        <w:rPr>
          <w:rFonts w:ascii="Arial" w:hAnsi="Arial" w:cs="Arial"/>
          <w:b/>
          <w:bCs/>
          <w:sz w:val="20"/>
        </w:rPr>
        <w:t>7</w:t>
      </w:r>
      <w:r w:rsidR="00733FC5">
        <w:rPr>
          <w:rFonts w:ascii="Arial" w:hAnsi="Arial" w:cs="Arial"/>
          <w:b/>
          <w:bCs/>
          <w:sz w:val="20"/>
        </w:rPr>
        <w:t>/</w:t>
      </w:r>
      <w:r w:rsidR="00674558">
        <w:rPr>
          <w:rFonts w:ascii="Arial" w:hAnsi="Arial" w:cs="Arial"/>
          <w:b/>
          <w:bCs/>
          <w:sz w:val="20"/>
          <w:lang w:val="en-IN"/>
        </w:rPr>
        <w:t>11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51B9DAB5" w:rsidR="00BB2609" w:rsidRPr="008D32BB" w:rsidRDefault="005D5772" w:rsidP="008D32BB">
      <w:pPr>
        <w:spacing w:after="0"/>
        <w:ind w:left="720" w:hanging="720"/>
        <w:jc w:val="both"/>
        <w:rPr>
          <w:rFonts w:ascii="Book Antiqua" w:eastAsia="Times New Roman" w:hAnsi="Book Antiqua"/>
          <w:b/>
          <w:lang w:eastAsia="en-IN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8D32BB" w:rsidRPr="008D32BB">
        <w:rPr>
          <w:rFonts w:ascii="Book Antiqua" w:eastAsia="Times New Roman" w:hAnsi="Book Antiqua"/>
          <w:b/>
          <w:lang w:eastAsia="en-IN"/>
        </w:rPr>
        <w:t>420kV Reactor Package 4RT-11- BULK (AM) for procurement of 3x50 MVAR 420 kV 3-Ph Reactor, 13x80 MVAR 420 kV 3-Ph Reactor and 11x63 MVAR 420 kV 3-Ph Reactor Under " Bulk Procurement of 765kV &amp; 400kV class Transformers and Reactors of various capacities under Lot-6. Spec. No.: CC/NT/W-RT/DOM/A04/25/12879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alongwith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B1661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5B1661" w:rsidRDefault="005B1661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7947FC9A" w:rsidR="005B1661" w:rsidRDefault="00475694" w:rsidP="005B166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 w:rsidRPr="00475694">
              <w:t>Upto</w:t>
            </w:r>
            <w:proofErr w:type="spellEnd"/>
            <w:r w:rsidRPr="00475694">
              <w:t>: 1</w:t>
            </w:r>
            <w:r w:rsidR="001151DA">
              <w:t>7</w:t>
            </w:r>
            <w:r w:rsidRPr="00475694">
              <w:t>/11/2025,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110AD9B9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 w:rsidRPr="002144B6">
              <w:t>Upto</w:t>
            </w:r>
            <w:proofErr w:type="spellEnd"/>
            <w:r w:rsidRPr="002144B6">
              <w:t xml:space="preserve">: </w:t>
            </w:r>
            <w:r w:rsidR="001151DA">
              <w:t>24</w:t>
            </w:r>
            <w:r w:rsidRPr="002144B6">
              <w:t>/11/2025, Time: 11:00 AM</w:t>
            </w:r>
          </w:p>
        </w:tc>
      </w:tr>
      <w:tr w:rsidR="005B1661" w14:paraId="68BF082C" w14:textId="77777777" w:rsidTr="005B1661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2098059C" w:rsidR="005B1661" w:rsidRDefault="00BF6978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BF6978">
              <w:t>Deadline for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243FFBF" w:rsidR="005B1661" w:rsidRDefault="002144B6" w:rsidP="005B166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 w:rsidRPr="002144B6">
              <w:t>Upto</w:t>
            </w:r>
            <w:proofErr w:type="spellEnd"/>
            <w:r w:rsidRPr="002144B6">
              <w:t xml:space="preserve"> - Date: 1</w:t>
            </w:r>
            <w:r w:rsidR="001151DA">
              <w:t>7</w:t>
            </w:r>
            <w:r w:rsidRPr="002144B6">
              <w:t>/11/2025,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41AD92D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 w:rsidRPr="002144B6">
              <w:t>Upto</w:t>
            </w:r>
            <w:proofErr w:type="spellEnd"/>
            <w:r w:rsidRPr="002144B6">
              <w:t xml:space="preserve"> - Date: </w:t>
            </w:r>
            <w:r w:rsidR="001151DA">
              <w:t>24</w:t>
            </w:r>
            <w:r w:rsidRPr="002144B6">
              <w:t>/11/2025, Time: 11:00 AM</w:t>
            </w:r>
          </w:p>
        </w:tc>
      </w:tr>
      <w:tr w:rsidR="005B1661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5B1661" w:rsidRDefault="005B1661" w:rsidP="005B166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A642A09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2144B6">
              <w:t>Date: 1</w:t>
            </w:r>
            <w:r w:rsidR="001151DA">
              <w:t>7</w:t>
            </w:r>
            <w:r w:rsidRPr="002144B6">
              <w:t>/11/2025,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FA086BB" w:rsidR="005B1661" w:rsidRDefault="002144B6" w:rsidP="005B166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2144B6">
              <w:t xml:space="preserve">Date: </w:t>
            </w:r>
            <w:r w:rsidR="001151DA">
              <w:t>24</w:t>
            </w:r>
            <w:r w:rsidRPr="002144B6">
              <w:t>/11/2025,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390AFD69" w:rsidR="005D5772" w:rsidRDefault="005D5772" w:rsidP="00674558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133155FA" w14:textId="77777777" w:rsidR="00674558" w:rsidRDefault="00674558" w:rsidP="00674558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p w14:paraId="39DD1714" w14:textId="5846660E" w:rsidR="005D5772" w:rsidRDefault="00674558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505414FB" w:rsidR="000D0C22" w:rsidRPr="00982566" w:rsidRDefault="001151DA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44B5C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3AEF1AB3-5D3A-44D2-A9F6-A9661A99A745}" provid="{00000000-0000-0000-0000-000000000000}" o:suggestedsigner="Vikash Chandra" o:suggestedsigner2="DGM,CC-CS-G5 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928C" w14:textId="77777777" w:rsidR="001B0AC5" w:rsidRDefault="001B0AC5" w:rsidP="00B16323">
      <w:pPr>
        <w:spacing w:after="0" w:line="240" w:lineRule="auto"/>
      </w:pPr>
      <w:r>
        <w:separator/>
      </w:r>
    </w:p>
  </w:endnote>
  <w:endnote w:type="continuationSeparator" w:id="0">
    <w:p w14:paraId="5F28AA50" w14:textId="77777777" w:rsidR="001B0AC5" w:rsidRDefault="001B0A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1400" w14:textId="77777777" w:rsidR="001B0AC5" w:rsidRDefault="001B0AC5" w:rsidP="00B16323">
      <w:pPr>
        <w:spacing w:after="0" w:line="240" w:lineRule="auto"/>
      </w:pPr>
      <w:r>
        <w:separator/>
      </w:r>
    </w:p>
  </w:footnote>
  <w:footnote w:type="continuationSeparator" w:id="0">
    <w:p w14:paraId="28BCA25B" w14:textId="77777777" w:rsidR="001B0AC5" w:rsidRDefault="001B0A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590B"/>
    <w:rsid w:val="000B29C9"/>
    <w:rsid w:val="000C5F5D"/>
    <w:rsid w:val="000D0C22"/>
    <w:rsid w:val="000D6419"/>
    <w:rsid w:val="00111F76"/>
    <w:rsid w:val="001151DA"/>
    <w:rsid w:val="0013158A"/>
    <w:rsid w:val="00144655"/>
    <w:rsid w:val="0016090E"/>
    <w:rsid w:val="001636E9"/>
    <w:rsid w:val="001B0AC5"/>
    <w:rsid w:val="001C4C03"/>
    <w:rsid w:val="001F38B1"/>
    <w:rsid w:val="0021148F"/>
    <w:rsid w:val="002144B6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75694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74558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1B2E"/>
    <w:rsid w:val="008952CA"/>
    <w:rsid w:val="008B4DF8"/>
    <w:rsid w:val="008D32BB"/>
    <w:rsid w:val="00920B31"/>
    <w:rsid w:val="009425A9"/>
    <w:rsid w:val="00946490"/>
    <w:rsid w:val="00982566"/>
    <w:rsid w:val="009C6E3C"/>
    <w:rsid w:val="009D1E80"/>
    <w:rsid w:val="009D71A4"/>
    <w:rsid w:val="009E5220"/>
    <w:rsid w:val="009F640B"/>
    <w:rsid w:val="00A7221E"/>
    <w:rsid w:val="00A90572"/>
    <w:rsid w:val="00AA3883"/>
    <w:rsid w:val="00AD5CF3"/>
    <w:rsid w:val="00AF17E7"/>
    <w:rsid w:val="00B16323"/>
    <w:rsid w:val="00B171E6"/>
    <w:rsid w:val="00B440C6"/>
    <w:rsid w:val="00BB2403"/>
    <w:rsid w:val="00BB2609"/>
    <w:rsid w:val="00BB6C7A"/>
    <w:rsid w:val="00BB6E57"/>
    <w:rsid w:val="00BC395E"/>
    <w:rsid w:val="00BF16AC"/>
    <w:rsid w:val="00BF6978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9580F"/>
    <w:rsid w:val="00DA1A5F"/>
    <w:rsid w:val="00DC19EB"/>
    <w:rsid w:val="00DC1EE3"/>
    <w:rsid w:val="00DD0C6B"/>
    <w:rsid w:val="00DF2B9A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z4SOI9FA4oEu2lv/iAa97M/1P5r5m8fP7Mc5aJdeO6Q=</DigestValue>
    </Reference>
    <Reference Type="http://www.w3.org/2000/09/xmldsig#Object" URI="#idOfficeObject">
      <DigestMethod Algorithm="http://www.w3.org/2001/04/xmlenc#sha256"/>
      <DigestValue>3xcYmLQOz8OeCYJiMxgAY/SU8Yc5nyZCE5nSezyw3GI=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d3tMAjRWlMDZc/dHa98nJQCWRz/EoQGg/dRAklNSdyk=</DigestValue>
    </Reference>
    <Reference Type="http://www.w3.org/2000/09/xmldsig#Object" URI="#idValidSigLnImg">
      <DigestMethod Algorithm="http://www.w3.org/2001/04/xmlenc#sha256"/>
      <DigestValue>WP+2i8kGBZQlUDYvzkK7LiJhfag2j+H6/mYNUbpy7AA=</DigestValue>
    </Reference>
    <Reference Type="http://www.w3.org/2000/09/xmldsig#Object" URI="#idInvalidSigLnImg">
      <DigestMethod Algorithm="http://www.w3.org/2001/04/xmlenc#sha256"/>
      <DigestValue>i619IPIb1iQwfiWltgFE1wc+kpn/yQMaTkyI1eVNv7g=</DigestValue>
    </Reference>
  </SignedInfo>
  <SignatureValue>CF78SiLCfeinIJzXHyRvzYFf9Goc/MAvBxeWVpsbQAq/R8bhxYDpIJaVnKjHItCzpESWw22oa0Pw
BaFsN7Fk7gzRk1zGf6Emr2sJX3oVNsLBercCuEicAn1N5Vbzs846BTSicmalb40WwKeaJ0AdwyaZ
U/PDIwRvP13tTFb0FVgTpNJf1J/Et3Qu0KaoIneaeP1p8BXCKAAaWj/4rPu+dYI2qdMd0K/ASClK
3eZlsLiLn91I7JpeIbCEhtHxZQur9KxJuh8wHetuPBdTkE527ggRmn7dELG3LvjcgNN2BKlXJNsn
UW3p+jXAyVobIGTnPQxQiwMOjlgIJKCYyL0Dtw==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BztpEZeD9g6lqcFE/IDZZfEVz/sXRN+/oVfWkSeGxsc=</DigestValue>
      </Reference>
      <Reference URI="/word/endnotes.xml?ContentType=application/vnd.openxmlformats-officedocument.wordprocessingml.endnotes+xml">
        <DigestMethod Algorithm="http://www.w3.org/2001/04/xmlenc#sha256"/>
        <DigestValue>ekzTi1jV6WggoIROuxJlZc93WioP98x8geRbeHYagQ8=</DigestValue>
      </Reference>
      <Reference URI="/word/fontTable.xml?ContentType=application/vnd.openxmlformats-officedocument.wordprocessingml.fontTable+xml">
        <DigestMethod Algorithm="http://www.w3.org/2001/04/xmlenc#sha256"/>
        <DigestValue>vRbaTz5dNG4mZXvVKYhAcINwj+kvcx9qL4rTg9wXs6I=</DigestValue>
      </Reference>
      <Reference URI="/word/footer1.xml?ContentType=application/vnd.openxmlformats-officedocument.wordprocessingml.footer+xml">
        <DigestMethod Algorithm="http://www.w3.org/2001/04/xmlenc#sha256"/>
        <DigestValue>RrVqPBosPVvSDwISQjAXIZtl7i1ersxPHOuErEpgPUs=</DigestValue>
      </Reference>
      <Reference URI="/word/footnotes.xml?ContentType=application/vnd.openxmlformats-officedocument.wordprocessingml.footnotes+xml">
        <DigestMethod Algorithm="http://www.w3.org/2001/04/xmlenc#sha256"/>
        <DigestValue>ayy2RpRxTtLgApTUzL5JEju6a6bGz+OVv2o4pZ1tCcE=</DigestValue>
      </Reference>
      <Reference URI="/word/header1.xml?ContentType=application/vnd.openxmlformats-officedocument.wordprocessingml.header+xml">
        <DigestMethod Algorithm="http://www.w3.org/2001/04/xmlenc#sha256"/>
        <DigestValue>suh/4mGwSOO0G/ad+8mwpIc6ivqBS6LPpA3kJEAfRHw=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UD5hxG0YnYztezjC7zOUrMNQ1CmpgpFlbWM0ijSL4Sc=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OeJUe3q3lWaz/LydJDdvi8yI3Ul6ealZWG4tlmowzBQ=</DigestValue>
      </Reference>
      <Reference URI="/word/styles.xml?ContentType=application/vnd.openxmlformats-officedocument.wordprocessingml.styles+xml">
        <DigestMethod Algorithm="http://www.w3.org/2001/04/xmlenc#sha256"/>
        <DigestValue>m8YfcWVNl6cSSUqqT/PlerRqqKB7nglrh1fzr3U48mI=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2025-11-17T05:06:05Z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{3AEF1AB3-5D3A-44D2-A9F6-A9661A99A745}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2025-11-17T05:06:05Z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AAA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2</cp:revision>
  <cp:lastPrinted>2021-09-24T04:56:00Z</cp:lastPrinted>
  <dcterms:created xsi:type="dcterms:W3CDTF">2025-11-17T05:05:00Z</dcterms:created>
  <dcterms:modified xsi:type="dcterms:W3CDTF">2025-11-17T05:05:00Z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2025-11-10T04:55:22Z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28dcb701-1519-403e-a2f8-c50d67621dd7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