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DBEF2E4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CE2C1B">
        <w:rPr>
          <w:rFonts w:ascii="Book Antiqua" w:hAnsi="Book Antiqua" w:cs="Arial"/>
          <w:b/>
          <w:color w:val="0000CC"/>
          <w:sz w:val="22"/>
          <w:szCs w:val="22"/>
          <w:lang w:val="en-GB"/>
        </w:rPr>
        <w:t>X</w:t>
      </w:r>
      <w:r w:rsidR="00F6023C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="00D1346A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="00412EAF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412EAF">
        <w:rPr>
          <w:rFonts w:ascii="Book Antiqua" w:hAnsi="Book Antiqua" w:cs="Arial"/>
          <w:b/>
          <w:bCs/>
          <w:sz w:val="20"/>
        </w:rPr>
        <w:t>27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D1346A">
        <w:rPr>
          <w:rFonts w:ascii="Book Antiqua" w:hAnsi="Book Antiqua" w:cs="Arial"/>
          <w:b/>
          <w:bCs/>
          <w:sz w:val="20"/>
        </w:rPr>
        <w:t>01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D1346A">
        <w:rPr>
          <w:rFonts w:ascii="Book Antiqua" w:hAnsi="Book Antiqua" w:cs="Arial"/>
          <w:b/>
          <w:bCs/>
          <w:sz w:val="20"/>
        </w:rPr>
        <w:t>6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D1346A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034E62FD" w:rsidR="00D1346A" w:rsidRPr="00E438DF" w:rsidRDefault="00D1346A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412EA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27</w:t>
            </w:r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proofErr w:type="gramStart"/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202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="00412EAF"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  <w:proofErr w:type="gramEnd"/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07530BED" w:rsidR="00D1346A" w:rsidRPr="00E438DF" w:rsidRDefault="00D1346A" w:rsidP="00D1346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Date: </w:t>
            </w:r>
            <w:r w:rsidR="00412EA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D1346A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Deadline for submission of </w:t>
            </w:r>
            <w:proofErr w:type="gramStart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bids  (</w:t>
            </w:r>
            <w:proofErr w:type="gramEnd"/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ED6A27" w14:textId="4B1D69F4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412EA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27</w:t>
            </w:r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370E2446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3D47A7EC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412EA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D1346A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79A46378" w:rsidR="00D1346A" w:rsidRPr="00E438DF" w:rsidRDefault="00D1346A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412EA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27</w:t>
            </w:r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01</w:t>
            </w:r>
            <w:r w:rsidR="00412EA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2A084399" w:rsidR="00D1346A" w:rsidRPr="00E438DF" w:rsidRDefault="00D1346A" w:rsidP="00D1346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412EA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412EA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784F32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D89C" w14:textId="77777777" w:rsidR="00784F32" w:rsidRDefault="00784F32" w:rsidP="00AB0FCA">
      <w:r>
        <w:separator/>
      </w:r>
    </w:p>
  </w:endnote>
  <w:endnote w:type="continuationSeparator" w:id="0">
    <w:p w14:paraId="0E222694" w14:textId="77777777" w:rsidR="00784F32" w:rsidRDefault="00784F3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84F3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E76C" w14:textId="77777777" w:rsidR="00784F32" w:rsidRDefault="00784F32" w:rsidP="00AB0FCA">
      <w:r>
        <w:separator/>
      </w:r>
    </w:p>
  </w:footnote>
  <w:footnote w:type="continuationSeparator" w:id="0">
    <w:p w14:paraId="2E866BBC" w14:textId="77777777" w:rsidR="00784F32" w:rsidRDefault="00784F3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095B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EAF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373B0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4F32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346A"/>
    <w:rsid w:val="00D14600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228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023C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/Ftw1LtprglJ+NF1WpsVmuUUl4KDemZBBRZnY7m3i44=</DigestValue>
    </Reference>
    <Reference Type="http://www.w3.org/2000/09/xmldsig#Object" URI="#idOfficeObject">
      <DigestMethod Algorithm="http://www.w3.org/2001/04/xmlenc#sha256"/>
      <DigestValue>0mDEXAYrYsp3ruDfI4T3uEyaKzBpf9pSO9o8uVqYXpE=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BXAA5Iif1iyq0YsQxW6TUJLoIFU9lhzcSE90Ggr++fI=</DigestValue>
    </Reference>
    <Reference Type="http://www.w3.org/2000/09/xmldsig#Object" URI="#idValidSigLnImg">
      <DigestMethod Algorithm="http://www.w3.org/2001/04/xmlenc#sha256"/>
      <DigestValue>kd18b6XChSA1ktkrb8KnrI+GcDlGPhv/3lufw3LpFOY=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OmNMsoQkv6EhA9DgWZvyBGMFOgc9uyqe2q+kSAuMyOzTllGvqWnD9E3/+EcVDPfgDyAsKNiivzus
gKEJ/EbD3RefDf6anYLWtdQje+gnBKgmWwnXrVjPO5Q0MzLGLUI6c1K6dOE29BuM+bOwQQ5DLT9w
Tl/xSaNX2VeRTIc86+IOmnx8uLF1zm2LIg62DKVefR/JtMKHrpzqURCZHkfUgf53Io4rBryXeOCc
dUgGq6MPdsGvemeXjY+2vB/OeGF7TgY1o7iKezgH2miJ90elx9zEJpg6kPG/S7M1L11CDmVhHHLT
FJrP971DwVYcCiduhi84A7jUUxhegiiHIF0WcA==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DbeV8mLU05ukAbRlPnnzpekYcleqB1YglHLykO0Yk0w=</DigestValue>
      </Reference>
      <Reference URI="/word/endnotes.xml?ContentType=application/vnd.openxmlformats-officedocument.wordprocessingml.endnotes+xml">
        <DigestMethod Algorithm="http://www.w3.org/2001/04/xmlenc#sha256"/>
        <DigestValue>4HUzH1LiO1s5g4c3inPqafgDl6sMzLq4TXMYqlJhh+o=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nsQUYOZk/PCER3QgoGK3ji0HCFHy5Hppy51KdYr6IOc=</DigestValue>
      </Reference>
      <Reference URI="/word/footnotes.xml?ContentType=application/vnd.openxmlformats-officedocument.wordprocessingml.footnotes+xml">
        <DigestMethod Algorithm="http://www.w3.org/2001/04/xmlenc#sha256"/>
        <DigestValue>sH8iWpk1Xdb3Fp7SvF1Y1KE9xrWOV9AQAMfdFvkgCl0=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WEP6m1iY5bVs69YP2/ugEGSSEWI0X2P6TFLMaH18weI=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nk3ZLW76NIr0QQd8CbMu7cYema/spJhAjiiEIKJLZMY=</DigestValue>
      </Reference>
      <Reference URI="/word/settings.xml?ContentType=application/vnd.openxmlformats-officedocument.wordprocessingml.settings+xml">
        <DigestMethod Algorithm="http://www.w3.org/2001/04/xmlenc#sha256"/>
        <DigestValue>zoEqGRBsbYnKmid1+SBDQi6AIcWwiXlbQGRyVwFKPf8=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2026-01-27T06:08:42Z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2026-01-27T06:08:42Z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Y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B1V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11</cp:revision>
  <cp:lastPrinted>2020-04-01T13:28:00Z</cp:lastPrinted>
  <dcterms:created xsi:type="dcterms:W3CDTF">2025-11-13T05:09:00Z</dcterms:created>
  <dcterms:modified xsi:type="dcterms:W3CDTF">2026-01-27T06:08:00Z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