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1CCE3F5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242985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8901E8">
        <w:rPr>
          <w:rFonts w:ascii="Book Antiqua" w:hAnsi="Book Antiqua" w:cs="Arial"/>
          <w:b/>
          <w:color w:val="0000CC"/>
          <w:sz w:val="22"/>
          <w:szCs w:val="22"/>
          <w:lang w:val="en-GB"/>
        </w:rPr>
        <w:t>V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8901E8">
        <w:rPr>
          <w:rFonts w:ascii="Book Antiqua" w:hAnsi="Book Antiqua" w:cs="Arial"/>
          <w:b/>
          <w:bCs/>
          <w:sz w:val="20"/>
        </w:rPr>
        <w:t>01</w:t>
      </w:r>
      <w:r w:rsidR="00B61A95">
        <w:rPr>
          <w:rFonts w:ascii="Book Antiqua" w:hAnsi="Book Antiqua" w:cs="Arial"/>
          <w:b/>
          <w:bCs/>
          <w:sz w:val="20"/>
        </w:rPr>
        <w:t>/0</w:t>
      </w:r>
      <w:r w:rsidR="008901E8">
        <w:rPr>
          <w:rFonts w:ascii="Book Antiqua" w:hAnsi="Book Antiqua" w:cs="Arial"/>
          <w:b/>
          <w:bCs/>
          <w:sz w:val="20"/>
        </w:rPr>
        <w:t>9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0731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7629D034" w:rsidR="00010731" w:rsidRPr="00E438DF" w:rsidRDefault="008901E8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proofErr w:type="gramStart"/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: 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proofErr w:type="gramEnd"/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018DAA8E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proofErr w:type="gramStart"/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:  </w:t>
            </w:r>
            <w:r w:rsidR="0024298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proofErr w:type="gramEnd"/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0F3475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 w:rsidR="000F347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86D55D" w14:textId="77777777" w:rsidR="008901E8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75B42AEC" w:rsidR="00010731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772A5732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24298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010731" w:rsidRPr="00E438DF" w:rsidRDefault="000F3475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50A1AC94" w:rsidR="00010731" w:rsidRPr="00E438DF" w:rsidRDefault="008901E8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5405EB95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24298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6C777FC0" w14:textId="3BECD3E8" w:rsidR="002770CA" w:rsidRPr="0038106B" w:rsidRDefault="008901E8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78A4619">
          <v:shape id="_x0000_i1026" type="#_x0000_t75" alt="Signature Line, Unsigned" style="width:191.25pt;height:96pt">
            <v:imagedata r:id="rId11" o:title=""/>
            <o:lock v:ext="edit" ungrouping="t" rotation="t" cropping="t" verticies="t" text="t" grouping="t"/>
            <o:signatureline v:ext="edit" id="{AAFFCEA8-4F9B-4A20-81E7-301CFBF1AFF2}" provid="{00000000-0000-0000-0000-000000000000}" o:suggestedsigner="Vikash Chandra" o:suggestedsigner2="DGM,CC,CS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901E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5A50"/>
    <w:rsid w:val="00C67E92"/>
    <w:rsid w:val="00C67FEB"/>
    <w:rsid w:val="00C70972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HPfrVz9B0QAkxn3IWVWFq8dzS2qRIwe6rlokMzXKhwg=</DigestValue>
    </Reference>
    <Reference Type="http://www.w3.org/2000/09/xmldsig#Object" URI="#idOfficeObject">
      <DigestMethod Algorithm="http://www.w3.org/2001/04/xmlenc#sha256"/>
      <DigestValue>uNtqgT1uaH0w+x4PorsnLD44B8ZcChKvo4In8DxgUKk=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KjH0HvOlKkuc7C5jt0lF6mxbUv+D+Ja7zuvQ6je6DbA=</DigestValue>
    </Reference>
    <Reference Type="http://www.w3.org/2000/09/xmldsig#Object" URI="#idValidSigLnImg">
      <DigestMethod Algorithm="http://www.w3.org/2001/04/xmlenc#sha256"/>
      <DigestValue>pCTzeDZwU8dbY+HzrXxae1MVK4n/oJili6KH/Opg7qc=</DigestValue>
    </Reference>
    <Reference Type="http://www.w3.org/2000/09/xmldsig#Object" URI="#idInvalidSigLnImg">
      <DigestMethod Algorithm="http://www.w3.org/2001/04/xmlenc#sha256"/>
      <DigestValue>fxohHEMD+2CArKWBKqOQxpkkdNVfaqGU/Wlg0ZiCrXY=</DigestValue>
    </Reference>
  </SignedInfo>
  <SignatureValue>lGfiCu+Xp1yMV2z54Ib+y8eNK21j5flLprHayoNqZ4xe9IvGxJcZhNcEZ/XtaqIhmC/OQwrVD8dO
bxadOZ59aL7S+ARZih2/Px0ysH71xbPXl7HtsHCa9GEDiHKR6aN+CXKLdjKplbU5okRyu/eEoQAR
4YwcKPmHDHgXH2+T4R3nFlNfXBD/gwK0m6qxCoF+ooCoz7Tuj6etYvtsck/p9oh6YTSdY00SkoIi
uXWpMWNs7tml55EvqChdFg1sDJydVVpHaZecTWKPcPWmedqhtrQLllgxTcu8VcF4nBmPct8/i6yl
y7N+aOqZdA01s1P6V3TSLn2ZLFXJzWz3+eyicw==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7AFCsL1bnOsn5HdWm6MpPhlFXh+onPQMewLrM3RQSZY=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bek6yvjkc08rHFXXu2Sh0rOVTsVOrgh1ZU2mabGTAsM=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A4J5h+OUMkfWZjHDNEoTHm8fd1nT2jicAbdXZvHd93c=</DigestValue>
      </Reference>
      <Reference URI="/word/header2.xml?ContentType=application/vnd.openxmlformats-officedocument.wordprocessingml.header+xml">
        <DigestMethod Algorithm="http://www.w3.org/2001/04/xmlenc#sha256"/>
        <DigestValue>wgbauer+J/9laeVlia/tiAJsOixu7Kgh9t+i6Fy+NTs=</DigestValue>
      </Reference>
      <Reference URI="/word/header3.xml?ContentType=application/vnd.openxmlformats-officedocument.wordprocessingml.header+xml">
        <DigestMethod Algorithm="http://www.w3.org/2001/04/xmlenc#sha256"/>
        <DigestValue>FaiEwELQDm9AAzPVs3D8ITMDaSazHKQ/O+eWDoWSaY8=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tWEtPkmxpCqX6DNK9gKcu2jriNFL69oXI4Gy83Elrp0=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iPzjPGKVHU9mwE2oR5XUYqrbKBARZPzMo6MJZBJ8t28=</DigestValue>
      </Reference>
      <Reference URI="/word/settings.xml?ContentType=application/vnd.openxmlformats-officedocument.wordprocessingml.settings+xml">
        <DigestMethod Algorithm="http://www.w3.org/2001/04/xmlenc#sha256"/>
        <DigestValue>2DO83Yk/2Zp7jIEM6UgHpGfrpOoVHGafSIkWsjPFPKw=</DigestValue>
      </Reference>
      <Reference URI="/word/styles.xml?ContentType=application/vnd.openxmlformats-officedocument.wordprocessingml.styles+xml">
        <DigestMethod Algorithm="http://www.w3.org/2001/04/xmlenc#sha256"/>
        <DigestValue>KkKZzToXr1u5XX/4Uu3yMFuWERE0kTaTPfS7YvxNA6Y=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2025-09-01T05:25:59Z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{AAFFCEA8-4F9B-4A20-81E7-301CFBF1AFF2}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2025-09-01T05:25:59Z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XAAAARwAAACkAAAAzAAAAb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YAAAASAAAACUAAAAMAAAABAAAAFQAAACgAAAAKgAAADMAAACWAAAARwAAAAEAAABVldtBX0LbQSoAAAAzAAAADgAAAEwAAAAAAAAAAAAAAAAAAAD//////////2gAAABWAGkAawBhAHMAaAAgAEMAaABhAG4AZAByAGEACgAAAAQAAAAIAAAACAAAAAcAAAAJAAAABAAAAAo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hAAAAAoAAABgAAAARAAAAGwAAAABAAAAVZXbQV9C20EKAAAAYAAAAAkAAABMAAAAAAAAAAAAAAAAAAAA//////////9gAAAARABHAE0ALABDAEMALABDAFMA//8IAAAACAAAAAoAAAADAAAABwAAAAcAAAADAAAABw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P//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t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cAAABHAAAAKQAAADMAAAB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gAAABIAAAAJQAAAAwAAAAEAAAAVAAAAKAAAAAqAAAAMwAAAJYAAABHAAAAAQAAAFWV20FfQttBKgAAADMAAAAOAAAATAAAAAAAAAAAAAAAAAAAAP//////////aAAAAFYAaQBrAGEAcwBoACAAQwBoAGEAbgBkAHIAYQAKAAAABAAAAAgAAAAIAAAABwAAAAkAAAAEAAAACg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EAAAACgAAAGAAAABEAAAAbAAAAAEAAABVldtBX0LbQQoAAABgAAAACQAAAEwAAAAAAAAAAAAAAAAAAAD//////////2AAAABEAEcATQAsAEMAQwAsAEMAUwAAAAgAAAAIAAAACgAAAAMAAAAHAAAABwAAAAMAAAAHAAAABg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6</cp:revision>
  <cp:lastPrinted>2020-04-01T13:28:00Z</cp:lastPrinted>
  <dcterms:created xsi:type="dcterms:W3CDTF">2025-07-21T04:59:00Z</dcterms:created>
  <dcterms:modified xsi:type="dcterms:W3CDTF">2025-09-01T05:25:00Z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